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4433B" w14:textId="0EBC86D8" w:rsidR="001701FB" w:rsidRDefault="0083301E">
      <w:r>
        <w:t>27 July 2021</w:t>
      </w:r>
    </w:p>
    <w:p w14:paraId="718DD6A5" w14:textId="577458D3" w:rsidR="0083301E" w:rsidRDefault="0083301E">
      <w:r>
        <w:t>- alert (“Hello world!”) – Enter</w:t>
      </w:r>
    </w:p>
    <w:p w14:paraId="64D46ADB" w14:textId="5917D325" w:rsidR="0083301E" w:rsidRDefault="0083301E">
      <w:r>
        <w:t>- ‘if’ commands</w:t>
      </w:r>
    </w:p>
    <w:p w14:paraId="020C0A69" w14:textId="560F3CF1" w:rsidR="0083301E" w:rsidRDefault="0083301E">
      <w:r>
        <w:t>- using JS as a calculator</w:t>
      </w:r>
    </w:p>
    <w:p w14:paraId="68D8E8AA" w14:textId="3CEA16C4" w:rsidR="0083301E" w:rsidRDefault="0083301E">
      <w:r>
        <w:t>- What is Javascript?</w:t>
      </w:r>
    </w:p>
    <w:p w14:paraId="7B7843C7" w14:textId="593A20AB" w:rsidR="0083301E" w:rsidRDefault="0083301E" w:rsidP="0083301E">
      <w:pPr>
        <w:pStyle w:val="ListParagraph"/>
        <w:numPr>
          <w:ilvl w:val="0"/>
          <w:numId w:val="1"/>
        </w:numPr>
      </w:pPr>
      <w:r>
        <w:t>High level, object oriented, multi paradigm programming language</w:t>
      </w:r>
    </w:p>
    <w:p w14:paraId="26042DF8" w14:textId="061CB6BE" w:rsidR="0083301E" w:rsidRDefault="0083301E" w:rsidP="0083301E">
      <w:pPr>
        <w:pStyle w:val="ListParagraph"/>
        <w:numPr>
          <w:ilvl w:val="1"/>
          <w:numId w:val="1"/>
        </w:numPr>
      </w:pPr>
      <w:r>
        <w:t>Programming language – the language that computers speak in</w:t>
      </w:r>
    </w:p>
    <w:p w14:paraId="169B45DB" w14:textId="165EA4B8" w:rsidR="0083301E" w:rsidRDefault="0083301E" w:rsidP="0083301E">
      <w:pPr>
        <w:pStyle w:val="ListParagraph"/>
        <w:numPr>
          <w:ilvl w:val="1"/>
          <w:numId w:val="1"/>
        </w:numPr>
      </w:pPr>
      <w:r>
        <w:t>High level – complexities are hidden</w:t>
      </w:r>
    </w:p>
    <w:p w14:paraId="47E1D2FA" w14:textId="68B09A7B" w:rsidR="0083301E" w:rsidRDefault="0083301E" w:rsidP="0083301E">
      <w:pPr>
        <w:pStyle w:val="ListParagraph"/>
        <w:numPr>
          <w:ilvl w:val="1"/>
          <w:numId w:val="1"/>
        </w:numPr>
      </w:pPr>
      <w:r>
        <w:t>Object oriented – based on objects for storing data</w:t>
      </w:r>
    </w:p>
    <w:p w14:paraId="5A234084" w14:textId="4A9B6339" w:rsidR="0083301E" w:rsidRDefault="0083301E" w:rsidP="0083301E">
      <w:pPr>
        <w:pStyle w:val="ListParagraph"/>
        <w:numPr>
          <w:ilvl w:val="1"/>
          <w:numId w:val="1"/>
        </w:numPr>
      </w:pPr>
      <w:r>
        <w:t>Multi paradigm – different styles (structuring code) of programming is applicable</w:t>
      </w:r>
    </w:p>
    <w:p w14:paraId="74A9CDEC" w14:textId="6185D343" w:rsidR="0083301E" w:rsidRDefault="0083301E" w:rsidP="0083301E">
      <w:r>
        <w:t>- Why use Javascript?</w:t>
      </w:r>
    </w:p>
    <w:p w14:paraId="66069897" w14:textId="4FB15886" w:rsidR="0083301E" w:rsidRDefault="0083301E" w:rsidP="0083301E">
      <w:pPr>
        <w:pStyle w:val="ListParagraph"/>
        <w:numPr>
          <w:ilvl w:val="0"/>
          <w:numId w:val="1"/>
        </w:numPr>
      </w:pPr>
      <w:r>
        <w:t>The Three Pillars – html, CSS, javascript</w:t>
      </w:r>
    </w:p>
    <w:p w14:paraId="619DF43B" w14:textId="737C59E1" w:rsidR="0083301E" w:rsidRDefault="0083301E" w:rsidP="0083301E">
      <w:pPr>
        <w:pStyle w:val="ListParagraph"/>
        <w:numPr>
          <w:ilvl w:val="1"/>
          <w:numId w:val="1"/>
        </w:numPr>
      </w:pPr>
      <w:r>
        <w:t>Html – content – text, photos, links etc</w:t>
      </w:r>
    </w:p>
    <w:p w14:paraId="50B9207E" w14:textId="04910C7F" w:rsidR="0083301E" w:rsidRDefault="0083301E" w:rsidP="0083301E">
      <w:pPr>
        <w:pStyle w:val="ListParagraph"/>
        <w:numPr>
          <w:ilvl w:val="1"/>
          <w:numId w:val="1"/>
        </w:numPr>
      </w:pPr>
      <w:r>
        <w:t>CSS – aesthetics / presentation</w:t>
      </w:r>
    </w:p>
    <w:p w14:paraId="4B990C13" w14:textId="327E9E23" w:rsidR="0083301E" w:rsidRDefault="0083301E" w:rsidP="0083301E">
      <w:pPr>
        <w:pStyle w:val="ListParagraph"/>
        <w:numPr>
          <w:ilvl w:val="1"/>
          <w:numId w:val="1"/>
        </w:numPr>
      </w:pPr>
      <w:r>
        <w:t>Javascript – programming language to build web applications</w:t>
      </w:r>
    </w:p>
    <w:p w14:paraId="2593EBCA" w14:textId="730DA6FB" w:rsidR="0083301E" w:rsidRDefault="0083301E" w:rsidP="0083301E">
      <w:pPr>
        <w:pStyle w:val="ListParagraph"/>
        <w:numPr>
          <w:ilvl w:val="0"/>
          <w:numId w:val="1"/>
        </w:numPr>
      </w:pPr>
      <w:r>
        <w:t>Dynamic effects – application through Twitter example</w:t>
      </w:r>
    </w:p>
    <w:p w14:paraId="6DCBF041" w14:textId="4FACEE66" w:rsidR="0083301E" w:rsidRDefault="008A2E3F" w:rsidP="0083301E">
      <w:pPr>
        <w:pStyle w:val="ListParagraph"/>
        <w:numPr>
          <w:ilvl w:val="0"/>
          <w:numId w:val="1"/>
        </w:numPr>
      </w:pPr>
      <w:r>
        <w:t xml:space="preserve">Libraries / tools such as </w:t>
      </w:r>
      <w:r w:rsidR="0083301E">
        <w:t xml:space="preserve">React/Angular/Vue </w:t>
      </w:r>
      <w:r>
        <w:t xml:space="preserve">frameworks </w:t>
      </w:r>
      <w:r w:rsidR="0083301E">
        <w:t xml:space="preserve">– makes modern, large scale dev. </w:t>
      </w:r>
      <w:r>
        <w:t>easier, but is based fundamentally in Javascript</w:t>
      </w:r>
    </w:p>
    <w:p w14:paraId="559E6E88" w14:textId="1F4FF9E1" w:rsidR="008A2E3F" w:rsidRDefault="008A2E3F" w:rsidP="008A2E3F">
      <w:pPr>
        <w:pStyle w:val="ListParagraph"/>
        <w:numPr>
          <w:ilvl w:val="1"/>
          <w:numId w:val="1"/>
        </w:numPr>
      </w:pPr>
      <w:r>
        <w:t>Libraries might disappear, but Javascript would remain as the foundation</w:t>
      </w:r>
    </w:p>
    <w:p w14:paraId="065DB300" w14:textId="3842A422" w:rsidR="008A2E3F" w:rsidRDefault="008A2E3F" w:rsidP="008A2E3F">
      <w:pPr>
        <w:pStyle w:val="ListParagraph"/>
        <w:numPr>
          <w:ilvl w:val="0"/>
          <w:numId w:val="1"/>
        </w:numPr>
      </w:pPr>
      <w:r>
        <w:t>Outside of browser application / web applications on web servers – nodeJS</w:t>
      </w:r>
    </w:p>
    <w:p w14:paraId="6F9F8776" w14:textId="1538B22F" w:rsidR="008A2E3F" w:rsidRDefault="008A2E3F" w:rsidP="008A2E3F">
      <w:pPr>
        <w:pStyle w:val="ListParagraph"/>
        <w:numPr>
          <w:ilvl w:val="0"/>
          <w:numId w:val="1"/>
        </w:numPr>
      </w:pPr>
      <w:r>
        <w:t>Native mobile / desktop applications – ReactNative, Ionic, electron</w:t>
      </w:r>
    </w:p>
    <w:p w14:paraId="3B1865A1" w14:textId="5EDEA6B2" w:rsidR="008A2E3F" w:rsidRDefault="008A2E3F" w:rsidP="008A2E3F">
      <w:pPr>
        <w:pStyle w:val="ListParagraph"/>
        <w:numPr>
          <w:ilvl w:val="0"/>
          <w:numId w:val="1"/>
        </w:numPr>
      </w:pPr>
      <w:r>
        <w:t>Javascript releases - ECMAScript</w:t>
      </w:r>
    </w:p>
    <w:p w14:paraId="371B4812" w14:textId="3FEEFBC4" w:rsidR="008A2E3F" w:rsidRDefault="008A2E3F" w:rsidP="008A2E3F">
      <w:pPr>
        <w:pStyle w:val="ListParagraph"/>
        <w:numPr>
          <w:ilvl w:val="1"/>
          <w:numId w:val="1"/>
        </w:numPr>
      </w:pPr>
      <w:r>
        <w:t xml:space="preserve">ES5 </w:t>
      </w:r>
    </w:p>
    <w:p w14:paraId="4E3D608C" w14:textId="320F3796" w:rsidR="008A2E3F" w:rsidRDefault="008A2E3F" w:rsidP="008A2E3F">
      <w:pPr>
        <w:pStyle w:val="ListParagraph"/>
        <w:numPr>
          <w:ilvl w:val="1"/>
          <w:numId w:val="1"/>
        </w:numPr>
      </w:pPr>
      <w:r>
        <w:t>‘Modern Javascript’</w:t>
      </w:r>
    </w:p>
    <w:p w14:paraId="6500D208" w14:textId="15EDB686" w:rsidR="008A2E3F" w:rsidRDefault="008A2E3F" w:rsidP="008A2E3F">
      <w:pPr>
        <w:pStyle w:val="ListParagraph"/>
        <w:numPr>
          <w:ilvl w:val="2"/>
          <w:numId w:val="1"/>
        </w:numPr>
      </w:pPr>
      <w:r>
        <w:t>ES6 - 2015</w:t>
      </w:r>
    </w:p>
    <w:p w14:paraId="6193A0E2" w14:textId="7D1B6AED" w:rsidR="008A2E3F" w:rsidRDefault="008A2E3F" w:rsidP="008A2E3F">
      <w:pPr>
        <w:pStyle w:val="ListParagraph"/>
        <w:numPr>
          <w:ilvl w:val="2"/>
          <w:numId w:val="1"/>
        </w:numPr>
      </w:pPr>
      <w:r>
        <w:t>ES11 – 2020</w:t>
      </w:r>
    </w:p>
    <w:p w14:paraId="0DC9AA05" w14:textId="0CD4540F" w:rsidR="008A2E3F" w:rsidRPr="008A2E3F" w:rsidRDefault="008A2E3F" w:rsidP="008A2E3F">
      <w:pPr>
        <w:pStyle w:val="ListParagraph"/>
        <w:numPr>
          <w:ilvl w:val="1"/>
          <w:numId w:val="1"/>
        </w:numPr>
      </w:pPr>
      <w:r>
        <w:t xml:space="preserve">Jonas msg – </w:t>
      </w:r>
      <w:r>
        <w:rPr>
          <w:b/>
          <w:bCs/>
        </w:rPr>
        <w:t>learn modern Javascript from the beginning</w:t>
      </w:r>
    </w:p>
    <w:p w14:paraId="48A97068" w14:textId="27202B05" w:rsidR="008A2E3F" w:rsidRPr="008A2E3F" w:rsidRDefault="008A2E3F" w:rsidP="008A2E3F">
      <w:pPr>
        <w:pStyle w:val="ListParagraph"/>
        <w:numPr>
          <w:ilvl w:val="0"/>
          <w:numId w:val="1"/>
        </w:numPr>
      </w:pPr>
      <w:r>
        <w:rPr>
          <w:lang w:val="en-GB"/>
        </w:rPr>
        <w:t>Console.log(40+8)</w:t>
      </w:r>
    </w:p>
    <w:p w14:paraId="181F35F6" w14:textId="5ADB1CB7" w:rsidR="008A2E3F" w:rsidRDefault="008A2E3F" w:rsidP="008A2E3F">
      <w:pPr>
        <w:pStyle w:val="ListParagraph"/>
        <w:numPr>
          <w:ilvl w:val="1"/>
          <w:numId w:val="1"/>
        </w:numPr>
      </w:pPr>
      <w:r>
        <w:rPr>
          <w:lang w:val="en-GB"/>
        </w:rPr>
        <w:t>Explicit instruction for JS to know to display the mathematical calculation into the browser console</w:t>
      </w:r>
    </w:p>
    <w:p w14:paraId="22E98B59" w14:textId="2D82D19F" w:rsidR="00BD02EE" w:rsidRDefault="00126B8E" w:rsidP="00BD02EE">
      <w:pPr>
        <w:pStyle w:val="ListParagraph"/>
        <w:numPr>
          <w:ilvl w:val="0"/>
          <w:numId w:val="1"/>
        </w:numPr>
      </w:pPr>
      <w:r>
        <w:t>‘</w:t>
      </w:r>
      <w:r w:rsidR="00BD02EE">
        <w:t>Values</w:t>
      </w:r>
      <w:r>
        <w:t>’</w:t>
      </w:r>
      <w:r w:rsidR="00BD02EE">
        <w:t xml:space="preserve"> </w:t>
      </w:r>
      <w:r>
        <w:t>–</w:t>
      </w:r>
      <w:r w:rsidR="00BD02EE">
        <w:t xml:space="preserve"> </w:t>
      </w:r>
      <w:r>
        <w:t>a piece of data</w:t>
      </w:r>
    </w:p>
    <w:p w14:paraId="0EB08F84" w14:textId="384E4826" w:rsidR="00126B8E" w:rsidRDefault="00126B8E" w:rsidP="00126B8E">
      <w:pPr>
        <w:pStyle w:val="ListParagraph"/>
        <w:numPr>
          <w:ilvl w:val="1"/>
          <w:numId w:val="1"/>
        </w:numPr>
      </w:pPr>
      <w:r>
        <w:t xml:space="preserve">Declaring variables – </w:t>
      </w:r>
    </w:p>
    <w:p w14:paraId="42FC42B8" w14:textId="77777777" w:rsidR="00126B8E" w:rsidRPr="00126B8E" w:rsidRDefault="00126B8E" w:rsidP="00126B8E">
      <w:pPr>
        <w:pStyle w:val="ListParagraph"/>
        <w:numPr>
          <w:ilvl w:val="1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6B8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126B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firstName </w:t>
      </w:r>
      <w:r w:rsidRPr="00126B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26B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26B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126B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126B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F65AA7C" w14:textId="42DB24AF" w:rsidR="00126B8E" w:rsidRDefault="00126B8E" w:rsidP="00126B8E">
      <w:pPr>
        <w:pStyle w:val="ListParagraph"/>
        <w:numPr>
          <w:ilvl w:val="1"/>
          <w:numId w:val="1"/>
        </w:numPr>
      </w:pPr>
      <w:r>
        <w:t>Conventions</w:t>
      </w:r>
    </w:p>
    <w:p w14:paraId="6C1B22E1" w14:textId="32D88D76" w:rsidR="00126B8E" w:rsidRDefault="00126B8E" w:rsidP="00126B8E">
      <w:pPr>
        <w:pStyle w:val="ListParagraph"/>
        <w:numPr>
          <w:ilvl w:val="2"/>
          <w:numId w:val="1"/>
        </w:numPr>
      </w:pPr>
      <w:r>
        <w:t>Camelcase</w:t>
      </w:r>
    </w:p>
    <w:p w14:paraId="1616DB91" w14:textId="021A36FB" w:rsidR="00126B8E" w:rsidRDefault="00126B8E" w:rsidP="00126B8E">
      <w:pPr>
        <w:pStyle w:val="ListParagraph"/>
        <w:numPr>
          <w:ilvl w:val="3"/>
          <w:numId w:val="1"/>
        </w:numPr>
      </w:pPr>
      <w:r>
        <w:t>firstName</w:t>
      </w:r>
    </w:p>
    <w:p w14:paraId="42BBF1CE" w14:textId="30E780DB" w:rsidR="00126B8E" w:rsidRDefault="00126B8E" w:rsidP="00126B8E">
      <w:pPr>
        <w:pStyle w:val="ListParagraph"/>
        <w:numPr>
          <w:ilvl w:val="3"/>
          <w:numId w:val="1"/>
        </w:numPr>
      </w:pPr>
      <w:r>
        <w:t>firstNamePerson</w:t>
      </w:r>
    </w:p>
    <w:p w14:paraId="3C472C26" w14:textId="38B7C0E3" w:rsidR="00126B8E" w:rsidRDefault="00126B8E" w:rsidP="00126B8E">
      <w:pPr>
        <w:pStyle w:val="ListParagraph"/>
        <w:numPr>
          <w:ilvl w:val="3"/>
          <w:numId w:val="1"/>
        </w:numPr>
      </w:pPr>
      <w:r>
        <w:t>first_name_person</w:t>
      </w:r>
    </w:p>
    <w:p w14:paraId="7C6F86D9" w14:textId="0CC0EE0E" w:rsidR="00126B8E" w:rsidRDefault="00126B8E" w:rsidP="00126B8E">
      <w:pPr>
        <w:pStyle w:val="ListParagraph"/>
        <w:numPr>
          <w:ilvl w:val="2"/>
          <w:numId w:val="1"/>
        </w:numPr>
      </w:pPr>
      <w:r>
        <w:t>Must start with a letter</w:t>
      </w:r>
    </w:p>
    <w:p w14:paraId="7151B7F3" w14:textId="77777777" w:rsidR="00DE2C2E" w:rsidRDefault="00126B8E" w:rsidP="00DE2C2E">
      <w:pPr>
        <w:pStyle w:val="ListParagraph"/>
        <w:numPr>
          <w:ilvl w:val="2"/>
          <w:numId w:val="1"/>
        </w:numPr>
      </w:pPr>
      <w:r>
        <w:t>Space around operators (= + - * / ,)</w:t>
      </w:r>
    </w:p>
    <w:p w14:paraId="76B8867F" w14:textId="1F04B7B1" w:rsidR="00DE2C2E" w:rsidRDefault="00DE2C2E" w:rsidP="00DE2C2E">
      <w:pPr>
        <w:pStyle w:val="ListParagraph"/>
        <w:numPr>
          <w:ilvl w:val="2"/>
          <w:numId w:val="1"/>
        </w:numPr>
      </w:pPr>
      <w:r>
        <w:t>Legal symbols - Numbers, letters, underscores or $</w:t>
      </w:r>
    </w:p>
    <w:p w14:paraId="1307B9CD" w14:textId="18DA4CEC" w:rsidR="00DE2C2E" w:rsidRDefault="00DE2C2E" w:rsidP="00DE2C2E">
      <w:pPr>
        <w:pStyle w:val="ListParagraph"/>
        <w:numPr>
          <w:ilvl w:val="2"/>
          <w:numId w:val="1"/>
        </w:numPr>
      </w:pPr>
      <w:r>
        <w:t>Reserved Javascript keywords – ‘new’, ‘function’, ‘name’</w:t>
      </w:r>
    </w:p>
    <w:p w14:paraId="09C5ACC4" w14:textId="557BA360" w:rsidR="00D0086B" w:rsidRDefault="00D0086B" w:rsidP="00DE2C2E">
      <w:pPr>
        <w:pStyle w:val="ListParagraph"/>
        <w:numPr>
          <w:ilvl w:val="2"/>
          <w:numId w:val="1"/>
        </w:numPr>
      </w:pPr>
      <w:r>
        <w:t>Do not start with uppercase letter</w:t>
      </w:r>
    </w:p>
    <w:p w14:paraId="0337816E" w14:textId="76C70FDF" w:rsidR="00273841" w:rsidRDefault="00273841" w:rsidP="00DE2C2E">
      <w:pPr>
        <w:pStyle w:val="ListParagraph"/>
        <w:numPr>
          <w:ilvl w:val="2"/>
          <w:numId w:val="1"/>
        </w:numPr>
      </w:pPr>
      <w:r>
        <w:lastRenderedPageBreak/>
        <w:t>The variable name should make sense and give a hint to what data is being contained</w:t>
      </w:r>
    </w:p>
    <w:p w14:paraId="4DB8DB71" w14:textId="53CB4CE9" w:rsidR="00273841" w:rsidRDefault="003D1163" w:rsidP="00273841">
      <w:pPr>
        <w:pStyle w:val="ListParagraph"/>
        <w:numPr>
          <w:ilvl w:val="0"/>
          <w:numId w:val="1"/>
        </w:numPr>
      </w:pPr>
      <w:r>
        <w:t>A Value can either be: a) an object or b) primitive data</w:t>
      </w:r>
    </w:p>
    <w:p w14:paraId="39526C2C" w14:textId="02E60BD3" w:rsidR="003D1163" w:rsidRDefault="00DE08EA" w:rsidP="00DE08E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8F9538" wp14:editId="19C05769">
            <wp:extent cx="3924300" cy="285692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5539" cy="285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455D" w14:textId="207A59BB" w:rsidR="00DE08EA" w:rsidRDefault="00DE08EA" w:rsidP="00DE08EA">
      <w:pPr>
        <w:pStyle w:val="ListParagraph"/>
        <w:numPr>
          <w:ilvl w:val="0"/>
          <w:numId w:val="1"/>
        </w:numPr>
      </w:pPr>
      <w:r>
        <w:t>The 7 primitive data types</w:t>
      </w:r>
    </w:p>
    <w:p w14:paraId="10D131B4" w14:textId="7E2D466D" w:rsidR="00DE08EA" w:rsidRDefault="00DE08EA" w:rsidP="00DE08EA">
      <w:pPr>
        <w:pStyle w:val="ListParagraph"/>
        <w:numPr>
          <w:ilvl w:val="1"/>
          <w:numId w:val="1"/>
        </w:numPr>
      </w:pPr>
      <w:r>
        <w:t>Number (floating point numbers) – used for decimals, integers</w:t>
      </w:r>
    </w:p>
    <w:p w14:paraId="29F3BCC2" w14:textId="78A7E2C4" w:rsidR="00DE08EA" w:rsidRDefault="00DE08EA" w:rsidP="00DE08EA">
      <w:pPr>
        <w:pStyle w:val="ListParagraph"/>
        <w:numPr>
          <w:ilvl w:val="2"/>
          <w:numId w:val="1"/>
        </w:numPr>
      </w:pPr>
      <w:r>
        <w:t>Let age = 23;</w:t>
      </w:r>
    </w:p>
    <w:p w14:paraId="03C10C82" w14:textId="42A9F8DF" w:rsidR="00DE08EA" w:rsidRPr="00DE08EA" w:rsidRDefault="00DE08EA" w:rsidP="00DE08EA">
      <w:pPr>
        <w:pStyle w:val="ListParagraph"/>
        <w:numPr>
          <w:ilvl w:val="1"/>
          <w:numId w:val="1"/>
        </w:numPr>
      </w:pPr>
      <w:r>
        <w:t xml:space="preserve">Strings (sequence of characters) – used for text, </w:t>
      </w:r>
      <w:r>
        <w:rPr>
          <w:i/>
          <w:iCs/>
        </w:rPr>
        <w:t>must be enclosed in quotation marks</w:t>
      </w:r>
      <w:r w:rsidR="0029407E">
        <w:rPr>
          <w:i/>
          <w:iCs/>
        </w:rPr>
        <w:t xml:space="preserve"> </w:t>
      </w:r>
      <w:r w:rsidR="0029407E">
        <w:t>otherwise they get confused for variables</w:t>
      </w:r>
    </w:p>
    <w:p w14:paraId="0E3CE86E" w14:textId="7833A148" w:rsidR="00DE08EA" w:rsidRPr="00DE08EA" w:rsidRDefault="00DE08EA" w:rsidP="00DE08EA">
      <w:pPr>
        <w:pStyle w:val="ListParagraph"/>
        <w:numPr>
          <w:ilvl w:val="2"/>
          <w:numId w:val="1"/>
        </w:numPr>
      </w:pPr>
      <w:r w:rsidRPr="00DE08EA">
        <w:t>Let first</w:t>
      </w:r>
      <w:r>
        <w:t>Name = ‘Jonas’;</w:t>
      </w:r>
    </w:p>
    <w:p w14:paraId="75CD676F" w14:textId="6FBF4A34" w:rsidR="00DE08EA" w:rsidRDefault="00DE08EA" w:rsidP="00DE08EA">
      <w:pPr>
        <w:pStyle w:val="ListParagraph"/>
        <w:numPr>
          <w:ilvl w:val="1"/>
          <w:numId w:val="1"/>
        </w:numPr>
      </w:pPr>
      <w:r>
        <w:t>Boolean (logical type that can only be true or false) – used for taking decisions</w:t>
      </w:r>
    </w:p>
    <w:p w14:paraId="188EA142" w14:textId="3B6043C5" w:rsidR="00DE08EA" w:rsidRDefault="00DE08EA" w:rsidP="00DE08EA">
      <w:pPr>
        <w:pStyle w:val="ListParagraph"/>
        <w:numPr>
          <w:ilvl w:val="2"/>
          <w:numId w:val="1"/>
        </w:numPr>
      </w:pPr>
      <w:r>
        <w:t>Let fullAge = true;</w:t>
      </w:r>
    </w:p>
    <w:p w14:paraId="50F26583" w14:textId="7618BC99" w:rsidR="00DE08EA" w:rsidRDefault="00DE08EA" w:rsidP="00DE08EA">
      <w:pPr>
        <w:pStyle w:val="ListParagraph"/>
        <w:numPr>
          <w:ilvl w:val="1"/>
          <w:numId w:val="1"/>
        </w:numPr>
      </w:pPr>
      <w:r>
        <w:t xml:space="preserve">Undefined (empty value placeholder) </w:t>
      </w:r>
    </w:p>
    <w:p w14:paraId="2E082ACD" w14:textId="22FB1AB7" w:rsidR="00DE08EA" w:rsidRDefault="00DE08EA" w:rsidP="00DE08EA">
      <w:pPr>
        <w:pStyle w:val="ListParagraph"/>
        <w:numPr>
          <w:ilvl w:val="2"/>
          <w:numId w:val="1"/>
        </w:numPr>
      </w:pPr>
      <w:r>
        <w:t>Let children;</w:t>
      </w:r>
    </w:p>
    <w:p w14:paraId="163C9C26" w14:textId="03EC68B6" w:rsidR="00DE08EA" w:rsidRDefault="00DE08EA" w:rsidP="00DE08EA">
      <w:pPr>
        <w:pStyle w:val="ListParagraph"/>
        <w:numPr>
          <w:ilvl w:val="1"/>
          <w:numId w:val="1"/>
        </w:numPr>
      </w:pPr>
      <w:r>
        <w:t>Null (also empty value placeholder)</w:t>
      </w:r>
    </w:p>
    <w:p w14:paraId="1F79C531" w14:textId="5CEF35D7" w:rsidR="00DE08EA" w:rsidRDefault="00DE08EA" w:rsidP="00DE08EA">
      <w:pPr>
        <w:pStyle w:val="ListParagraph"/>
        <w:numPr>
          <w:ilvl w:val="1"/>
          <w:numId w:val="1"/>
        </w:numPr>
      </w:pPr>
      <w:r>
        <w:t>Symbol (unique and cannot be changed)</w:t>
      </w:r>
    </w:p>
    <w:p w14:paraId="5FF15B69" w14:textId="259DFA1E" w:rsidR="00DE08EA" w:rsidRDefault="00DE08EA" w:rsidP="00DE08EA">
      <w:pPr>
        <w:pStyle w:val="ListParagraph"/>
        <w:numPr>
          <w:ilvl w:val="1"/>
          <w:numId w:val="1"/>
        </w:numPr>
      </w:pPr>
      <w:r>
        <w:t>BigInt (larger integers than the Number type can hold)</w:t>
      </w:r>
    </w:p>
    <w:p w14:paraId="3891093F" w14:textId="75620688" w:rsidR="00DE08EA" w:rsidRDefault="00DE08EA" w:rsidP="00DE08EA">
      <w:pPr>
        <w:pStyle w:val="ListParagraph"/>
        <w:numPr>
          <w:ilvl w:val="0"/>
          <w:numId w:val="1"/>
        </w:numPr>
      </w:pPr>
      <w:r>
        <w:t xml:space="preserve">Dynamic typing – to use a data type, you do not have to declare explicitly what the type of each data point needs to be </w:t>
      </w:r>
    </w:p>
    <w:p w14:paraId="4CA19035" w14:textId="50A1D7C1" w:rsidR="00DE08EA" w:rsidRDefault="00DE08EA" w:rsidP="00DE08EA">
      <w:pPr>
        <w:pStyle w:val="ListParagraph"/>
        <w:numPr>
          <w:ilvl w:val="1"/>
          <w:numId w:val="1"/>
        </w:numPr>
      </w:pPr>
      <w:r>
        <w:t>It is the value that has the type, not the variable</w:t>
      </w:r>
    </w:p>
    <w:p w14:paraId="6BDEF0E9" w14:textId="558C5246" w:rsidR="00DE08EA" w:rsidRDefault="00DE08EA" w:rsidP="00DE08EA">
      <w:pPr>
        <w:pStyle w:val="ListParagraph"/>
        <w:numPr>
          <w:ilvl w:val="1"/>
          <w:numId w:val="1"/>
        </w:numPr>
      </w:pPr>
      <w:r>
        <w:t>Variable X can be a string or later converted into a number</w:t>
      </w:r>
    </w:p>
    <w:p w14:paraId="13B11897" w14:textId="5DDA4CFB" w:rsidR="00DE08EA" w:rsidRDefault="00DE08EA" w:rsidP="00DE08EA">
      <w:pPr>
        <w:pStyle w:val="ListParagraph"/>
        <w:numPr>
          <w:ilvl w:val="0"/>
          <w:numId w:val="1"/>
        </w:numPr>
      </w:pPr>
      <w:r>
        <w:t>Commenting in JS - // or control + /, /* and */</w:t>
      </w:r>
    </w:p>
    <w:p w14:paraId="1AC8187F" w14:textId="54FD4C77" w:rsidR="00DE08EA" w:rsidRDefault="00DE08EA" w:rsidP="00DE08EA">
      <w:pPr>
        <w:pStyle w:val="ListParagraph"/>
        <w:numPr>
          <w:ilvl w:val="0"/>
          <w:numId w:val="1"/>
        </w:numPr>
      </w:pPr>
      <w:r>
        <w:t xml:space="preserve">Figure out what the data type is </w:t>
      </w:r>
      <w:r w:rsidR="0029407E">
        <w:t>–</w:t>
      </w:r>
      <w:r>
        <w:t xml:space="preserve"> typeof</w:t>
      </w:r>
    </w:p>
    <w:p w14:paraId="34A8887B" w14:textId="424116CC" w:rsidR="0029407E" w:rsidRDefault="0029407E" w:rsidP="00DE08EA">
      <w:pPr>
        <w:pStyle w:val="ListParagraph"/>
        <w:numPr>
          <w:ilvl w:val="0"/>
          <w:numId w:val="1"/>
        </w:numPr>
      </w:pPr>
      <w:r>
        <w:t>Changing the value of an already existing variable</w:t>
      </w:r>
    </w:p>
    <w:p w14:paraId="561465D4" w14:textId="31CBEA13" w:rsidR="0029407E" w:rsidRDefault="0029407E" w:rsidP="0029407E">
      <w:pPr>
        <w:pStyle w:val="ListParagraph"/>
        <w:numPr>
          <w:ilvl w:val="1"/>
          <w:numId w:val="1"/>
        </w:numPr>
      </w:pPr>
      <w:r>
        <w:t>Let javascriptIsFun = true;</w:t>
      </w:r>
    </w:p>
    <w:p w14:paraId="76DFAA8C" w14:textId="4A6A1A5C" w:rsidR="0029407E" w:rsidRDefault="0029407E" w:rsidP="0029407E">
      <w:pPr>
        <w:pStyle w:val="ListParagraph"/>
        <w:numPr>
          <w:ilvl w:val="1"/>
          <w:numId w:val="1"/>
        </w:numPr>
      </w:pPr>
      <w:r>
        <w:t>javascriptIsFun = ‘YES!’</w:t>
      </w:r>
    </w:p>
    <w:p w14:paraId="63820D18" w14:textId="2BFBA461" w:rsidR="0029407E" w:rsidRDefault="0029407E" w:rsidP="0029407E">
      <w:pPr>
        <w:pStyle w:val="ListParagraph"/>
        <w:numPr>
          <w:ilvl w:val="0"/>
          <w:numId w:val="1"/>
        </w:numPr>
      </w:pPr>
      <w:r>
        <w:t>Declaring variables that store ‘undefined’ values and displaying to console</w:t>
      </w:r>
    </w:p>
    <w:p w14:paraId="6FDDE5C4" w14:textId="032F83C2" w:rsidR="0029407E" w:rsidRDefault="0029407E" w:rsidP="0029407E">
      <w:pPr>
        <w:pStyle w:val="ListParagraph"/>
        <w:numPr>
          <w:ilvl w:val="1"/>
          <w:numId w:val="1"/>
        </w:numPr>
      </w:pPr>
      <w:r>
        <w:t xml:space="preserve">Undefined can be both the </w:t>
      </w:r>
      <w:r>
        <w:rPr>
          <w:i/>
          <w:iCs/>
        </w:rPr>
        <w:t xml:space="preserve">type </w:t>
      </w:r>
      <w:r>
        <w:t xml:space="preserve">and </w:t>
      </w:r>
      <w:r>
        <w:rPr>
          <w:i/>
          <w:iCs/>
        </w:rPr>
        <w:t xml:space="preserve">value </w:t>
      </w:r>
    </w:p>
    <w:p w14:paraId="50DE5EC0" w14:textId="563CA6DF" w:rsidR="0029407E" w:rsidRDefault="0029407E" w:rsidP="0029407E">
      <w:pPr>
        <w:pStyle w:val="ListParagraph"/>
        <w:numPr>
          <w:ilvl w:val="0"/>
          <w:numId w:val="1"/>
        </w:numPr>
      </w:pPr>
      <w:r>
        <w:t>Console.log(typeof null);</w:t>
      </w:r>
    </w:p>
    <w:p w14:paraId="6FDA8EBA" w14:textId="3849B5A6" w:rsidR="0029407E" w:rsidRDefault="0029407E" w:rsidP="0029407E">
      <w:pPr>
        <w:pStyle w:val="ListParagraph"/>
        <w:numPr>
          <w:ilvl w:val="1"/>
          <w:numId w:val="1"/>
        </w:numPr>
      </w:pPr>
      <w:r>
        <w:t>Javascript weirdly declares null as an ‘object’ type</w:t>
      </w:r>
    </w:p>
    <w:p w14:paraId="7ECA64BD" w14:textId="3870F810" w:rsidR="0029407E" w:rsidRDefault="0029407E" w:rsidP="0029407E">
      <w:pPr>
        <w:pStyle w:val="ListParagraph"/>
        <w:numPr>
          <w:ilvl w:val="1"/>
          <w:numId w:val="1"/>
        </w:numPr>
      </w:pPr>
      <w:r>
        <w:t>Legacy bug</w:t>
      </w:r>
    </w:p>
    <w:p w14:paraId="60E95853" w14:textId="0ABBB3F3" w:rsidR="003A4F55" w:rsidRDefault="003A4F55" w:rsidP="003A4F55">
      <w:pPr>
        <w:pStyle w:val="ListParagraph"/>
        <w:numPr>
          <w:ilvl w:val="0"/>
          <w:numId w:val="1"/>
        </w:numPr>
      </w:pPr>
      <w:r>
        <w:t>Let, const and var</w:t>
      </w:r>
    </w:p>
    <w:p w14:paraId="5DF32E7E" w14:textId="47512CEA" w:rsidR="003A4F55" w:rsidRDefault="003A4F55" w:rsidP="003A4F55">
      <w:pPr>
        <w:pStyle w:val="ListParagraph"/>
        <w:numPr>
          <w:ilvl w:val="1"/>
          <w:numId w:val="1"/>
        </w:numPr>
      </w:pPr>
      <w:r>
        <w:t>Let – variable declaration</w:t>
      </w:r>
    </w:p>
    <w:p w14:paraId="1034E2E1" w14:textId="113B5633" w:rsidR="003A4F55" w:rsidRDefault="003A4F55" w:rsidP="003A4F55">
      <w:pPr>
        <w:pStyle w:val="ListParagraph"/>
        <w:numPr>
          <w:ilvl w:val="2"/>
          <w:numId w:val="1"/>
        </w:numPr>
      </w:pPr>
      <w:r>
        <w:lastRenderedPageBreak/>
        <w:t>Variable reassignment or muted – changing the value after declaration</w:t>
      </w:r>
    </w:p>
    <w:p w14:paraId="2ACB03A7" w14:textId="77777777" w:rsidR="003A4F55" w:rsidRPr="003A4F55" w:rsidRDefault="003A4F55" w:rsidP="003A4F55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A4F5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 </w:t>
      </w:r>
      <w:r w:rsidRPr="003A4F5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A4F5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</w:t>
      </w:r>
      <w:r w:rsidRPr="003A4F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957E287" w14:textId="77777777" w:rsidR="003A4F55" w:rsidRPr="003A4F55" w:rsidRDefault="003A4F55" w:rsidP="003A4F55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 </w:t>
      </w:r>
      <w:r w:rsidRPr="003A4F5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A4F5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31</w:t>
      </w:r>
      <w:r w:rsidRPr="003A4F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B9A2C1C" w14:textId="77777777" w:rsidR="003A4F55" w:rsidRPr="003A4F55" w:rsidRDefault="003A4F55" w:rsidP="003A4F55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A4F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A4F5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A4F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A4F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</w:t>
      </w:r>
      <w:r w:rsidRPr="003A4F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1096B7C" w14:textId="55515E9F" w:rsidR="003A4F55" w:rsidRDefault="003A4F55" w:rsidP="003A4F55">
      <w:pPr>
        <w:pStyle w:val="ListParagraph"/>
        <w:numPr>
          <w:ilvl w:val="1"/>
          <w:numId w:val="1"/>
        </w:numPr>
      </w:pPr>
      <w:r>
        <w:t>const – value that cannot be changed</w:t>
      </w:r>
    </w:p>
    <w:p w14:paraId="2DA7DFF7" w14:textId="59749412" w:rsidR="003A4F55" w:rsidRDefault="003A4F55" w:rsidP="003A4F55">
      <w:pPr>
        <w:pStyle w:val="ListParagraph"/>
        <w:numPr>
          <w:ilvl w:val="2"/>
          <w:numId w:val="1"/>
        </w:numPr>
      </w:pPr>
      <w:r>
        <w:t xml:space="preserve">Cannot declare empty/undefined/null </w:t>
      </w:r>
      <w:r w:rsidR="001F56B3">
        <w:t>const variable</w:t>
      </w:r>
    </w:p>
    <w:p w14:paraId="68615732" w14:textId="385F9113" w:rsidR="001F56B3" w:rsidRDefault="001F56B3" w:rsidP="001F56B3">
      <w:pPr>
        <w:pStyle w:val="ListParagraph"/>
        <w:numPr>
          <w:ilvl w:val="2"/>
          <w:numId w:val="1"/>
        </w:numPr>
      </w:pPr>
      <w:r>
        <w:t>When to use const? Most of the time as common practice, use let if variable value needs to change later down the track</w:t>
      </w:r>
    </w:p>
    <w:p w14:paraId="454D6AC1" w14:textId="1E324300" w:rsidR="001F56B3" w:rsidRDefault="001F56B3" w:rsidP="001F56B3">
      <w:pPr>
        <w:pStyle w:val="ListParagraph"/>
        <w:numPr>
          <w:ilvl w:val="1"/>
          <w:numId w:val="1"/>
        </w:numPr>
      </w:pPr>
      <w:r>
        <w:t>Var – function scope vs let (block scoped), generally avoid using var</w:t>
      </w:r>
    </w:p>
    <w:p w14:paraId="0E7FFFC3" w14:textId="31F7B8A5" w:rsidR="001F56B3" w:rsidRDefault="001F56B3" w:rsidP="001F56B3">
      <w:pPr>
        <w:pStyle w:val="ListParagraph"/>
        <w:numPr>
          <w:ilvl w:val="0"/>
          <w:numId w:val="1"/>
        </w:numPr>
      </w:pPr>
      <w:r>
        <w:t>Is let / const really required?</w:t>
      </w:r>
    </w:p>
    <w:p w14:paraId="64B6FB5A" w14:textId="77777777" w:rsidR="001F56B3" w:rsidRPr="001F56B3" w:rsidRDefault="001F56B3" w:rsidP="001F56B3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lastName </w:t>
      </w:r>
      <w:r w:rsidRPr="001F56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1F56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programmer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AD59D23" w14:textId="77777777" w:rsidR="001F56B3" w:rsidRPr="001F56B3" w:rsidRDefault="001F56B3" w:rsidP="001F56B3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F56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lastName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736198" w14:textId="13A39E25" w:rsidR="001F56B3" w:rsidRDefault="001F56B3" w:rsidP="001F56B3">
      <w:pPr>
        <w:pStyle w:val="ListParagraph"/>
        <w:numPr>
          <w:ilvl w:val="1"/>
          <w:numId w:val="1"/>
        </w:numPr>
      </w:pPr>
      <w:r>
        <w:t>Directly assigning a value is possible but not good practice</w:t>
      </w:r>
    </w:p>
    <w:p w14:paraId="06F6BD7F" w14:textId="461DDBC9" w:rsidR="001F56B3" w:rsidRDefault="001F56B3" w:rsidP="001F56B3">
      <w:pPr>
        <w:pStyle w:val="ListParagraph"/>
        <w:numPr>
          <w:ilvl w:val="0"/>
          <w:numId w:val="1"/>
        </w:numPr>
      </w:pPr>
      <w:r>
        <w:t>Basic operators – transformation / combination of values</w:t>
      </w:r>
    </w:p>
    <w:p w14:paraId="028586E3" w14:textId="5898EC06" w:rsidR="001F56B3" w:rsidRDefault="001F56B3" w:rsidP="001F56B3">
      <w:pPr>
        <w:pStyle w:val="ListParagraph"/>
        <w:numPr>
          <w:ilvl w:val="1"/>
          <w:numId w:val="1"/>
        </w:numPr>
      </w:pPr>
      <w:r>
        <w:t>Mathematical - +, -, *, /, ** (power)</w:t>
      </w:r>
    </w:p>
    <w:p w14:paraId="631CD7C3" w14:textId="7DA38455" w:rsidR="001F56B3" w:rsidRDefault="001F56B3" w:rsidP="001F56B3">
      <w:pPr>
        <w:pStyle w:val="ListParagraph"/>
        <w:numPr>
          <w:ilvl w:val="1"/>
          <w:numId w:val="1"/>
        </w:numPr>
      </w:pPr>
      <w:r>
        <w:t>Using console.log (x, y, z …) to display multiple variables</w:t>
      </w:r>
    </w:p>
    <w:p w14:paraId="0518AF23" w14:textId="2A9E08F9" w:rsidR="001F56B3" w:rsidRDefault="003410EF" w:rsidP="001F56B3">
      <w:pPr>
        <w:pStyle w:val="ListParagraph"/>
        <w:numPr>
          <w:ilvl w:val="1"/>
          <w:numId w:val="1"/>
        </w:numPr>
      </w:pPr>
      <w:r>
        <w:t xml:space="preserve">Concatenation  of strings - </w:t>
      </w:r>
      <w:r w:rsidR="001F56B3">
        <w:t>Combining strings with +</w:t>
      </w:r>
    </w:p>
    <w:p w14:paraId="05284C84" w14:textId="77777777" w:rsidR="001F56B3" w:rsidRPr="001F56B3" w:rsidRDefault="001F56B3" w:rsidP="001F56B3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F56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firstName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1F56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60C0478" w14:textId="77777777" w:rsidR="001F56B3" w:rsidRPr="001F56B3" w:rsidRDefault="001F56B3" w:rsidP="001F56B3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F56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lastName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1F56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Schmedtmann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614695A" w14:textId="77777777" w:rsidR="001F56B3" w:rsidRPr="001F56B3" w:rsidRDefault="001F56B3" w:rsidP="001F56B3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F56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 </w:t>
      </w:r>
      <w:r w:rsidRPr="001F56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1F56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lastName</w:t>
      </w:r>
      <w:r w:rsidRPr="001F56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80CE1C0" w14:textId="7CC600C3" w:rsidR="001F56B3" w:rsidRDefault="00B613DB" w:rsidP="001F56B3">
      <w:pPr>
        <w:pStyle w:val="ListParagraph"/>
        <w:numPr>
          <w:ilvl w:val="1"/>
          <w:numId w:val="1"/>
        </w:numPr>
      </w:pPr>
      <w:r>
        <w:t>Assignment operators - =, +=, *=, /=, ++, --</w:t>
      </w:r>
    </w:p>
    <w:p w14:paraId="393CE711" w14:textId="77777777" w:rsidR="00B613DB" w:rsidRPr="00B613DB" w:rsidRDefault="00B613DB" w:rsidP="00B613DB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3D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x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0795788" w14:textId="77777777" w:rsidR="00B613DB" w:rsidRPr="00B613DB" w:rsidRDefault="00B613DB" w:rsidP="00B613DB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x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x = x + 5</w:t>
      </w:r>
    </w:p>
    <w:p w14:paraId="7A1FECDF" w14:textId="77777777" w:rsidR="00B613DB" w:rsidRPr="00B613DB" w:rsidRDefault="00B613DB" w:rsidP="00B613DB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3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x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</w:p>
    <w:p w14:paraId="1A1B5CCC" w14:textId="3ABBCC2F" w:rsidR="00B613DB" w:rsidRDefault="00B613DB" w:rsidP="00B613DB">
      <w:pPr>
        <w:pStyle w:val="ListParagraph"/>
        <w:numPr>
          <w:ilvl w:val="1"/>
          <w:numId w:val="1"/>
        </w:numPr>
      </w:pPr>
      <w:r>
        <w:t xml:space="preserve">Comparion operators - &gt;, &lt;, &gt;=, &lt;= </w:t>
      </w:r>
    </w:p>
    <w:p w14:paraId="5194EFE7" w14:textId="6BAE094B" w:rsidR="00B613DB" w:rsidRDefault="00B613DB" w:rsidP="00B613DB">
      <w:pPr>
        <w:pStyle w:val="ListParagraph"/>
        <w:numPr>
          <w:ilvl w:val="1"/>
          <w:numId w:val="1"/>
        </w:numPr>
      </w:pPr>
      <w:r>
        <w:t>Bimdas / operator precedence</w:t>
      </w:r>
    </w:p>
    <w:p w14:paraId="7544229A" w14:textId="5EE97B19" w:rsidR="00B613DB" w:rsidRPr="00B613DB" w:rsidRDefault="00B613DB" w:rsidP="00B613DB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3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now </w:t>
      </w:r>
      <w:r w:rsidRPr="00B613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B613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3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2018</w:t>
      </w:r>
      <w:r w:rsidRPr="00B613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AA194E" w14:textId="51997451" w:rsidR="00D95FED" w:rsidRDefault="00D95FED" w:rsidP="004E22F8">
      <w:pPr>
        <w:pStyle w:val="ListParagraph"/>
      </w:pPr>
    </w:p>
    <w:p w14:paraId="5E816002" w14:textId="244D0CA3" w:rsidR="00D95FED" w:rsidRDefault="00E1478C" w:rsidP="00E1478C">
      <w:r>
        <w:br w:type="page"/>
      </w:r>
    </w:p>
    <w:p w14:paraId="621C4B7F" w14:textId="4CB556AB" w:rsidR="00D95FED" w:rsidRDefault="00D95FED" w:rsidP="00D95FED">
      <w:pPr>
        <w:pStyle w:val="ListParagraph"/>
        <w:ind w:left="0"/>
      </w:pPr>
      <w:r>
        <w:lastRenderedPageBreak/>
        <w:t>28/7/21</w:t>
      </w:r>
    </w:p>
    <w:p w14:paraId="04127E06" w14:textId="38AD6C7E" w:rsidR="00B613DB" w:rsidRDefault="004E22F8" w:rsidP="00B613DB">
      <w:pPr>
        <w:pStyle w:val="ListParagraph"/>
        <w:numPr>
          <w:ilvl w:val="0"/>
          <w:numId w:val="1"/>
        </w:numPr>
      </w:pPr>
      <w:r>
        <w:t xml:space="preserve">Operator precedence - </w:t>
      </w:r>
      <w:hyperlink r:id="rId8" w:history="1">
        <w:r w:rsidRPr="003562CE">
          <w:rPr>
            <w:rStyle w:val="Hyperlink"/>
          </w:rPr>
          <w:t>https://developer.mozilla.org/en-US/docs/Web/JavaScript/Reference/Operators/Operator_Precedence</w:t>
        </w:r>
      </w:hyperlink>
    </w:p>
    <w:p w14:paraId="57E18846" w14:textId="7A3289B3" w:rsidR="004E22F8" w:rsidRDefault="004E22F8" w:rsidP="004E22F8">
      <w:pPr>
        <w:pStyle w:val="ListParagraph"/>
        <w:numPr>
          <w:ilvl w:val="1"/>
          <w:numId w:val="1"/>
        </w:numPr>
      </w:pPr>
      <w:r>
        <w:t>Generally, arithmetic operators take precedence over comparison operators</w:t>
      </w:r>
    </w:p>
    <w:p w14:paraId="7FD99335" w14:textId="19F9B6B6" w:rsidR="004E22F8" w:rsidRDefault="004E22F8" w:rsidP="004E22F8">
      <w:pPr>
        <w:pStyle w:val="ListParagraph"/>
        <w:numPr>
          <w:ilvl w:val="1"/>
          <w:numId w:val="1"/>
        </w:numPr>
      </w:pPr>
      <w:r>
        <w:t>Assignments operate from right to left</w:t>
      </w:r>
    </w:p>
    <w:p w14:paraId="471F4ECA" w14:textId="77777777" w:rsidR="004E22F8" w:rsidRPr="004E22F8" w:rsidRDefault="004E22F8" w:rsidP="004E22F8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E22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x</w:t>
      </w:r>
      <w:r w:rsidRPr="004E22F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</w:t>
      </w:r>
      <w:r w:rsidRPr="004E22F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71E83FC" w14:textId="77777777" w:rsidR="004E22F8" w:rsidRPr="004E22F8" w:rsidRDefault="004E22F8" w:rsidP="004E22F8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BA23E8" w14:textId="77777777" w:rsidR="004E22F8" w:rsidRPr="004E22F8" w:rsidRDefault="004E22F8" w:rsidP="004E22F8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x </w:t>
      </w:r>
      <w:r w:rsidRPr="004E22F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y </w:t>
      </w:r>
      <w:r w:rsidRPr="004E22F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E22F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E22F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E22F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E22F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4E22F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E22F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4E22F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BE32AB4" w14:textId="536AAC66" w:rsidR="004E22F8" w:rsidRDefault="004E22F8" w:rsidP="004E22F8">
      <w:pPr>
        <w:pStyle w:val="ListParagraph"/>
        <w:numPr>
          <w:ilvl w:val="1"/>
          <w:numId w:val="1"/>
        </w:numPr>
      </w:pPr>
      <w:r>
        <w:t>Highest priority – grouping ()</w:t>
      </w:r>
    </w:p>
    <w:p w14:paraId="630C60B1" w14:textId="410270D4" w:rsidR="00D95FED" w:rsidRDefault="004E22F8" w:rsidP="00D95FED">
      <w:pPr>
        <w:pStyle w:val="ListParagraph"/>
        <w:numPr>
          <w:ilvl w:val="0"/>
          <w:numId w:val="1"/>
        </w:numPr>
      </w:pPr>
      <w:r>
        <w:t>Declaring two variables at the same time: let x,y;</w:t>
      </w:r>
    </w:p>
    <w:p w14:paraId="15AF4006" w14:textId="0C1F9560" w:rsidR="00D95FED" w:rsidRDefault="00D95FED" w:rsidP="00D95FED">
      <w:pPr>
        <w:pStyle w:val="ListParagraph"/>
        <w:numPr>
          <w:ilvl w:val="0"/>
          <w:numId w:val="1"/>
        </w:numPr>
      </w:pPr>
      <w:r>
        <w:t>Strings and template literals</w:t>
      </w:r>
    </w:p>
    <w:p w14:paraId="32B246C9" w14:textId="5CB658CB" w:rsidR="00D95FED" w:rsidRDefault="00D95FED" w:rsidP="00D95FED">
      <w:pPr>
        <w:pStyle w:val="ListParagraph"/>
        <w:numPr>
          <w:ilvl w:val="1"/>
          <w:numId w:val="1"/>
        </w:numPr>
      </w:pPr>
      <w:r>
        <w:t>Template literals – makes concatenating strings easier (putting in spaces etc)</w:t>
      </w:r>
    </w:p>
    <w:p w14:paraId="5A793F62" w14:textId="656B07E0" w:rsidR="00562862" w:rsidRDefault="00562862" w:rsidP="00D95FED">
      <w:pPr>
        <w:pStyle w:val="ListParagraph"/>
        <w:numPr>
          <w:ilvl w:val="1"/>
          <w:numId w:val="1"/>
        </w:numPr>
      </w:pPr>
      <w:r>
        <w:t>Establish by using `` and ${} – introduced in ES6</w:t>
      </w:r>
    </w:p>
    <w:p w14:paraId="05933ECC" w14:textId="77777777" w:rsidR="00D95FED" w:rsidRPr="00D95FED" w:rsidRDefault="00D95FED" w:rsidP="00D95FED">
      <w:pPr>
        <w:pStyle w:val="ListParagraph"/>
        <w:numPr>
          <w:ilvl w:val="0"/>
          <w:numId w:val="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5FE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I'm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firstName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,a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years old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job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!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85793AE" w14:textId="1A83BCD3" w:rsidR="00D95FED" w:rsidRDefault="00D95FED" w:rsidP="00881E1A"/>
    <w:p w14:paraId="029CE026" w14:textId="77777777" w:rsidR="00D95FED" w:rsidRPr="00D95FED" w:rsidRDefault="00D95FED" w:rsidP="00D95FE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5FE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jonasNew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I'm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 a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years old 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95FE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job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95FE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!</w:t>
      </w:r>
      <w:r w:rsidRPr="00D95FE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95FE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B6AD42C" w14:textId="77777777" w:rsidR="00D95FED" w:rsidRDefault="00D95FED" w:rsidP="00D95FED"/>
    <w:p w14:paraId="5BD78C87" w14:textId="4B7ABAF7" w:rsidR="0083301E" w:rsidRDefault="00881E1A" w:rsidP="00541BE6">
      <w:pPr>
        <w:pStyle w:val="ListParagraph"/>
        <w:numPr>
          <w:ilvl w:val="0"/>
          <w:numId w:val="2"/>
        </w:numPr>
      </w:pPr>
      <w:r>
        <w:t>Multiline strings</w:t>
      </w:r>
    </w:p>
    <w:p w14:paraId="1B58CB69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E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 with </w:t>
      </w:r>
      <w:r w:rsidRPr="00881E1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\n\</w:t>
      </w:r>
    </w:p>
    <w:p w14:paraId="38803D02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multiple </w:t>
      </w:r>
      <w:r w:rsidRPr="00881E1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\n\</w:t>
      </w:r>
    </w:p>
    <w:p w14:paraId="2AB1429B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lines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D54F5B8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F6383A2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E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E1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 with</w:t>
      </w:r>
    </w:p>
    <w:p w14:paraId="57BDDE5A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multiple</w:t>
      </w:r>
    </w:p>
    <w:p w14:paraId="2A081051" w14:textId="77777777" w:rsidR="00881E1A" w:rsidRPr="00881E1A" w:rsidRDefault="00881E1A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E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lines</w:t>
      </w:r>
      <w:r w:rsidRPr="00881E1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81E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636980" w14:textId="58C42C90" w:rsidR="00881E1A" w:rsidRDefault="00881E1A" w:rsidP="00881E1A"/>
    <w:p w14:paraId="78EE63C8" w14:textId="61AC05A7" w:rsidR="00881E1A" w:rsidRDefault="00881E1A" w:rsidP="00541BE6">
      <w:pPr>
        <w:pStyle w:val="ListParagraph"/>
        <w:numPr>
          <w:ilvl w:val="0"/>
          <w:numId w:val="2"/>
        </w:numPr>
      </w:pPr>
      <w:r>
        <w:t>Taking decisions – if/else statements</w:t>
      </w:r>
    </w:p>
    <w:p w14:paraId="1F61D1E1" w14:textId="59A10371" w:rsidR="00881E1A" w:rsidRDefault="007E5C4E" w:rsidP="00541BE6">
      <w:pPr>
        <w:pStyle w:val="ListParagraph"/>
        <w:numPr>
          <w:ilvl w:val="1"/>
          <w:numId w:val="2"/>
        </w:numPr>
      </w:pPr>
      <w:r>
        <w:t>If / else control structure -</w:t>
      </w:r>
      <w:r w:rsidRPr="007E5C4E">
        <w:t xml:space="preserve"> </w:t>
      </w:r>
      <w:r>
        <w:t>Not necessarily linear execution of code</w:t>
      </w:r>
    </w:p>
    <w:p w14:paraId="7EAB8B9B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 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617BF5C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5C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E5C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Sarah can start driving license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814DE40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39F0F12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7E5C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yearsLeft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8120CDD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5C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E5C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Sarah is too young. Wait another 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E5C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yearsLeft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E5C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years.</w:t>
      </w:r>
      <w:r w:rsidRPr="007E5C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78466A1" w14:textId="77777777" w:rsidR="007E5C4E" w:rsidRPr="007E5C4E" w:rsidRDefault="007E5C4E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5C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6D65558" w14:textId="2B1C36CB" w:rsidR="007E5C4E" w:rsidRDefault="007E5C4E" w:rsidP="00541BE6">
      <w:pPr>
        <w:pStyle w:val="ListParagraph"/>
        <w:numPr>
          <w:ilvl w:val="1"/>
          <w:numId w:val="2"/>
        </w:numPr>
      </w:pPr>
      <w:r>
        <w:t>Note that variables declared within code blocks {} are not accessible to elements outside of the block</w:t>
      </w:r>
    </w:p>
    <w:p w14:paraId="746ECEC1" w14:textId="0ACC1659" w:rsidR="007E5C4E" w:rsidRDefault="007E5C4E" w:rsidP="00541BE6">
      <w:pPr>
        <w:pStyle w:val="ListParagraph"/>
        <w:numPr>
          <w:ilvl w:val="2"/>
          <w:numId w:val="2"/>
        </w:numPr>
      </w:pPr>
      <w:r>
        <w:t>Block-exclusion is necessary for if/else to work in the first place</w:t>
      </w:r>
    </w:p>
    <w:p w14:paraId="52821D63" w14:textId="30C305A1" w:rsidR="007E5C4E" w:rsidRDefault="007E5C4E" w:rsidP="00541BE6">
      <w:pPr>
        <w:pStyle w:val="ListParagraph"/>
        <w:numPr>
          <w:ilvl w:val="0"/>
          <w:numId w:val="2"/>
        </w:numPr>
      </w:pPr>
      <w:r>
        <w:t>Type conversion and coercion – converting between types manually / automatically</w:t>
      </w:r>
    </w:p>
    <w:p w14:paraId="3B2D9686" w14:textId="2893118A" w:rsidR="007E5C4E" w:rsidRDefault="00684B5D" w:rsidP="00541BE6">
      <w:pPr>
        <w:pStyle w:val="ListParagraph"/>
        <w:numPr>
          <w:ilvl w:val="1"/>
          <w:numId w:val="2"/>
        </w:numPr>
      </w:pPr>
      <w:r>
        <w:t>String -&gt; number</w:t>
      </w:r>
    </w:p>
    <w:p w14:paraId="5DE7D0A4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inputYear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1991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13C1C71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4B5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inputYear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D14A9F5" w14:textId="6154416C" w:rsidR="00684B5D" w:rsidRDefault="00684B5D" w:rsidP="00541BE6">
      <w:pPr>
        <w:pStyle w:val="ListParagraph"/>
        <w:numPr>
          <w:ilvl w:val="1"/>
          <w:numId w:val="2"/>
        </w:numPr>
      </w:pPr>
      <w:r>
        <w:t>Nan – not a number</w:t>
      </w:r>
    </w:p>
    <w:p w14:paraId="785EB0EF" w14:textId="72B96A94" w:rsidR="00684B5D" w:rsidRDefault="00684B5D" w:rsidP="00541BE6">
      <w:pPr>
        <w:pStyle w:val="ListParagraph"/>
        <w:numPr>
          <w:ilvl w:val="1"/>
          <w:numId w:val="2"/>
        </w:numPr>
      </w:pPr>
      <w:r>
        <w:t>Number -&gt; string</w:t>
      </w:r>
    </w:p>
    <w:p w14:paraId="1B7DEB91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4B5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String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4B5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E3AAB9F" w14:textId="59E784D6" w:rsidR="00684B5D" w:rsidRDefault="00684B5D" w:rsidP="00541BE6">
      <w:pPr>
        <w:pStyle w:val="ListParagraph"/>
        <w:numPr>
          <w:ilvl w:val="1"/>
          <w:numId w:val="2"/>
        </w:numPr>
      </w:pPr>
      <w:r>
        <w:lastRenderedPageBreak/>
        <w:t>Coercion</w:t>
      </w:r>
    </w:p>
    <w:p w14:paraId="18EFEF48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7BB5760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4B5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1995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2001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1DFE128" w14:textId="3782232B" w:rsidR="00684B5D" w:rsidRDefault="00684B5D" w:rsidP="00541BE6">
      <w:pPr>
        <w:pStyle w:val="ListParagraph"/>
        <w:numPr>
          <w:ilvl w:val="1"/>
          <w:numId w:val="2"/>
        </w:numPr>
      </w:pPr>
      <w:r>
        <w:t>+ operator – converts numbers to strings</w:t>
      </w:r>
    </w:p>
    <w:p w14:paraId="168C00D1" w14:textId="36736221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am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years old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7D6F350" w14:textId="6B7DEBF4" w:rsidR="00684B5D" w:rsidRDefault="00684B5D" w:rsidP="00541BE6">
      <w:pPr>
        <w:pStyle w:val="ListParagraph"/>
        <w:numPr>
          <w:ilvl w:val="1"/>
          <w:numId w:val="2"/>
        </w:numPr>
      </w:pPr>
      <w:r>
        <w:t>– operator – converts strings to numbers</w:t>
      </w:r>
    </w:p>
    <w:p w14:paraId="748B68F6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10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8D1D983" w14:textId="60DBD997" w:rsidR="00684B5D" w:rsidRDefault="00684B5D" w:rsidP="00541BE6">
      <w:pPr>
        <w:pStyle w:val="ListParagraph"/>
        <w:numPr>
          <w:ilvl w:val="1"/>
          <w:numId w:val="2"/>
        </w:numPr>
      </w:pPr>
      <w:r>
        <w:t xml:space="preserve">* </w:t>
      </w:r>
      <w:r w:rsidR="009C01F3">
        <w:t xml:space="preserve">or / or comparison </w:t>
      </w:r>
      <w:r>
        <w:t>operator</w:t>
      </w:r>
      <w:r w:rsidR="009C01F3">
        <w:t>s – converts strings to numbers</w:t>
      </w:r>
    </w:p>
    <w:p w14:paraId="40E7F335" w14:textId="77777777" w:rsidR="00684B5D" w:rsidRPr="00684B5D" w:rsidRDefault="00684B5D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4B5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684B5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4B5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</w:t>
      </w:r>
      <w:r w:rsidRPr="00684B5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C0BCED5" w14:textId="5E2132AC" w:rsidR="00684B5D" w:rsidRDefault="009C01F3" w:rsidP="00541BE6">
      <w:pPr>
        <w:pStyle w:val="ListParagraph"/>
        <w:numPr>
          <w:ilvl w:val="1"/>
          <w:numId w:val="2"/>
        </w:numPr>
      </w:pPr>
      <w:r>
        <w:t>The Test</w:t>
      </w:r>
    </w:p>
    <w:p w14:paraId="495CD0EE" w14:textId="77777777" w:rsidR="009C01F3" w:rsidRPr="009C01F3" w:rsidRDefault="009C01F3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1F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 </w:t>
      </w:r>
      <w:r w:rsidRPr="009C01F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C01F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1F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1F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8C81FD8" w14:textId="77777777" w:rsidR="009C01F3" w:rsidRPr="009C01F3" w:rsidRDefault="009C01F3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 </w:t>
      </w:r>
      <w:r w:rsidRPr="009C01F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 </w:t>
      </w:r>
      <w:r w:rsidRPr="009C01F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1F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07A4BBC" w14:textId="77777777" w:rsidR="009C01F3" w:rsidRPr="009C01F3" w:rsidRDefault="009C01F3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01F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01F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</w:t>
      </w:r>
      <w:r w:rsidRPr="009C01F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EB8097E" w14:textId="77777777" w:rsidR="009C01F3" w:rsidRPr="009C01F3" w:rsidRDefault="009C01F3" w:rsidP="00541BE6">
      <w:pPr>
        <w:pStyle w:val="ListParagraph"/>
        <w:numPr>
          <w:ilvl w:val="0"/>
          <w:numId w:val="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1F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//my guess is 10</w:t>
      </w:r>
    </w:p>
    <w:p w14:paraId="3AA1C767" w14:textId="77777777" w:rsidR="009C01F3" w:rsidRDefault="009C01F3" w:rsidP="00541BE6">
      <w:pPr>
        <w:pStyle w:val="ListParagraph"/>
        <w:numPr>
          <w:ilvl w:val="1"/>
          <w:numId w:val="2"/>
        </w:numPr>
      </w:pPr>
    </w:p>
    <w:p w14:paraId="5282A9D5" w14:textId="0637F34D" w:rsidR="007E5C4E" w:rsidRDefault="007E5C4E" w:rsidP="00B60F9E"/>
    <w:p w14:paraId="2B7D7CF5" w14:textId="082F8E63" w:rsidR="00B60F9E" w:rsidRDefault="00B60F9E">
      <w:r>
        <w:br w:type="page"/>
      </w:r>
    </w:p>
    <w:p w14:paraId="2376151A" w14:textId="6113E242" w:rsidR="00B60F9E" w:rsidRDefault="00B60F9E" w:rsidP="00B60F9E">
      <w:r>
        <w:lastRenderedPageBreak/>
        <w:t>29/7/21</w:t>
      </w:r>
    </w:p>
    <w:p w14:paraId="52DBF723" w14:textId="58263D99" w:rsidR="00B60F9E" w:rsidRDefault="00B60F9E" w:rsidP="00B60F9E">
      <w:r>
        <w:t>Truthy and falsy</w:t>
      </w:r>
    </w:p>
    <w:p w14:paraId="4E15EEEC" w14:textId="3B8582AF" w:rsidR="00B60F9E" w:rsidRDefault="00B60F9E" w:rsidP="00541BE6">
      <w:pPr>
        <w:pStyle w:val="ListParagraph"/>
        <w:numPr>
          <w:ilvl w:val="0"/>
          <w:numId w:val="3"/>
        </w:numPr>
      </w:pPr>
      <w:r>
        <w:t>Falsy values return false when converted into a Boolean - 0, ‘’, undefined, null, NaN</w:t>
      </w:r>
    </w:p>
    <w:p w14:paraId="643F9EA3" w14:textId="0BF3537C" w:rsidR="00B60F9E" w:rsidRDefault="00B60F9E" w:rsidP="00541BE6">
      <w:pPr>
        <w:pStyle w:val="ListParagraph"/>
        <w:numPr>
          <w:ilvl w:val="0"/>
          <w:numId w:val="3"/>
        </w:numPr>
      </w:pPr>
      <w:r>
        <w:t>Truthy values return true when converted into a Boolean</w:t>
      </w:r>
    </w:p>
    <w:p w14:paraId="10D682B5" w14:textId="489953FF" w:rsidR="00B60F9E" w:rsidRDefault="00B60F9E" w:rsidP="00541BE6">
      <w:pPr>
        <w:pStyle w:val="ListParagraph"/>
        <w:numPr>
          <w:ilvl w:val="0"/>
          <w:numId w:val="3"/>
        </w:numPr>
      </w:pPr>
      <w:r>
        <w:t>Most of the time these cases are handled by value coercion by JS</w:t>
      </w:r>
    </w:p>
    <w:p w14:paraId="025250BC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0F9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money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0F9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0F9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AEFFD56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money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3D69932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0F9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("</w:t>
      </w:r>
      <w:r w:rsidRPr="00B60F9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Don't spend it all.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");</w:t>
      </w:r>
    </w:p>
    <w:p w14:paraId="6ABFF28C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0F9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0C8C777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0F9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("</w:t>
      </w:r>
      <w:r w:rsidRPr="00B60F9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 should get a job</w:t>
      </w: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");</w:t>
      </w:r>
    </w:p>
    <w:p w14:paraId="1198FB92" w14:textId="77777777" w:rsidR="00B60F9E" w:rsidRPr="00B60F9E" w:rsidRDefault="00B60F9E" w:rsidP="00541BE6">
      <w:pPr>
        <w:pStyle w:val="ListParagraph"/>
        <w:numPr>
          <w:ilvl w:val="0"/>
          <w:numId w:val="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0F9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D383813" w14:textId="1C83CC94" w:rsidR="00B60F9E" w:rsidRDefault="00B60F9E" w:rsidP="00541BE6">
      <w:pPr>
        <w:pStyle w:val="ListParagraph"/>
        <w:numPr>
          <w:ilvl w:val="0"/>
          <w:numId w:val="3"/>
        </w:numPr>
      </w:pPr>
      <w:r>
        <w:t xml:space="preserve">If </w:t>
      </w:r>
      <w:r w:rsidR="00830786">
        <w:t xml:space="preserve">/ else statements </w:t>
      </w:r>
      <w:r>
        <w:t xml:space="preserve">– by design accepts Boolean </w:t>
      </w:r>
    </w:p>
    <w:p w14:paraId="074C0B42" w14:textId="596822F5" w:rsidR="00830786" w:rsidRDefault="00830786" w:rsidP="00541BE6">
      <w:pPr>
        <w:pStyle w:val="ListParagraph"/>
        <w:numPr>
          <w:ilvl w:val="0"/>
          <w:numId w:val="3"/>
        </w:numPr>
      </w:pPr>
      <w:r>
        <w:t>How to test if a variable exists?</w:t>
      </w:r>
    </w:p>
    <w:p w14:paraId="45F61083" w14:textId="410E5A5D" w:rsidR="00830786" w:rsidRDefault="00830786" w:rsidP="00830786">
      <w:r>
        <w:t xml:space="preserve">Equality operators </w:t>
      </w:r>
      <w:r w:rsidR="00D3460E">
        <w:t xml:space="preserve">(loose and strict) </w:t>
      </w:r>
      <w:r>
        <w:t>- == or ===</w:t>
      </w:r>
    </w:p>
    <w:p w14:paraId="7E108D6C" w14:textId="535FE690" w:rsidR="00830786" w:rsidRDefault="00830786" w:rsidP="00541BE6">
      <w:pPr>
        <w:pStyle w:val="ListParagraph"/>
        <w:numPr>
          <w:ilvl w:val="0"/>
          <w:numId w:val="4"/>
        </w:numPr>
      </w:pPr>
      <w:r>
        <w:t>= - assignment operator</w:t>
      </w:r>
    </w:p>
    <w:p w14:paraId="211CF58F" w14:textId="5482C4FA" w:rsidR="00830786" w:rsidRDefault="00830786" w:rsidP="00541BE6">
      <w:pPr>
        <w:pStyle w:val="ListParagraph"/>
        <w:numPr>
          <w:ilvl w:val="0"/>
          <w:numId w:val="4"/>
        </w:numPr>
      </w:pPr>
      <w:r>
        <w:t>== - loose equality operator, enables type coercion</w:t>
      </w:r>
    </w:p>
    <w:p w14:paraId="37CB88C8" w14:textId="7F46B87F" w:rsidR="00830786" w:rsidRDefault="00830786" w:rsidP="00541BE6">
      <w:pPr>
        <w:pStyle w:val="ListParagraph"/>
        <w:numPr>
          <w:ilvl w:val="1"/>
          <w:numId w:val="4"/>
        </w:numPr>
      </w:pPr>
      <w:r>
        <w:t>‘18’ == 18 -&gt; true</w:t>
      </w:r>
    </w:p>
    <w:p w14:paraId="4900BB44" w14:textId="04B4BD3F" w:rsidR="00830786" w:rsidRDefault="00830786" w:rsidP="00541BE6">
      <w:pPr>
        <w:pStyle w:val="ListParagraph"/>
        <w:numPr>
          <w:ilvl w:val="0"/>
          <w:numId w:val="4"/>
        </w:numPr>
      </w:pPr>
      <w:r>
        <w:t>=== - strict equality operator, exactly equal to</w:t>
      </w:r>
    </w:p>
    <w:p w14:paraId="24CCD2FC" w14:textId="5720D446" w:rsidR="00830786" w:rsidRDefault="00830786" w:rsidP="00541BE6">
      <w:pPr>
        <w:pStyle w:val="ListParagraph"/>
        <w:numPr>
          <w:ilvl w:val="1"/>
          <w:numId w:val="4"/>
        </w:numPr>
      </w:pPr>
      <w:r>
        <w:t>‘18’ === 18 -&gt; false</w:t>
      </w:r>
    </w:p>
    <w:p w14:paraId="217C7040" w14:textId="57227EB0" w:rsidR="00830786" w:rsidRDefault="00830786" w:rsidP="00541BE6">
      <w:pPr>
        <w:pStyle w:val="ListParagraph"/>
        <w:numPr>
          <w:ilvl w:val="0"/>
          <w:numId w:val="4"/>
        </w:numPr>
      </w:pPr>
      <w:r>
        <w:t>Prompt command</w:t>
      </w:r>
    </w:p>
    <w:p w14:paraId="61630E29" w14:textId="6C4FA7AF" w:rsidR="00D3460E" w:rsidRDefault="00D3460E" w:rsidP="00541BE6">
      <w:pPr>
        <w:pStyle w:val="ListParagraph"/>
        <w:numPr>
          <w:ilvl w:val="0"/>
          <w:numId w:val="4"/>
        </w:numPr>
      </w:pPr>
      <w:r>
        <w:t xml:space="preserve">Good practice – use strict operator </w:t>
      </w:r>
    </w:p>
    <w:p w14:paraId="46E0E1DB" w14:textId="633082D7" w:rsidR="00D3460E" w:rsidRDefault="00D3460E" w:rsidP="00D3460E">
      <w:r>
        <w:t>Logical operators – AND</w:t>
      </w:r>
      <w:r w:rsidR="00CC7591">
        <w:t xml:space="preserve"> &amp;&amp;</w:t>
      </w:r>
      <w:r>
        <w:t>, OR</w:t>
      </w:r>
      <w:r w:rsidR="00CC7591">
        <w:t xml:space="preserve"> ||</w:t>
      </w:r>
      <w:r>
        <w:t xml:space="preserve">, </w:t>
      </w:r>
      <w:r w:rsidR="00CC7591">
        <w:t>NOT !</w:t>
      </w:r>
      <w:r w:rsidR="00E22D18">
        <w:t xml:space="preserve">, if/else </w:t>
      </w:r>
    </w:p>
    <w:p w14:paraId="47584B23" w14:textId="77777777" w:rsidR="00CC7591" w:rsidRDefault="00CC7591" w:rsidP="00541BE6">
      <w:pPr>
        <w:pStyle w:val="ListParagraph"/>
        <w:numPr>
          <w:ilvl w:val="0"/>
          <w:numId w:val="5"/>
        </w:numPr>
      </w:pPr>
    </w:p>
    <w:p w14:paraId="06A4409E" w14:textId="77777777" w:rsidR="00E22D18" w:rsidRDefault="00E22D18">
      <w:r>
        <w:br w:type="page"/>
      </w:r>
    </w:p>
    <w:p w14:paraId="15BF1B5D" w14:textId="720A5C85" w:rsidR="00E22D18" w:rsidRDefault="00E22D18" w:rsidP="00D3460E">
      <w:r>
        <w:lastRenderedPageBreak/>
        <w:t>2 August 2021</w:t>
      </w:r>
    </w:p>
    <w:p w14:paraId="0E3E623B" w14:textId="128C605E" w:rsidR="00CC7591" w:rsidRDefault="00E22D18" w:rsidP="00D3460E">
      <w:r>
        <w:t>The Switch Statement</w:t>
      </w:r>
    </w:p>
    <w:p w14:paraId="2821D689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Friday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5301DE3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F75852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switch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90406DF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Monday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0A8884FD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Plan my course structure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2628792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Go to coding meetup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8F7C595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4639AEE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Tuesday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1C3B5FF9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Prepare theory videos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CDDA02F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D5704EA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Wednesday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1E6456AF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Thursday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0A5E2A9B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Write code examples.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995242B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99977BD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Friday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1F9359A4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Record videos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2E2A318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B97CA99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Saturday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09444B98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Sunday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':</w:t>
      </w:r>
    </w:p>
    <w:p w14:paraId="1C14AB03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Enjoy the weekend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FF14CAF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717B110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default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</w:p>
    <w:p w14:paraId="72F08455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Not a valid day!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011A2B3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break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F9B5D36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E59A7FA" w14:textId="32194338" w:rsidR="00E22D18" w:rsidRDefault="00E22D18" w:rsidP="00541BE6">
      <w:pPr>
        <w:pStyle w:val="ListParagraph"/>
        <w:numPr>
          <w:ilvl w:val="0"/>
          <w:numId w:val="5"/>
        </w:numPr>
      </w:pPr>
      <w:r>
        <w:t>Important to remember the break; otherwise the code keeps continuing down the cascade</w:t>
      </w:r>
    </w:p>
    <w:p w14:paraId="0E348560" w14:textId="2FBEE954" w:rsidR="00E22D18" w:rsidRDefault="00E22D18" w:rsidP="00541BE6">
      <w:pPr>
        <w:pStyle w:val="ListParagraph"/>
        <w:numPr>
          <w:ilvl w:val="0"/>
          <w:numId w:val="5"/>
        </w:numPr>
      </w:pPr>
      <w:r>
        <w:t>If / else equivalent</w:t>
      </w:r>
    </w:p>
    <w:p w14:paraId="58C39144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Monday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'){</w:t>
      </w:r>
    </w:p>
    <w:p w14:paraId="61A8C853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Plan my course structure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31A0433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Go to coding meetup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81FEF85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Tuesday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'){</w:t>
      </w:r>
    </w:p>
    <w:p w14:paraId="3C3496BC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Prepare theory videos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88786D5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Wednesday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Thursday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124C7FBC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Write code examples.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BCD076C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Friday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'){</w:t>
      </w:r>
    </w:p>
    <w:p w14:paraId="23A26F96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Record videos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99F8D8F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Saturday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Sunday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69066609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Enjoy the weekend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585653A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22D1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9892282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22D1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22D1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Not a valid day!</w:t>
      </w: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CFDB728" w14:textId="77777777" w:rsidR="00E22D18" w:rsidRPr="00E22D18" w:rsidRDefault="00E22D18" w:rsidP="00541BE6">
      <w:pPr>
        <w:pStyle w:val="ListParagraph"/>
        <w:numPr>
          <w:ilvl w:val="0"/>
          <w:numId w:val="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22D1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A09F5A9" w14:textId="2E2A7E82" w:rsidR="00E22D18" w:rsidRDefault="00E22D18" w:rsidP="00E22D18"/>
    <w:p w14:paraId="2F441A8B" w14:textId="2637F08C" w:rsidR="00E22D18" w:rsidRDefault="00E22D18" w:rsidP="00E22D18">
      <w:r>
        <w:t>Statements and expressions</w:t>
      </w:r>
    </w:p>
    <w:p w14:paraId="4B13E2C1" w14:textId="782743C0" w:rsidR="00E22D18" w:rsidRDefault="00E22D18" w:rsidP="00541BE6">
      <w:pPr>
        <w:pStyle w:val="ListParagraph"/>
        <w:numPr>
          <w:ilvl w:val="0"/>
          <w:numId w:val="6"/>
        </w:numPr>
      </w:pPr>
      <w:r>
        <w:t>Expression – code that produces a value</w:t>
      </w:r>
      <w:r w:rsidR="00822A29">
        <w:t xml:space="preserve"> e.g ‘2 + 3’</w:t>
      </w:r>
    </w:p>
    <w:p w14:paraId="16BB8C65" w14:textId="18C57690" w:rsidR="00E22D18" w:rsidRDefault="00E22D18" w:rsidP="00541BE6">
      <w:pPr>
        <w:pStyle w:val="ListParagraph"/>
        <w:numPr>
          <w:ilvl w:val="0"/>
          <w:numId w:val="6"/>
        </w:numPr>
      </w:pPr>
      <w:r>
        <w:lastRenderedPageBreak/>
        <w:t>Statements – code that does not</w:t>
      </w:r>
      <w:r w:rsidR="00822A29">
        <w:t xml:space="preserve"> e.g ‘if/else structures’</w:t>
      </w:r>
    </w:p>
    <w:p w14:paraId="4CD8423E" w14:textId="218B9E48" w:rsidR="00822A29" w:rsidRDefault="00822A29" w:rsidP="00822A29"/>
    <w:p w14:paraId="0443F1CC" w14:textId="64E6DC73" w:rsidR="00822A29" w:rsidRDefault="00822A29" w:rsidP="00822A29">
      <w:r>
        <w:t>The conditional (ternary) operator</w:t>
      </w:r>
    </w:p>
    <w:p w14:paraId="07A40644" w14:textId="17B6095B" w:rsidR="00822A29" w:rsidRDefault="00822A29" w:rsidP="00541BE6">
      <w:pPr>
        <w:pStyle w:val="ListParagraph"/>
        <w:numPr>
          <w:ilvl w:val="0"/>
          <w:numId w:val="7"/>
        </w:numPr>
      </w:pPr>
      <w:r>
        <w:t>Conditional operators – if/else, switch, ternary operators</w:t>
      </w:r>
    </w:p>
    <w:p w14:paraId="2E30FF9D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age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8CAFF9B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22A2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wine </w:t>
      </w:r>
      <w:r w:rsidRPr="00822A2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🍷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</w:p>
    <w:p w14:paraId="0EBCA16C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22A2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water.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D919DEF" w14:textId="40ED3AEC" w:rsidR="00822A29" w:rsidRDefault="00822A29" w:rsidP="00541BE6">
      <w:pPr>
        <w:pStyle w:val="ListParagraph"/>
        <w:numPr>
          <w:ilvl w:val="0"/>
          <w:numId w:val="7"/>
        </w:numPr>
      </w:pPr>
      <w:r>
        <w:t xml:space="preserve">An operator </w:t>
      </w:r>
      <w:r w:rsidRPr="00822A29">
        <w:rPr>
          <w:b/>
          <w:bCs/>
        </w:rPr>
        <w:t>is an expression</w:t>
      </w:r>
    </w:p>
    <w:p w14:paraId="67FA3830" w14:textId="24B71DDD" w:rsidR="00822A29" w:rsidRDefault="00822A29" w:rsidP="00541BE6">
      <w:pPr>
        <w:pStyle w:val="ListParagraph"/>
        <w:numPr>
          <w:ilvl w:val="0"/>
          <w:numId w:val="7"/>
        </w:numPr>
      </w:pPr>
      <w:r>
        <w:t>Ternary operator in comparison to if/else</w:t>
      </w:r>
    </w:p>
    <w:p w14:paraId="3E469B9E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drink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wine </w:t>
      </w:r>
      <w:r w:rsidRPr="00822A2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🍷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water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5CCE513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22A2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drink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07CDA3B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0CCB21F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drink2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7DA1AF0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5485490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822A2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2E0D6F4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drink2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wine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6A322C8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B7A522F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drink2 </w:t>
      </w:r>
      <w:r w:rsidRPr="00822A2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22A2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water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EAFB4E8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5BC0E69" w14:textId="77777777" w:rsidR="00822A29" w:rsidRPr="00822A29" w:rsidRDefault="00822A29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22A2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22A2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drink2</w:t>
      </w:r>
      <w:r w:rsidRPr="00822A2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00178BC" w14:textId="13728DB7" w:rsidR="00822A29" w:rsidRDefault="00822A29" w:rsidP="00541BE6">
      <w:pPr>
        <w:pStyle w:val="ListParagraph"/>
        <w:numPr>
          <w:ilvl w:val="0"/>
          <w:numId w:val="7"/>
        </w:numPr>
      </w:pPr>
      <w:r>
        <w:t>Ternary operators are expressions and can be used within a template literal (</w:t>
      </w:r>
      <w:r w:rsidR="006371EB">
        <w:t xml:space="preserve">where </w:t>
      </w:r>
      <w:r>
        <w:t>if/else structure</w:t>
      </w:r>
      <w:r w:rsidR="006371EB">
        <w:t xml:space="preserve"> cannot go – statement within a statement, no good</w:t>
      </w:r>
      <w:r>
        <w:t>)</w:t>
      </w:r>
    </w:p>
    <w:p w14:paraId="5FE0D3A1" w14:textId="77777777" w:rsidR="006371EB" w:rsidRPr="006371EB" w:rsidRDefault="006371EB" w:rsidP="00541BE6">
      <w:pPr>
        <w:pStyle w:val="ListParagraph"/>
        <w:numPr>
          <w:ilvl w:val="0"/>
          <w:numId w:val="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371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371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371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wine </w:t>
      </w:r>
      <w:r w:rsidRPr="006371EB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🍷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371E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 like to drink water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371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6371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BBDBEAA" w14:textId="77777777" w:rsidR="006371EB" w:rsidRDefault="006371EB" w:rsidP="00541BE6">
      <w:pPr>
        <w:pStyle w:val="ListParagraph"/>
        <w:numPr>
          <w:ilvl w:val="0"/>
          <w:numId w:val="7"/>
        </w:numPr>
      </w:pPr>
    </w:p>
    <w:p w14:paraId="65468C65" w14:textId="68E8B523" w:rsidR="00822A29" w:rsidRDefault="006371EB" w:rsidP="00541BE6">
      <w:pPr>
        <w:pStyle w:val="ListParagraph"/>
        <w:numPr>
          <w:ilvl w:val="0"/>
          <w:numId w:val="7"/>
        </w:numPr>
      </w:pPr>
      <w:r>
        <w:t>Not necessarily replacements of if/else</w:t>
      </w:r>
    </w:p>
    <w:p w14:paraId="15CCD4A4" w14:textId="2CB36878" w:rsidR="00E22D18" w:rsidRDefault="00E22D18" w:rsidP="00E22D18"/>
    <w:p w14:paraId="79BB85E7" w14:textId="775FDFB4" w:rsidR="006371EB" w:rsidRDefault="006371EB" w:rsidP="00E22D18">
      <w:r>
        <w:t>Coding challenge #4:</w:t>
      </w:r>
    </w:p>
    <w:p w14:paraId="2A94F21C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F18DE7C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654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bill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430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81C0B5E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654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tip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50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0.15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0.2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ED0A90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654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tip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EBB01FE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5654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5654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The bill was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5654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 the tip was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tip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5654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and the total value 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5654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</w:t>
      </w:r>
      <w:r w:rsidRPr="0085654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85654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483249" w14:textId="77777777" w:rsidR="00856541" w:rsidRPr="00856541" w:rsidRDefault="00856541" w:rsidP="0085654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415FBB2" w14:textId="77BDD928" w:rsidR="006371EB" w:rsidRDefault="006371EB" w:rsidP="00E22D18"/>
    <w:p w14:paraId="1E6C07AA" w14:textId="5AC37F08" w:rsidR="00856541" w:rsidRDefault="00856541" w:rsidP="00E22D18">
      <w:r>
        <w:t>Javascript releases</w:t>
      </w:r>
    </w:p>
    <w:p w14:paraId="18ED32BF" w14:textId="79B1D33B" w:rsidR="00856541" w:rsidRDefault="00856541" w:rsidP="00541BE6">
      <w:pPr>
        <w:pStyle w:val="ListParagraph"/>
        <w:numPr>
          <w:ilvl w:val="0"/>
          <w:numId w:val="8"/>
        </w:numPr>
      </w:pPr>
      <w:r>
        <w:t>Created in 1995</w:t>
      </w:r>
    </w:p>
    <w:p w14:paraId="360166A9" w14:textId="3B724A70" w:rsidR="00856541" w:rsidRDefault="00856541" w:rsidP="00541BE6">
      <w:pPr>
        <w:pStyle w:val="ListParagraph"/>
        <w:numPr>
          <w:ilvl w:val="1"/>
          <w:numId w:val="8"/>
        </w:numPr>
      </w:pPr>
      <w:r>
        <w:t>The desire for more interactive websites</w:t>
      </w:r>
    </w:p>
    <w:p w14:paraId="2A9E7EE9" w14:textId="7AD6ACE8" w:rsidR="00856541" w:rsidRPr="00856541" w:rsidRDefault="00856541" w:rsidP="00541BE6">
      <w:pPr>
        <w:pStyle w:val="ListParagraph"/>
        <w:numPr>
          <w:ilvl w:val="1"/>
          <w:numId w:val="8"/>
        </w:numPr>
      </w:pPr>
      <w:r>
        <w:t xml:space="preserve">Netscape and Brandon Eich – created Javascript in </w:t>
      </w:r>
      <w:r w:rsidRPr="00856541">
        <w:rPr>
          <w:b/>
          <w:bCs/>
        </w:rPr>
        <w:t>10 days</w:t>
      </w:r>
    </w:p>
    <w:p w14:paraId="18B44AD4" w14:textId="2F8790C1" w:rsidR="00856541" w:rsidRDefault="00856541" w:rsidP="00541BE6">
      <w:pPr>
        <w:pStyle w:val="ListParagraph"/>
        <w:numPr>
          <w:ilvl w:val="0"/>
          <w:numId w:val="8"/>
        </w:numPr>
      </w:pPr>
      <w:r>
        <w:t>1996 – Mocha changed from Livescript and then to Javascript</w:t>
      </w:r>
    </w:p>
    <w:p w14:paraId="7EC8FBB9" w14:textId="11D0098B" w:rsidR="00856541" w:rsidRDefault="00856541" w:rsidP="00541BE6">
      <w:pPr>
        <w:pStyle w:val="ListParagraph"/>
        <w:numPr>
          <w:ilvl w:val="1"/>
          <w:numId w:val="8"/>
        </w:numPr>
      </w:pPr>
      <w:r>
        <w:t>Java has nothing to do with Javascript</w:t>
      </w:r>
    </w:p>
    <w:p w14:paraId="750ACBB2" w14:textId="41478945" w:rsidR="00856541" w:rsidRDefault="00856541" w:rsidP="00541BE6">
      <w:pPr>
        <w:pStyle w:val="ListParagraph"/>
        <w:numPr>
          <w:ilvl w:val="1"/>
          <w:numId w:val="8"/>
        </w:numPr>
      </w:pPr>
      <w:r>
        <w:t>Microsoft copied and created Jscript for internet explorer</w:t>
      </w:r>
    </w:p>
    <w:p w14:paraId="12C629B8" w14:textId="1B06E0A6" w:rsidR="00856541" w:rsidRDefault="00856541" w:rsidP="00541BE6">
      <w:pPr>
        <w:pStyle w:val="ListParagraph"/>
        <w:numPr>
          <w:ilvl w:val="0"/>
          <w:numId w:val="8"/>
        </w:numPr>
      </w:pPr>
      <w:r>
        <w:lastRenderedPageBreak/>
        <w:t>1997 – Creation of ECMAscript out of a need to standardise the languages (ECMAscript is the standard, Javascript is the language in practice)</w:t>
      </w:r>
    </w:p>
    <w:p w14:paraId="71E5023D" w14:textId="32CF701F" w:rsidR="00856541" w:rsidRDefault="00856541" w:rsidP="00541BE6">
      <w:pPr>
        <w:pStyle w:val="ListParagraph"/>
        <w:numPr>
          <w:ilvl w:val="0"/>
          <w:numId w:val="8"/>
        </w:numPr>
      </w:pPr>
      <w:r>
        <w:t>2009 – ES5 released with new features</w:t>
      </w:r>
    </w:p>
    <w:p w14:paraId="5B0D24C2" w14:textId="03CBEBB8" w:rsidR="00856541" w:rsidRDefault="00856541" w:rsidP="00541BE6">
      <w:pPr>
        <w:pStyle w:val="ListParagraph"/>
        <w:numPr>
          <w:ilvl w:val="0"/>
          <w:numId w:val="8"/>
        </w:numPr>
      </w:pPr>
      <w:r>
        <w:t>2015 – ES6 / ES2015– biggest update ever</w:t>
      </w:r>
    </w:p>
    <w:p w14:paraId="411EA000" w14:textId="1F6FAF00" w:rsidR="00856541" w:rsidRDefault="00856541" w:rsidP="00541BE6">
      <w:pPr>
        <w:pStyle w:val="ListParagraph"/>
        <w:numPr>
          <w:ilvl w:val="0"/>
          <w:numId w:val="8"/>
        </w:numPr>
      </w:pPr>
      <w:r>
        <w:t>‘Don’t break the world’ principle - Javascript has backwards compatability – latest JS compatible with ES1</w:t>
      </w:r>
    </w:p>
    <w:p w14:paraId="1F047AB4" w14:textId="4C637967" w:rsidR="00856541" w:rsidRDefault="00856541" w:rsidP="00541BE6">
      <w:pPr>
        <w:pStyle w:val="ListParagraph"/>
        <w:numPr>
          <w:ilvl w:val="1"/>
          <w:numId w:val="8"/>
        </w:numPr>
      </w:pPr>
      <w:r>
        <w:t>Old features never removed, new versions are just incremental upgrades</w:t>
      </w:r>
    </w:p>
    <w:p w14:paraId="133AF418" w14:textId="48371760" w:rsidR="00E22D18" w:rsidRDefault="00856541" w:rsidP="00541BE6">
      <w:pPr>
        <w:pStyle w:val="ListParagraph"/>
        <w:numPr>
          <w:ilvl w:val="0"/>
          <w:numId w:val="8"/>
        </w:numPr>
      </w:pPr>
      <w:r>
        <w:t xml:space="preserve">Good practice </w:t>
      </w:r>
    </w:p>
    <w:p w14:paraId="048896AB" w14:textId="7D15005B" w:rsidR="00856541" w:rsidRDefault="00856541" w:rsidP="00541BE6">
      <w:pPr>
        <w:pStyle w:val="ListParagraph"/>
        <w:numPr>
          <w:ilvl w:val="1"/>
          <w:numId w:val="8"/>
        </w:numPr>
      </w:pPr>
      <w:r>
        <w:t>During development - Always use the latest Chrome</w:t>
      </w:r>
    </w:p>
    <w:p w14:paraId="6EF4F2B2" w14:textId="79B749BF" w:rsidR="00856541" w:rsidRDefault="00856541" w:rsidP="00541BE6">
      <w:pPr>
        <w:pStyle w:val="ListParagraph"/>
        <w:numPr>
          <w:ilvl w:val="1"/>
          <w:numId w:val="8"/>
        </w:numPr>
      </w:pPr>
      <w:r>
        <w:t xml:space="preserve">During production – conversion back to </w:t>
      </w:r>
      <w:r w:rsidR="005E000F">
        <w:t xml:space="preserve">ES5 to ensure web compatibility for all users, transpile and polyfill </w:t>
      </w:r>
      <w:r>
        <w:t>(via Babel)</w:t>
      </w:r>
    </w:p>
    <w:p w14:paraId="2C097D83" w14:textId="1243E45A" w:rsidR="00856541" w:rsidRDefault="005E000F" w:rsidP="00541BE6">
      <w:pPr>
        <w:pStyle w:val="ListParagraph"/>
        <w:numPr>
          <w:ilvl w:val="0"/>
          <w:numId w:val="8"/>
        </w:numPr>
      </w:pPr>
      <w:r>
        <w:t>Do not forget tradition</w:t>
      </w:r>
    </w:p>
    <w:p w14:paraId="519BFD0D" w14:textId="162EE0DC" w:rsidR="005E000F" w:rsidRDefault="005E000F" w:rsidP="00541BE6">
      <w:pPr>
        <w:pStyle w:val="ListParagraph"/>
        <w:numPr>
          <w:ilvl w:val="1"/>
          <w:numId w:val="8"/>
        </w:numPr>
      </w:pPr>
      <w:r>
        <w:t>You will better understand how JS works</w:t>
      </w:r>
    </w:p>
    <w:p w14:paraId="1F75251A" w14:textId="375B6520" w:rsidR="005E000F" w:rsidRDefault="005E000F" w:rsidP="00541BE6">
      <w:pPr>
        <w:pStyle w:val="ListParagraph"/>
        <w:numPr>
          <w:ilvl w:val="1"/>
          <w:numId w:val="8"/>
        </w:numPr>
      </w:pPr>
      <w:r>
        <w:t>You will likely encounter old code, so you’d better be equipped to understand them</w:t>
      </w:r>
    </w:p>
    <w:p w14:paraId="48433D83" w14:textId="5531EFAD" w:rsidR="005E000F" w:rsidRDefault="005E000F" w:rsidP="00DF5CC9"/>
    <w:p w14:paraId="77C490C4" w14:textId="456DE78F" w:rsidR="00DF5CC9" w:rsidRDefault="00DF5CC9" w:rsidP="00DF5CC9">
      <w:pPr>
        <w:rPr>
          <w:b/>
          <w:bCs/>
        </w:rPr>
      </w:pPr>
      <w:r>
        <w:rPr>
          <w:b/>
          <w:bCs/>
        </w:rPr>
        <w:t>Fundamentals II</w:t>
      </w:r>
    </w:p>
    <w:p w14:paraId="24593663" w14:textId="208FE3B5" w:rsidR="00DF5CC9" w:rsidRDefault="00DF5CC9" w:rsidP="00541BE6">
      <w:pPr>
        <w:pStyle w:val="ListParagraph"/>
        <w:numPr>
          <w:ilvl w:val="0"/>
          <w:numId w:val="9"/>
        </w:numPr>
      </w:pPr>
      <w:r>
        <w:t>Strict mode</w:t>
      </w:r>
    </w:p>
    <w:p w14:paraId="4B1F4A01" w14:textId="4A955A3E" w:rsidR="00DF5CC9" w:rsidRDefault="00DF5CC9" w:rsidP="00541BE6">
      <w:pPr>
        <w:pStyle w:val="ListParagraph"/>
        <w:numPr>
          <w:ilvl w:val="1"/>
          <w:numId w:val="9"/>
        </w:numPr>
      </w:pPr>
      <w:r>
        <w:t>First line in JS file “ use ‘strict’; “</w:t>
      </w:r>
    </w:p>
    <w:p w14:paraId="5EB3E6C5" w14:textId="29097B79" w:rsidR="00DF5CC9" w:rsidRDefault="00DF5CC9" w:rsidP="00541BE6">
      <w:pPr>
        <w:pStyle w:val="ListParagraph"/>
        <w:numPr>
          <w:ilvl w:val="1"/>
          <w:numId w:val="9"/>
        </w:numPr>
      </w:pPr>
      <w:r>
        <w:t>Forbids certain actions</w:t>
      </w:r>
    </w:p>
    <w:p w14:paraId="6BD2A2ED" w14:textId="02167127" w:rsidR="00DF5CC9" w:rsidRDefault="00DF5CC9" w:rsidP="00541BE6">
      <w:pPr>
        <w:pStyle w:val="ListParagraph"/>
        <w:numPr>
          <w:ilvl w:val="1"/>
          <w:numId w:val="9"/>
        </w:numPr>
      </w:pPr>
      <w:r>
        <w:t>Makes transparent ‘silent failures’ of JS</w:t>
      </w:r>
    </w:p>
    <w:p w14:paraId="31FFA36F" w14:textId="50B3EA7C" w:rsidR="00DF5CC9" w:rsidRDefault="00DF5CC9" w:rsidP="00541BE6">
      <w:pPr>
        <w:pStyle w:val="ListParagraph"/>
        <w:numPr>
          <w:ilvl w:val="0"/>
          <w:numId w:val="9"/>
        </w:numPr>
      </w:pPr>
      <w:r>
        <w:t>Functions</w:t>
      </w:r>
    </w:p>
    <w:p w14:paraId="213772C3" w14:textId="007D4EFD" w:rsidR="00DF5CC9" w:rsidRDefault="00DF5CC9" w:rsidP="00541BE6">
      <w:pPr>
        <w:pStyle w:val="ListParagraph"/>
        <w:numPr>
          <w:ilvl w:val="1"/>
          <w:numId w:val="9"/>
        </w:numPr>
      </w:pPr>
      <w:r>
        <w:t>Reusable chunks of code, consisting of smaller sections of code</w:t>
      </w:r>
    </w:p>
    <w:p w14:paraId="624BFA94" w14:textId="1B858009" w:rsidR="00DF5CC9" w:rsidRDefault="00DF5CC9" w:rsidP="00541BE6">
      <w:pPr>
        <w:pStyle w:val="ListParagraph"/>
        <w:numPr>
          <w:ilvl w:val="1"/>
          <w:numId w:val="9"/>
        </w:numPr>
      </w:pPr>
      <w:r>
        <w:t xml:space="preserve">Calling / writing / invoking </w:t>
      </w:r>
    </w:p>
    <w:p w14:paraId="6B8D9476" w14:textId="700D1ECB" w:rsidR="00DF5CC9" w:rsidRDefault="00DF5CC9" w:rsidP="00541BE6">
      <w:pPr>
        <w:pStyle w:val="ListParagraph"/>
        <w:numPr>
          <w:ilvl w:val="2"/>
          <w:numId w:val="9"/>
        </w:numPr>
      </w:pPr>
      <w:r>
        <w:t>Logger();</w:t>
      </w:r>
    </w:p>
    <w:p w14:paraId="3526B1A5" w14:textId="77777777" w:rsidR="00DF5CC9" w:rsidRPr="00DF5CC9" w:rsidRDefault="00DF5CC9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F5CC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F5C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fruitProcessor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F5C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apples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F5C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oranges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879DA43" w14:textId="77777777" w:rsidR="00DF5CC9" w:rsidRPr="00DF5CC9" w:rsidRDefault="00DF5CC9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F5C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apples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oranges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B71594" w14:textId="77777777" w:rsidR="00DF5CC9" w:rsidRPr="00DF5CC9" w:rsidRDefault="00DF5CC9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F5CC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F5CC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juice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F5CC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Juice with 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apples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F5CC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apples and 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oranges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F5CC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oranges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BC3B56B" w14:textId="77777777" w:rsidR="00DF5CC9" w:rsidRPr="00DF5CC9" w:rsidRDefault="00DF5CC9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F5C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F5C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juice</w:t>
      </w: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E139DDD" w14:textId="77777777" w:rsidR="00DF5CC9" w:rsidRPr="00DF5CC9" w:rsidRDefault="00DF5CC9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F5C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688901A" w14:textId="6D942A30" w:rsidR="00DF5CC9" w:rsidRDefault="00156D13" w:rsidP="00541BE6">
      <w:pPr>
        <w:pStyle w:val="ListParagraph"/>
        <w:numPr>
          <w:ilvl w:val="1"/>
          <w:numId w:val="9"/>
        </w:numPr>
      </w:pPr>
      <w:r>
        <w:t>Apples/oranges are called the arguments of the function</w:t>
      </w:r>
    </w:p>
    <w:p w14:paraId="68236C98" w14:textId="3DFEEF44" w:rsidR="00156D13" w:rsidRDefault="00156D13" w:rsidP="00541BE6">
      <w:pPr>
        <w:pStyle w:val="ListParagraph"/>
        <w:numPr>
          <w:ilvl w:val="1"/>
          <w:numId w:val="9"/>
        </w:numPr>
      </w:pPr>
      <w:r>
        <w:t>Note how juice cannot exist outside of the function (statement)</w:t>
      </w:r>
    </w:p>
    <w:p w14:paraId="782DE03D" w14:textId="74F692C2" w:rsidR="00156D13" w:rsidRDefault="00156D13" w:rsidP="00541BE6">
      <w:pPr>
        <w:pStyle w:val="ListParagraph"/>
        <w:numPr>
          <w:ilvl w:val="0"/>
          <w:numId w:val="9"/>
        </w:numPr>
      </w:pPr>
      <w:r>
        <w:t xml:space="preserve">Function declaration </w:t>
      </w:r>
      <w:r w:rsidR="00232083">
        <w:t>vs</w:t>
      </w:r>
      <w:r>
        <w:t xml:space="preserve"> expressions</w:t>
      </w:r>
    </w:p>
    <w:p w14:paraId="3B289FC0" w14:textId="30060823" w:rsidR="00156D13" w:rsidRDefault="00156D13" w:rsidP="00541BE6">
      <w:pPr>
        <w:pStyle w:val="ListParagraph"/>
        <w:numPr>
          <w:ilvl w:val="1"/>
          <w:numId w:val="9"/>
        </w:numPr>
      </w:pPr>
      <w:r>
        <w:t>Parameter is the placeholder for arguments – ()</w:t>
      </w:r>
    </w:p>
    <w:p w14:paraId="7272F6CF" w14:textId="6147E5E5" w:rsidR="00156D13" w:rsidRDefault="00232083" w:rsidP="00541BE6">
      <w:pPr>
        <w:pStyle w:val="ListParagraph"/>
        <w:numPr>
          <w:ilvl w:val="1"/>
          <w:numId w:val="9"/>
        </w:numPr>
      </w:pPr>
      <w:r>
        <w:t>Declaration – can call function before its declaration</w:t>
      </w:r>
    </w:p>
    <w:p w14:paraId="1E4B63AD" w14:textId="5E1CD2A6" w:rsidR="0039423E" w:rsidRDefault="0039423E" w:rsidP="00541BE6">
      <w:pPr>
        <w:pStyle w:val="ListParagraph"/>
        <w:numPr>
          <w:ilvl w:val="1"/>
          <w:numId w:val="9"/>
        </w:numPr>
      </w:pPr>
      <w:r>
        <w:t>Function expression – essentially a function value stored within a variable</w:t>
      </w:r>
    </w:p>
    <w:p w14:paraId="2E5C5AA0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//function declaration</w:t>
      </w:r>
    </w:p>
    <w:p w14:paraId="280D7D0D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age1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calcAge1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1995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88315CB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7E7DDD1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calcAge1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3208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535894C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1E0F171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D9B44CD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br/>
      </w:r>
    </w:p>
    <w:p w14:paraId="48AB7AFC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//function expression</w:t>
      </w:r>
    </w:p>
    <w:p w14:paraId="759A01F7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calcAge2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3208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04A5A91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F812DA4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}</w:t>
      </w:r>
    </w:p>
    <w:p w14:paraId="09C0B291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age2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3208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calcAge2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3208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8F0AD1" w14:textId="77777777" w:rsidR="00232083" w:rsidRPr="00232083" w:rsidRDefault="00232083" w:rsidP="00541BE6">
      <w:pPr>
        <w:pStyle w:val="ListParagraph"/>
        <w:numPr>
          <w:ilvl w:val="0"/>
          <w:numId w:val="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3208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age1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3208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age2</w:t>
      </w:r>
      <w:r w:rsidRPr="0023208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164E03E" w14:textId="2843723C" w:rsidR="00232083" w:rsidRDefault="00232083" w:rsidP="00232083"/>
    <w:p w14:paraId="7CFD9C6D" w14:textId="43AD950B" w:rsidR="00232083" w:rsidRDefault="00232083" w:rsidP="00232083">
      <w:r>
        <w:t>Arrow functions</w:t>
      </w:r>
      <w:r w:rsidR="0085722D">
        <w:t xml:space="preserve"> (added in ES6)</w:t>
      </w:r>
    </w:p>
    <w:p w14:paraId="0BCFEF9C" w14:textId="295B2D34" w:rsidR="00232083" w:rsidRDefault="0085722D" w:rsidP="00541BE6">
      <w:pPr>
        <w:pStyle w:val="ListParagraph"/>
        <w:numPr>
          <w:ilvl w:val="0"/>
          <w:numId w:val="10"/>
        </w:numPr>
      </w:pPr>
      <w:r>
        <w:t>Special form of function expression via =&gt;</w:t>
      </w:r>
    </w:p>
    <w:p w14:paraId="5D3E0404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calcAge3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F2CE4F9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858DDED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calcAge3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1995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CB3A2E0" w14:textId="032EE018" w:rsidR="0085722D" w:rsidRDefault="0085722D" w:rsidP="00541BE6">
      <w:pPr>
        <w:pStyle w:val="ListParagraph"/>
        <w:numPr>
          <w:ilvl w:val="0"/>
          <w:numId w:val="10"/>
        </w:numPr>
      </w:pPr>
      <w:r>
        <w:t>Another example with 2 arguments:</w:t>
      </w:r>
    </w:p>
    <w:p w14:paraId="74AC979E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yearsUntilRetirement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722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C417C2A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85722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age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745232A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85722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retirement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65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262B5CF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85722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return retirement;</w:t>
      </w:r>
    </w:p>
    <w:p w14:paraId="2FE59ED7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5722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retires in 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retirement</w:t>
      </w:r>
      <w:r w:rsidRPr="0085722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70B7360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D55F87A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2A288D" w14:textId="77777777" w:rsidR="0085722D" w:rsidRPr="0085722D" w:rsidRDefault="0085722D" w:rsidP="00541BE6">
      <w:pPr>
        <w:pStyle w:val="ListParagraph"/>
        <w:numPr>
          <w:ilvl w:val="0"/>
          <w:numId w:val="1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722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yearsUntilRetirement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5722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1995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5722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5722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John</w:t>
      </w:r>
      <w:r w:rsidRPr="0085722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3857B231" w14:textId="357DC948" w:rsidR="0085722D" w:rsidRDefault="0085722D" w:rsidP="0085722D"/>
    <w:p w14:paraId="2A3B7D10" w14:textId="32859AA4" w:rsidR="00CB0189" w:rsidRDefault="00CB0189">
      <w:r>
        <w:t>First data structure – Arrays</w:t>
      </w:r>
    </w:p>
    <w:p w14:paraId="185F4D6D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friend1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B2A1243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friend2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80B48A4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friend3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3EE8D2D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AAC9C6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friend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600B5CE9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EF84863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years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1984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2008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2020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DE45D6" w14:textId="780B5AB9" w:rsidR="002767E2" w:rsidRDefault="002767E2" w:rsidP="00541BE6">
      <w:pPr>
        <w:pStyle w:val="ListParagraph"/>
        <w:numPr>
          <w:ilvl w:val="0"/>
          <w:numId w:val="12"/>
        </w:numPr>
      </w:pPr>
      <w:r>
        <w:t>Array length</w:t>
      </w:r>
    </w:p>
    <w:p w14:paraId="12D9C749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47BF0673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66735D5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[(</w:t>
      </w: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2767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767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)]);</w:t>
      </w:r>
    </w:p>
    <w:p w14:paraId="66A45F0B" w14:textId="77777777" w:rsidR="002767E2" w:rsidRDefault="002767E2" w:rsidP="00541BE6">
      <w:pPr>
        <w:pStyle w:val="ListParagraph"/>
        <w:numPr>
          <w:ilvl w:val="0"/>
          <w:numId w:val="12"/>
        </w:numPr>
      </w:pPr>
    </w:p>
    <w:p w14:paraId="4A8A6184" w14:textId="1F9D99E8" w:rsidR="002767E2" w:rsidRDefault="002767E2" w:rsidP="00541BE6">
      <w:pPr>
        <w:pStyle w:val="ListParagraph"/>
        <w:numPr>
          <w:ilvl w:val="0"/>
          <w:numId w:val="12"/>
        </w:numPr>
      </w:pPr>
      <w:r>
        <w:t>Mutating array values</w:t>
      </w:r>
    </w:p>
    <w:p w14:paraId="3E4C7D46" w14:textId="78CE6588" w:rsidR="002767E2" w:rsidRDefault="002767E2" w:rsidP="00541BE6">
      <w:pPr>
        <w:pStyle w:val="ListParagraph"/>
        <w:numPr>
          <w:ilvl w:val="1"/>
          <w:numId w:val="12"/>
        </w:numPr>
      </w:pPr>
      <w:r>
        <w:t>Even with const declarations</w:t>
      </w:r>
    </w:p>
    <w:p w14:paraId="211A1A67" w14:textId="72AF5916" w:rsidR="002767E2" w:rsidRDefault="002767E2" w:rsidP="00541BE6">
      <w:pPr>
        <w:pStyle w:val="ListParagraph"/>
        <w:numPr>
          <w:ilvl w:val="1"/>
          <w:numId w:val="12"/>
        </w:numPr>
      </w:pPr>
      <w:r>
        <w:t>Only primitive values are immutable, which arrays are not</w:t>
      </w:r>
    </w:p>
    <w:p w14:paraId="4BF98552" w14:textId="055EBADA" w:rsidR="002767E2" w:rsidRDefault="002767E2" w:rsidP="00541BE6">
      <w:pPr>
        <w:pStyle w:val="ListParagraph"/>
        <w:numPr>
          <w:ilvl w:val="1"/>
          <w:numId w:val="12"/>
        </w:numPr>
      </w:pPr>
      <w:r>
        <w:t>But the following is illegal</w:t>
      </w:r>
    </w:p>
    <w:p w14:paraId="3A807D56" w14:textId="77777777" w:rsidR="002767E2" w:rsidRPr="002767E2" w:rsidRDefault="002767E2" w:rsidP="00541BE6">
      <w:pPr>
        <w:pStyle w:val="ListParagraph"/>
        <w:numPr>
          <w:ilvl w:val="0"/>
          <w:numId w:val="1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friends = ['Bob', 'Alice', 'Jay'];</w:t>
      </w:r>
    </w:p>
    <w:p w14:paraId="1E32F013" w14:textId="77777777" w:rsidR="002767E2" w:rsidRDefault="002767E2" w:rsidP="00541BE6">
      <w:pPr>
        <w:pStyle w:val="ListParagraph"/>
        <w:numPr>
          <w:ilvl w:val="0"/>
          <w:numId w:val="12"/>
        </w:numPr>
      </w:pPr>
    </w:p>
    <w:p w14:paraId="20E7789B" w14:textId="3C248095" w:rsidR="002767E2" w:rsidRDefault="002767E2" w:rsidP="002767E2">
      <w:r>
        <w:t>Basic array operations</w:t>
      </w:r>
    </w:p>
    <w:p w14:paraId="5F65B157" w14:textId="51606DC8" w:rsidR="002767E2" w:rsidRDefault="002767E2" w:rsidP="00541BE6">
      <w:pPr>
        <w:pStyle w:val="ListParagraph"/>
        <w:numPr>
          <w:ilvl w:val="0"/>
          <w:numId w:val="13"/>
        </w:numPr>
      </w:pPr>
      <w:r>
        <w:t>Push</w:t>
      </w:r>
      <w:r w:rsidR="002F6980">
        <w:t xml:space="preserve"> function</w:t>
      </w:r>
      <w:r>
        <w:t xml:space="preserve"> – adds elements to end of array</w:t>
      </w:r>
      <w:r w:rsidR="002F6980">
        <w:t>.</w:t>
      </w:r>
    </w:p>
    <w:p w14:paraId="7B6074C8" w14:textId="29E02EB5" w:rsidR="002F6980" w:rsidRDefault="002F6980" w:rsidP="00541BE6">
      <w:pPr>
        <w:pStyle w:val="ListParagraph"/>
        <w:numPr>
          <w:ilvl w:val="1"/>
          <w:numId w:val="13"/>
        </w:numPr>
      </w:pPr>
      <w:r>
        <w:t>Read as – ‘push function added onto the friends array’</w:t>
      </w:r>
    </w:p>
    <w:p w14:paraId="186CAC4C" w14:textId="64FBD1DA" w:rsidR="002F6980" w:rsidRDefault="002F6980" w:rsidP="00541BE6">
      <w:pPr>
        <w:pStyle w:val="ListParagraph"/>
        <w:numPr>
          <w:ilvl w:val="1"/>
          <w:numId w:val="13"/>
        </w:numPr>
      </w:pPr>
      <w:r>
        <w:t>Actually returns the new length of the new array</w:t>
      </w:r>
    </w:p>
    <w:p w14:paraId="6DA2DB59" w14:textId="77777777" w:rsidR="002767E2" w:rsidRPr="002767E2" w:rsidRDefault="002767E2" w:rsidP="00541BE6">
      <w:pPr>
        <w:pStyle w:val="ListParagraph"/>
        <w:numPr>
          <w:ilvl w:val="0"/>
          <w:numId w:val="1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767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767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767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Jay</w:t>
      </w:r>
      <w:r w:rsidRPr="002767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741FE1D" w14:textId="68748D2D" w:rsidR="002767E2" w:rsidRDefault="002F6980" w:rsidP="00541BE6">
      <w:pPr>
        <w:pStyle w:val="ListParagraph"/>
        <w:numPr>
          <w:ilvl w:val="0"/>
          <w:numId w:val="13"/>
        </w:numPr>
      </w:pPr>
      <w:r>
        <w:t>Unshift function – adds elements to the front of array</w:t>
      </w:r>
    </w:p>
    <w:p w14:paraId="50B66429" w14:textId="75FD6A6A" w:rsidR="002F6980" w:rsidRDefault="002F6980" w:rsidP="00541BE6">
      <w:pPr>
        <w:pStyle w:val="ListParagraph"/>
        <w:numPr>
          <w:ilvl w:val="0"/>
          <w:numId w:val="13"/>
        </w:numPr>
      </w:pPr>
      <w:r>
        <w:lastRenderedPageBreak/>
        <w:t>Pop function / shift function – removes last element on the array / removes first element on the array</w:t>
      </w:r>
    </w:p>
    <w:p w14:paraId="14520A0E" w14:textId="00176B81" w:rsidR="002F6980" w:rsidRDefault="002F6980" w:rsidP="00541BE6">
      <w:pPr>
        <w:pStyle w:val="ListParagraph"/>
        <w:numPr>
          <w:ilvl w:val="0"/>
          <w:numId w:val="13"/>
        </w:numPr>
      </w:pPr>
      <w:r>
        <w:t>Position of value within array</w:t>
      </w:r>
    </w:p>
    <w:p w14:paraId="36FD5FBB" w14:textId="77777777" w:rsidR="002F6980" w:rsidRPr="002F6980" w:rsidRDefault="002F6980" w:rsidP="00541BE6">
      <w:pPr>
        <w:pStyle w:val="ListParagraph"/>
        <w:numPr>
          <w:ilvl w:val="0"/>
          <w:numId w:val="1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F69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B9271BE" w14:textId="17DA5E32" w:rsidR="002F6980" w:rsidRDefault="002F6980" w:rsidP="00541BE6">
      <w:pPr>
        <w:pStyle w:val="ListParagraph"/>
        <w:numPr>
          <w:ilvl w:val="0"/>
          <w:numId w:val="13"/>
        </w:numPr>
      </w:pPr>
      <w:r>
        <w:t>Check if value is within array – returns Boolean</w:t>
      </w:r>
    </w:p>
    <w:p w14:paraId="2F5C6E32" w14:textId="31AA727D" w:rsidR="002F6980" w:rsidRDefault="002F6980" w:rsidP="00541BE6">
      <w:pPr>
        <w:pStyle w:val="ListParagraph"/>
        <w:numPr>
          <w:ilvl w:val="1"/>
          <w:numId w:val="13"/>
        </w:numPr>
      </w:pPr>
      <w:r>
        <w:t>Does not utilise type coercion, strict equality</w:t>
      </w:r>
    </w:p>
    <w:p w14:paraId="776D30A4" w14:textId="77777777" w:rsidR="002F6980" w:rsidRPr="002F6980" w:rsidRDefault="002F6980" w:rsidP="00541BE6">
      <w:pPr>
        <w:pStyle w:val="ListParagraph"/>
        <w:numPr>
          <w:ilvl w:val="0"/>
          <w:numId w:val="1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F69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2EFF984" w14:textId="77777777" w:rsidR="002F6980" w:rsidRPr="002F6980" w:rsidRDefault="002F6980" w:rsidP="00541BE6">
      <w:pPr>
        <w:pStyle w:val="ListParagraph"/>
        <w:numPr>
          <w:ilvl w:val="0"/>
          <w:numId w:val="1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F69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3B441332" w14:textId="77777777" w:rsidR="002F6980" w:rsidRPr="002F6980" w:rsidRDefault="002F6980" w:rsidP="00541BE6">
      <w:pPr>
        <w:pStyle w:val="ListParagraph"/>
        <w:numPr>
          <w:ilvl w:val="0"/>
          <w:numId w:val="1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F69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friends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F69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includes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F69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</w:t>
      </w:r>
      <w:r w:rsidRPr="002F69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163D6AD7" w14:textId="409A5BA8" w:rsidR="002F6980" w:rsidRDefault="002F6980" w:rsidP="00953244"/>
    <w:p w14:paraId="7CBB2288" w14:textId="661721A8" w:rsidR="00953244" w:rsidRDefault="00953244" w:rsidP="00953244">
      <w:r>
        <w:t>Objects</w:t>
      </w:r>
    </w:p>
    <w:p w14:paraId="16EE008E" w14:textId="323776AC" w:rsidR="00953244" w:rsidRDefault="00953244" w:rsidP="00541BE6">
      <w:pPr>
        <w:pStyle w:val="ListParagraph"/>
        <w:numPr>
          <w:ilvl w:val="0"/>
          <w:numId w:val="14"/>
        </w:numPr>
      </w:pPr>
      <w:r>
        <w:t>Individual values within arrays are only identifiable by their order number as opposed to ‘categories’ or explicit headings, which is where Objects come in</w:t>
      </w:r>
    </w:p>
    <w:p w14:paraId="000FB581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5B2C3CB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firstName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60E29D9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lastName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Schmedtmann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8684F0F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age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4ADDB7F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job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teacher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CCA8A4C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friends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53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3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</w:t>
      </w:r>
    </w:p>
    <w:p w14:paraId="01288CC9" w14:textId="77777777" w:rsidR="00953244" w:rsidRPr="00953244" w:rsidRDefault="00953244" w:rsidP="00541BE6">
      <w:pPr>
        <w:pStyle w:val="ListParagraph"/>
        <w:numPr>
          <w:ilvl w:val="0"/>
          <w:numId w:val="1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3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4D06B25" w14:textId="1BA104AC" w:rsidR="00953244" w:rsidRDefault="00953244" w:rsidP="00541BE6">
      <w:pPr>
        <w:pStyle w:val="ListParagraph"/>
        <w:numPr>
          <w:ilvl w:val="0"/>
          <w:numId w:val="14"/>
        </w:numPr>
      </w:pPr>
      <w:r>
        <w:t>The Object Jonas has 5 properties</w:t>
      </w:r>
    </w:p>
    <w:p w14:paraId="0B3CFA67" w14:textId="2CC9065A" w:rsidR="00861D27" w:rsidRDefault="00861D27" w:rsidP="00541BE6">
      <w:pPr>
        <w:pStyle w:val="ListParagraph"/>
        <w:numPr>
          <w:ilvl w:val="1"/>
          <w:numId w:val="14"/>
        </w:numPr>
      </w:pPr>
      <w:r>
        <w:t>With individual values</w:t>
      </w:r>
    </w:p>
    <w:p w14:paraId="37056C69" w14:textId="6CE8655A" w:rsidR="00861D27" w:rsidRDefault="00861D27" w:rsidP="00541BE6">
      <w:pPr>
        <w:pStyle w:val="ListParagraph"/>
        <w:numPr>
          <w:ilvl w:val="0"/>
          <w:numId w:val="14"/>
        </w:numPr>
      </w:pPr>
      <w:r>
        <w:t>Objects preferable for unordered data, arrays for ordered data</w:t>
      </w:r>
    </w:p>
    <w:p w14:paraId="2A851C37" w14:textId="79E28228" w:rsidR="00861D27" w:rsidRDefault="00861D27" w:rsidP="00861D27"/>
    <w:p w14:paraId="01A84194" w14:textId="370FCB0B" w:rsidR="00861D27" w:rsidRDefault="00861D27" w:rsidP="00861D27">
      <w:r>
        <w:t>Dot vs Bracket notation – grabbing properties/values from objects</w:t>
      </w:r>
    </w:p>
    <w:p w14:paraId="0734BB3F" w14:textId="77777777" w:rsidR="00861D27" w:rsidRPr="00861D27" w:rsidRDefault="00861D27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61D2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lastName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0012C4" w14:textId="77777777" w:rsidR="00861D27" w:rsidRPr="00861D27" w:rsidRDefault="00861D27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61D2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861D2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lastName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']);</w:t>
      </w:r>
    </w:p>
    <w:p w14:paraId="445B5489" w14:textId="402E6885" w:rsidR="00861D27" w:rsidRDefault="00861D27" w:rsidP="00541BE6">
      <w:pPr>
        <w:pStyle w:val="ListParagraph"/>
        <w:numPr>
          <w:ilvl w:val="0"/>
          <w:numId w:val="15"/>
        </w:numPr>
      </w:pPr>
      <w:r>
        <w:t xml:space="preserve">Bracket notation - Leveraging expressions. </w:t>
      </w:r>
    </w:p>
    <w:p w14:paraId="004A3906" w14:textId="77777777" w:rsidR="00861D27" w:rsidRPr="00861D27" w:rsidRDefault="00861D27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61D2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61D2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nameKey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61D2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61D2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Name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A7A5BFE" w14:textId="77777777" w:rsidR="00861D27" w:rsidRPr="00861D27" w:rsidRDefault="00861D27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61D2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861D2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first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61D2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nameKey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0327FDB0" w14:textId="77777777" w:rsidR="00861D27" w:rsidRPr="00861D27" w:rsidRDefault="00861D27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61D2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861D2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last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61D2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861D2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nameKey</w:t>
      </w:r>
      <w:r w:rsidRPr="00861D2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4F6C8A9C" w14:textId="41D3061B" w:rsidR="00861D27" w:rsidRDefault="00861D27" w:rsidP="00541BE6">
      <w:pPr>
        <w:pStyle w:val="ListParagraph"/>
        <w:numPr>
          <w:ilvl w:val="0"/>
          <w:numId w:val="15"/>
        </w:numPr>
      </w:pPr>
      <w:r>
        <w:t>[‘first’ + nameKey] -&gt; firstName</w:t>
      </w:r>
    </w:p>
    <w:p w14:paraId="1622B863" w14:textId="7DC9C242" w:rsidR="00861D27" w:rsidRDefault="00861D27" w:rsidP="00541BE6">
      <w:pPr>
        <w:pStyle w:val="ListParagraph"/>
        <w:numPr>
          <w:ilvl w:val="0"/>
          <w:numId w:val="15"/>
        </w:numPr>
      </w:pPr>
      <w:r>
        <w:t>Dot notation – have to use the exact property name</w:t>
      </w:r>
    </w:p>
    <w:p w14:paraId="51ACCAB7" w14:textId="22140B37" w:rsidR="00861D27" w:rsidRDefault="007C0846" w:rsidP="00541BE6">
      <w:pPr>
        <w:pStyle w:val="ListParagraph"/>
        <w:numPr>
          <w:ilvl w:val="0"/>
          <w:numId w:val="15"/>
        </w:numPr>
      </w:pPr>
      <w:r>
        <w:t>Adding onto objects</w:t>
      </w:r>
    </w:p>
    <w:p w14:paraId="35FD0844" w14:textId="77777777" w:rsidR="007C0846" w:rsidRPr="007C0846" w:rsidRDefault="007C0846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location </w:t>
      </w:r>
      <w:r w:rsidRPr="007C084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084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Portugal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732EF8B" w14:textId="77777777" w:rsidR="007C0846" w:rsidRPr="007C0846" w:rsidRDefault="007C0846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7C084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twitter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</w:t>
      </w: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084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084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084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@jonasschmedtman</w:t>
      </w:r>
      <w:r w:rsidRPr="007C084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081C9558" w14:textId="77777777" w:rsidR="007C0846" w:rsidRPr="007C0846" w:rsidRDefault="007C0846" w:rsidP="00541BE6">
      <w:pPr>
        <w:pStyle w:val="ListParagraph"/>
        <w:numPr>
          <w:ilvl w:val="0"/>
          <w:numId w:val="1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5FEF94B" w14:textId="77777777" w:rsidR="007C0846" w:rsidRDefault="007C0846" w:rsidP="00541BE6">
      <w:pPr>
        <w:pStyle w:val="ListParagraph"/>
        <w:numPr>
          <w:ilvl w:val="0"/>
          <w:numId w:val="15"/>
        </w:numPr>
      </w:pPr>
    </w:p>
    <w:p w14:paraId="3C345892" w14:textId="47913F70" w:rsidR="00C1060E" w:rsidRDefault="00C1060E">
      <w:r>
        <w:br w:type="page"/>
      </w:r>
    </w:p>
    <w:p w14:paraId="08361229" w14:textId="1D6DA2FC" w:rsidR="0085722D" w:rsidRDefault="00C1060E" w:rsidP="0085722D">
      <w:r>
        <w:lastRenderedPageBreak/>
        <w:t>3 August 2021</w:t>
      </w:r>
    </w:p>
    <w:p w14:paraId="121256B8" w14:textId="77777777" w:rsidR="00C1060E" w:rsidRPr="00DF5CC9" w:rsidRDefault="00C1060E" w:rsidP="0085722D"/>
    <w:p w14:paraId="22413C73" w14:textId="77777777" w:rsidR="00C1060E" w:rsidRDefault="00C1060E" w:rsidP="00C1060E">
      <w:r>
        <w:t>Functions calling other functions</w:t>
      </w:r>
    </w:p>
    <w:p w14:paraId="421307C9" w14:textId="67898C3B" w:rsidR="00D3460E" w:rsidRDefault="00B25F32" w:rsidP="00541BE6">
      <w:pPr>
        <w:pStyle w:val="ListParagraph"/>
        <w:numPr>
          <w:ilvl w:val="0"/>
          <w:numId w:val="11"/>
        </w:numPr>
      </w:pPr>
      <w:r>
        <w:t>Don’t Repeat Yourself (DRY) principle</w:t>
      </w:r>
    </w:p>
    <w:p w14:paraId="22F5CE3F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cutFruitPieces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F3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fruit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AF60035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fruit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A72C95E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0A40C5F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7B373C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fruitProcessor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F3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apples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oranges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202BE69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25F3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applePieces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cutFruitPieces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apples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4F774E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25F3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orangePieces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cutFruitPieces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oranges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9A0D388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25F3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juice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25F3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Juice with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applePieces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25F3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apple pieces and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orangePieces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25F3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orange pieces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9DFAF37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25F3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B25F3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juice</w:t>
      </w: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551D4A2" w14:textId="77777777" w:rsidR="00B25F32" w:rsidRPr="00B25F32" w:rsidRDefault="00B25F32" w:rsidP="00541BE6">
      <w:pPr>
        <w:pStyle w:val="ListParagraph"/>
        <w:numPr>
          <w:ilvl w:val="0"/>
          <w:numId w:val="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F3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2D58F99" w14:textId="16C10B87" w:rsidR="00B25F32" w:rsidRDefault="00B25F32" w:rsidP="00B25F32"/>
    <w:p w14:paraId="06E3F9A9" w14:textId="689E577E" w:rsidR="00B25F32" w:rsidRDefault="00B25F32" w:rsidP="00B25F32">
      <w:r>
        <w:t>Review Arrow functions</w:t>
      </w:r>
    </w:p>
    <w:p w14:paraId="1D8F7496" w14:textId="77777777" w:rsidR="00B25F32" w:rsidRDefault="00B25F32" w:rsidP="00B25F32"/>
    <w:p w14:paraId="54AB6D42" w14:textId="56CDE36B" w:rsidR="00830786" w:rsidRDefault="0039423E" w:rsidP="00830786">
      <w:r>
        <w:t>Coding Challenge #1</w:t>
      </w:r>
    </w:p>
    <w:p w14:paraId="339A718A" w14:textId="2DB1D44F" w:rsidR="001474B5" w:rsidRDefault="001474B5">
      <w:r>
        <w:br w:type="page"/>
      </w:r>
    </w:p>
    <w:p w14:paraId="1A2A9778" w14:textId="498D5A11" w:rsidR="0039423E" w:rsidRDefault="001474B5" w:rsidP="00830786">
      <w:r>
        <w:lastRenderedPageBreak/>
        <w:t>4 August 2021</w:t>
      </w:r>
    </w:p>
    <w:p w14:paraId="4816F5A3" w14:textId="5AE9512F" w:rsidR="001474B5" w:rsidRDefault="001474B5" w:rsidP="00830786">
      <w:r>
        <w:t>Object Methods</w:t>
      </w:r>
    </w:p>
    <w:p w14:paraId="60868B30" w14:textId="3A5EC65E" w:rsidR="0066014E" w:rsidRDefault="0066014E" w:rsidP="00541BE6">
      <w:pPr>
        <w:pStyle w:val="ListParagraph"/>
        <w:numPr>
          <w:ilvl w:val="0"/>
          <w:numId w:val="16"/>
        </w:numPr>
      </w:pPr>
      <w:r>
        <w:t>Methods – actions that can be performed on objects</w:t>
      </w:r>
    </w:p>
    <w:p w14:paraId="43DC6266" w14:textId="192ACBAE" w:rsidR="001474B5" w:rsidRDefault="00CC20B5" w:rsidP="00541BE6">
      <w:pPr>
        <w:pStyle w:val="ListParagraph"/>
        <w:numPr>
          <w:ilvl w:val="0"/>
          <w:numId w:val="16"/>
        </w:numPr>
      </w:pPr>
      <w:r>
        <w:t xml:space="preserve">A function </w:t>
      </w:r>
      <w:r w:rsidR="0066014E">
        <w:t xml:space="preserve">can be </w:t>
      </w:r>
      <w:r>
        <w:t>stored as a value within an Object property</w:t>
      </w:r>
    </w:p>
    <w:p w14:paraId="39095091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5648C04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firstName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D5C37E9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lastName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Schmedtmann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5D9EA46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age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3FD2007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job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teacher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0C2608A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friends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C20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6BFE9095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hasDriversLicense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FFD871D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C351510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CC20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C20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B75E31F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CC20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C20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birthYear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4971412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2E9E176" w14:textId="77777777" w:rsidR="00CC20B5" w:rsidRPr="00CC20B5" w:rsidRDefault="00CC20B5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20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556B332" w14:textId="673D9732" w:rsidR="00CC20B5" w:rsidRDefault="00CC20B5" w:rsidP="00541BE6">
      <w:pPr>
        <w:pStyle w:val="ListParagraph"/>
        <w:numPr>
          <w:ilvl w:val="0"/>
          <w:numId w:val="16"/>
        </w:numPr>
      </w:pPr>
      <w:r>
        <w:t xml:space="preserve">This – keyword to call </w:t>
      </w:r>
      <w:r w:rsidR="0066014E">
        <w:t>the encapsulating function</w:t>
      </w:r>
    </w:p>
    <w:p w14:paraId="56CBC787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2B2759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firstName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356CD44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lastName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Schmedtmann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40DA39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birthYear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A4A85E3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job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teacher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7FF5D16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friends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01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3AA2E624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hasDriversLicense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663C20E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1857C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66014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calcAge: function(birthYear){</w:t>
      </w:r>
    </w:p>
    <w:p w14:paraId="1CECF63E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66014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    return 2037 - birthYear;</w:t>
      </w:r>
    </w:p>
    <w:p w14:paraId="49AF66CA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66014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}</w:t>
      </w:r>
    </w:p>
    <w:p w14:paraId="69072B0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30B5921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6601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56724C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6601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14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0FB8FD6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DC9C39C" w14:textId="77777777" w:rsidR="0066014E" w:rsidRPr="0066014E" w:rsidRDefault="0066014E" w:rsidP="00541BE6">
      <w:pPr>
        <w:pStyle w:val="ListParagraph"/>
        <w:numPr>
          <w:ilvl w:val="0"/>
          <w:numId w:val="1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1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0DE4ECD" w14:textId="0999F8BA" w:rsidR="0066014E" w:rsidRDefault="0066014E" w:rsidP="00DA05CF"/>
    <w:p w14:paraId="72E7A8DF" w14:textId="18F1F05A" w:rsidR="00DA05CF" w:rsidRDefault="00DA05CF" w:rsidP="00DA05CF">
      <w:r>
        <w:t>Iteration and loops</w:t>
      </w:r>
    </w:p>
    <w:p w14:paraId="149E69D7" w14:textId="2182A42A" w:rsidR="00DA05CF" w:rsidRDefault="00A33F2A" w:rsidP="00541BE6">
      <w:pPr>
        <w:pStyle w:val="ListParagraph"/>
        <w:numPr>
          <w:ilvl w:val="0"/>
          <w:numId w:val="17"/>
        </w:numPr>
      </w:pPr>
      <w:r>
        <w:t>Template string - ``</w:t>
      </w:r>
    </w:p>
    <w:p w14:paraId="32244FC0" w14:textId="77777777" w:rsidR="00A33F2A" w:rsidRPr="00A33F2A" w:rsidRDefault="00A33F2A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33F2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rep 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33F2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rep 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33F2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rep 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6143B83" w14:textId="77777777" w:rsidR="00A33F2A" w:rsidRPr="00A33F2A" w:rsidRDefault="00A33F2A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33F2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33F2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Lifting weights repetition 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33F2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rep</w:t>
      </w:r>
      <w:r w:rsidRPr="00A33F2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3BE45C" w14:textId="77777777" w:rsidR="00A33F2A" w:rsidRPr="00A33F2A" w:rsidRDefault="00A33F2A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33F2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BE096DB" w14:textId="04BB50A1" w:rsidR="00A33F2A" w:rsidRDefault="00A33F2A" w:rsidP="00541BE6">
      <w:pPr>
        <w:pStyle w:val="ListParagraph"/>
        <w:numPr>
          <w:ilvl w:val="0"/>
          <w:numId w:val="17"/>
        </w:numPr>
      </w:pPr>
      <w:r>
        <w:t>For</w:t>
      </w:r>
      <w:r w:rsidR="006661C6">
        <w:t xml:space="preserve"> structure </w:t>
      </w:r>
      <w:r>
        <w:t>(initial value, limit, increment)</w:t>
      </w:r>
    </w:p>
    <w:p w14:paraId="2110E3BE" w14:textId="46A8E4BA" w:rsidR="00236189" w:rsidRDefault="00236189" w:rsidP="00541BE6">
      <w:pPr>
        <w:pStyle w:val="ListParagraph"/>
        <w:numPr>
          <w:ilvl w:val="1"/>
          <w:numId w:val="17"/>
        </w:numPr>
      </w:pPr>
      <w:r>
        <w:t>Counter, the condition and the counter update</w:t>
      </w:r>
    </w:p>
    <w:p w14:paraId="0BDB659A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</w:p>
    <w:p w14:paraId="7AD585E8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C7F01A0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Schmedtman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F6E4A23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51F1A07" w14:textId="2EF4A7A3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teacher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53634F1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['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Michael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Peter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</w:t>
      </w:r>
    </w:p>
    <w:p w14:paraId="7B99D671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7C4A589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E0F559B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types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1D53F72C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3E20FC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61C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61C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F8440C3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61C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typeof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</w:t>
      </w:r>
    </w:p>
    <w:p w14:paraId="2FB52AD1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types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typeof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43873AF" w14:textId="77777777" w:rsidR="006661C6" w:rsidRPr="006661C6" w:rsidRDefault="006661C6" w:rsidP="00541BE6">
      <w:pPr>
        <w:pStyle w:val="ListParagraph"/>
        <w:numPr>
          <w:ilvl w:val="0"/>
          <w:numId w:val="1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196183F" w14:textId="3EEDB89A" w:rsidR="006661C6" w:rsidRDefault="006661C6" w:rsidP="006661C6"/>
    <w:p w14:paraId="40CFC3DD" w14:textId="4B1FE070" w:rsidR="006661C6" w:rsidRDefault="006661C6" w:rsidP="006661C6">
      <w:r>
        <w:t>Loops – continue and breaks</w:t>
      </w:r>
    </w:p>
    <w:p w14:paraId="61633187" w14:textId="43BDDA8F" w:rsidR="006661C6" w:rsidRDefault="006661C6" w:rsidP="00541BE6">
      <w:pPr>
        <w:pStyle w:val="ListParagraph"/>
        <w:numPr>
          <w:ilvl w:val="0"/>
          <w:numId w:val="18"/>
        </w:numPr>
      </w:pPr>
      <w:r>
        <w:t>Continue – log only strings from array</w:t>
      </w:r>
    </w:p>
    <w:p w14:paraId="70A035D1" w14:textId="77777777" w:rsidR="006661C6" w:rsidRPr="006661C6" w:rsidRDefault="006661C6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61C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61C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D3D7528" w14:textId="77777777" w:rsidR="006661C6" w:rsidRPr="006661C6" w:rsidRDefault="006661C6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typeof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61C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continue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9C45E77" w14:textId="77777777" w:rsidR="006661C6" w:rsidRPr="006661C6" w:rsidRDefault="006661C6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61C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61C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typeof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jonas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61C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</w:t>
      </w:r>
    </w:p>
    <w:p w14:paraId="0D68DA65" w14:textId="77777777" w:rsidR="006661C6" w:rsidRPr="006661C6" w:rsidRDefault="006661C6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61C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97BCD45" w14:textId="6DD9B405" w:rsidR="006661C6" w:rsidRDefault="00236189" w:rsidP="00541BE6">
      <w:pPr>
        <w:pStyle w:val="ListParagraph"/>
        <w:numPr>
          <w:ilvl w:val="0"/>
          <w:numId w:val="18"/>
        </w:numPr>
      </w:pPr>
      <w:r>
        <w:t>Force loop to stop</w:t>
      </w:r>
    </w:p>
    <w:p w14:paraId="4272F9FA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const jonas = [</w:t>
      </w:r>
    </w:p>
    <w:p w14:paraId="4FECC309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'Jonas',</w:t>
      </w:r>
    </w:p>
    <w:p w14:paraId="49031A98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'Schmedtman',</w:t>
      </w:r>
    </w:p>
    <w:p w14:paraId="17200965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2037 - 1991,</w:t>
      </w:r>
    </w:p>
    <w:p w14:paraId="431528CE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'teacher',</w:t>
      </w:r>
    </w:p>
    <w:p w14:paraId="1DCB3AC2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['Michael', 'Peter', 'Steven']</w:t>
      </w:r>
    </w:p>
    <w:p w14:paraId="1899E8BD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];</w:t>
      </w:r>
    </w:p>
    <w:p w14:paraId="63826057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BB6E6F7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for(let i = 0; i &lt; jonas.length; i++){</w:t>
      </w:r>
    </w:p>
    <w:p w14:paraId="52C740C9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if(typeof jonas[i] === 'number') break;</w:t>
      </w:r>
    </w:p>
    <w:p w14:paraId="410D3B8E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   console.log(jonas[i], typeof jonas[i])</w:t>
      </w:r>
    </w:p>
    <w:p w14:paraId="33B29CF0" w14:textId="77777777" w:rsidR="00236189" w:rsidRPr="00236189" w:rsidRDefault="00236189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361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</w:t>
      </w:r>
    </w:p>
    <w:p w14:paraId="53DC187B" w14:textId="77777777" w:rsidR="00236189" w:rsidRDefault="00236189" w:rsidP="00541BE6">
      <w:pPr>
        <w:pStyle w:val="ListParagraph"/>
        <w:numPr>
          <w:ilvl w:val="0"/>
          <w:numId w:val="18"/>
        </w:numPr>
      </w:pPr>
    </w:p>
    <w:p w14:paraId="738A5D6D" w14:textId="2B2C5C28" w:rsidR="00236189" w:rsidRDefault="00236189" w:rsidP="00236189">
      <w:r>
        <w:t>While loop</w:t>
      </w:r>
    </w:p>
    <w:p w14:paraId="5FD822A7" w14:textId="3CF61DAE" w:rsidR="00236189" w:rsidRDefault="00C42E0E" w:rsidP="00541BE6">
      <w:pPr>
        <w:pStyle w:val="ListParagraph"/>
        <w:numPr>
          <w:ilvl w:val="0"/>
          <w:numId w:val="19"/>
        </w:numPr>
      </w:pPr>
      <w:r>
        <w:t>For use when the number of iterations Is unknown</w:t>
      </w:r>
    </w:p>
    <w:p w14:paraId="48DD6198" w14:textId="0AE6C50C" w:rsidR="00C42E0E" w:rsidRDefault="00C42E0E" w:rsidP="00541BE6">
      <w:pPr>
        <w:pStyle w:val="ListParagraph"/>
        <w:numPr>
          <w:ilvl w:val="1"/>
          <w:numId w:val="19"/>
        </w:numPr>
      </w:pPr>
      <w:r>
        <w:t>E.g dice roll scenario</w:t>
      </w:r>
    </w:p>
    <w:p w14:paraId="5222194D" w14:textId="77777777" w:rsidR="00C42E0E" w:rsidRDefault="00C42E0E">
      <w:r>
        <w:br w:type="page"/>
      </w:r>
    </w:p>
    <w:p w14:paraId="3EACEC01" w14:textId="0E86E31F" w:rsidR="00C42E0E" w:rsidRDefault="00C42E0E" w:rsidP="00C42E0E">
      <w:r>
        <w:lastRenderedPageBreak/>
        <w:t>5 August 2021</w:t>
      </w:r>
    </w:p>
    <w:p w14:paraId="44522708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 challenge #4</w:t>
      </w:r>
    </w:p>
    <w:p w14:paraId="1EB0380C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62EB8A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bills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22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295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176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440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37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205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1100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86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52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12F2FC68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C9CB2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tips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6E83081B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totals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33DAE07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EE1AAAA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calcTip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bill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25D2481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tip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A4E66AB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50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CC586FD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tip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0.15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0D85BB8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7438A71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tip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0.2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bill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52300C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AE158BD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21615F7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tip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4556D42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C4D7696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CB2AC4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9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734659D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tips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calcTip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]));</w:t>
      </w:r>
    </w:p>
    <w:p w14:paraId="402B0BA8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totals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tips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4E6B11C9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C96191E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4E909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bills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tips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totals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20D6132" w14:textId="77777777" w:rsidR="005E138A" w:rsidRPr="005E138A" w:rsidRDefault="005E138A" w:rsidP="005E138A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br/>
      </w:r>
    </w:p>
    <w:p w14:paraId="6656966D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2D5B694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sum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BCA2394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4C3E07A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sum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sum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987579A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8387A07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sum </w:t>
      </w:r>
      <w:r w:rsidRPr="005E138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9AE122B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</w:p>
    <w:p w14:paraId="35FBDB3B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A16379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15F1E1A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E138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]));</w:t>
      </w:r>
    </w:p>
    <w:p w14:paraId="1912B685" w14:textId="77777777" w:rsidR="005E138A" w:rsidRPr="005E138A" w:rsidRDefault="005E138A" w:rsidP="005E138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E138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totals</w:t>
      </w:r>
      <w:r w:rsidRPr="005E138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7C3D727" w14:textId="7DF0D571" w:rsidR="00C42E0E" w:rsidRDefault="00C42E0E" w:rsidP="00C42E0E"/>
    <w:p w14:paraId="1B395B0C" w14:textId="02668CBE" w:rsidR="005E138A" w:rsidRDefault="005E138A" w:rsidP="00C42E0E"/>
    <w:p w14:paraId="3331FD09" w14:textId="77520524" w:rsidR="002025E8" w:rsidRDefault="002025E8">
      <w:r>
        <w:br w:type="page"/>
      </w:r>
    </w:p>
    <w:p w14:paraId="29BC5015" w14:textId="31B74DE5" w:rsidR="0019274A" w:rsidRDefault="0019274A" w:rsidP="00C42E0E">
      <w:r>
        <w:lastRenderedPageBreak/>
        <w:t>11 August 2021</w:t>
      </w:r>
    </w:p>
    <w:p w14:paraId="209C2B45" w14:textId="6090AFFC" w:rsidR="005E138A" w:rsidRDefault="00287856" w:rsidP="00C42E0E">
      <w:r>
        <w:t>Dev environment</w:t>
      </w:r>
    </w:p>
    <w:p w14:paraId="76667468" w14:textId="75D12339" w:rsidR="00287856" w:rsidRDefault="00287856" w:rsidP="00541BE6">
      <w:pPr>
        <w:pStyle w:val="ListParagraph"/>
        <w:numPr>
          <w:ilvl w:val="0"/>
          <w:numId w:val="18"/>
        </w:numPr>
      </w:pPr>
      <w:r>
        <w:t>Setting up opinionated editor – Prettier</w:t>
      </w:r>
    </w:p>
    <w:p w14:paraId="78EFC929" w14:textId="5A620357" w:rsidR="00287856" w:rsidRDefault="00287856" w:rsidP="00541BE6">
      <w:pPr>
        <w:pStyle w:val="ListParagraph"/>
        <w:numPr>
          <w:ilvl w:val="0"/>
          <w:numId w:val="18"/>
        </w:numPr>
      </w:pPr>
      <w:r>
        <w:t>Custom snippets</w:t>
      </w:r>
      <w:r w:rsidR="0019274A">
        <w:t xml:space="preserve"> – TODO highlight</w:t>
      </w:r>
    </w:p>
    <w:p w14:paraId="471E4934" w14:textId="7B80A2A3" w:rsidR="0019274A" w:rsidRDefault="0019274A" w:rsidP="00541BE6">
      <w:pPr>
        <w:pStyle w:val="ListParagraph"/>
        <w:numPr>
          <w:ilvl w:val="0"/>
          <w:numId w:val="18"/>
        </w:numPr>
      </w:pPr>
      <w:r>
        <w:t>NodeJS</w:t>
      </w:r>
      <w:r w:rsidR="005D40B1">
        <w:t xml:space="preserve"> live browser</w:t>
      </w:r>
    </w:p>
    <w:p w14:paraId="10EC471F" w14:textId="33A46974" w:rsidR="005D40B1" w:rsidRDefault="005D40B1" w:rsidP="00541BE6">
      <w:pPr>
        <w:pStyle w:val="ListParagraph"/>
        <w:numPr>
          <w:ilvl w:val="0"/>
          <w:numId w:val="18"/>
        </w:numPr>
      </w:pPr>
      <w:r>
        <w:t>Learn how to code</w:t>
      </w:r>
    </w:p>
    <w:p w14:paraId="456E5298" w14:textId="74223B7B" w:rsidR="005D40B1" w:rsidRDefault="005D40B1" w:rsidP="00541BE6">
      <w:pPr>
        <w:pStyle w:val="ListParagraph"/>
        <w:numPr>
          <w:ilvl w:val="1"/>
          <w:numId w:val="18"/>
        </w:numPr>
      </w:pPr>
      <w:r>
        <w:t>How to fail?</w:t>
      </w:r>
    </w:p>
    <w:p w14:paraId="6050CC34" w14:textId="2EDEE786" w:rsidR="005D40B1" w:rsidRDefault="005D40B1" w:rsidP="00541BE6">
      <w:pPr>
        <w:pStyle w:val="ListParagraph"/>
        <w:numPr>
          <w:ilvl w:val="2"/>
          <w:numId w:val="18"/>
        </w:numPr>
      </w:pPr>
      <w:r>
        <w:t>No clear goals in the beginning</w:t>
      </w:r>
    </w:p>
    <w:p w14:paraId="3864C510" w14:textId="5BD6188D" w:rsidR="005D40B1" w:rsidRDefault="005D40B1" w:rsidP="00541BE6">
      <w:pPr>
        <w:pStyle w:val="ListParagraph"/>
        <w:numPr>
          <w:ilvl w:val="3"/>
          <w:numId w:val="18"/>
        </w:numPr>
      </w:pPr>
      <w:r>
        <w:t>What am I trying to get to?</w:t>
      </w:r>
    </w:p>
    <w:p w14:paraId="3F78BCA7" w14:textId="6F72098F" w:rsidR="005D40B1" w:rsidRDefault="005D40B1" w:rsidP="00541BE6">
      <w:pPr>
        <w:pStyle w:val="ListParagraph"/>
        <w:numPr>
          <w:ilvl w:val="4"/>
          <w:numId w:val="18"/>
        </w:numPr>
      </w:pPr>
      <w:r>
        <w:t>Feedforward learning community prototype</w:t>
      </w:r>
    </w:p>
    <w:p w14:paraId="04E5AF2F" w14:textId="529A52F0" w:rsidR="005D40B1" w:rsidRDefault="005D40B1" w:rsidP="00541BE6">
      <w:pPr>
        <w:pStyle w:val="ListParagraph"/>
        <w:numPr>
          <w:ilvl w:val="4"/>
          <w:numId w:val="18"/>
        </w:numPr>
      </w:pPr>
      <w:r>
        <w:t>Upskilling</w:t>
      </w:r>
    </w:p>
    <w:p w14:paraId="056CAC7D" w14:textId="308079F1" w:rsidR="005D40B1" w:rsidRDefault="005D40B1" w:rsidP="00541BE6">
      <w:pPr>
        <w:pStyle w:val="ListParagraph"/>
        <w:numPr>
          <w:ilvl w:val="2"/>
          <w:numId w:val="18"/>
        </w:numPr>
      </w:pPr>
      <w:r>
        <w:t>Blatant copy and paste code</w:t>
      </w:r>
    </w:p>
    <w:p w14:paraId="4BD2E14D" w14:textId="34E56FDE" w:rsidR="005D40B1" w:rsidRDefault="005D40B1" w:rsidP="00541BE6">
      <w:pPr>
        <w:pStyle w:val="ListParagraph"/>
        <w:numPr>
          <w:ilvl w:val="2"/>
          <w:numId w:val="18"/>
        </w:numPr>
      </w:pPr>
      <w:r>
        <w:t>No reinforcing learnings – through side projects, hobbies etc</w:t>
      </w:r>
    </w:p>
    <w:p w14:paraId="6101733F" w14:textId="277E2CCC" w:rsidR="005D40B1" w:rsidRDefault="005D40B1" w:rsidP="00541BE6">
      <w:pPr>
        <w:pStyle w:val="ListParagraph"/>
        <w:numPr>
          <w:ilvl w:val="2"/>
          <w:numId w:val="18"/>
        </w:numPr>
      </w:pPr>
      <w:r>
        <w:t xml:space="preserve">Quickly getting frustrated / losing motivation </w:t>
      </w:r>
    </w:p>
    <w:p w14:paraId="2E895AB0" w14:textId="6F470871" w:rsidR="005D40B1" w:rsidRDefault="005D40B1" w:rsidP="00541BE6">
      <w:pPr>
        <w:pStyle w:val="ListParagraph"/>
        <w:numPr>
          <w:ilvl w:val="2"/>
          <w:numId w:val="18"/>
        </w:numPr>
      </w:pPr>
      <w:r>
        <w:t>Learning in isolation</w:t>
      </w:r>
    </w:p>
    <w:p w14:paraId="131BDCA7" w14:textId="6DD52091" w:rsidR="005D40B1" w:rsidRDefault="005D40B1" w:rsidP="00541BE6">
      <w:pPr>
        <w:pStyle w:val="ListParagraph"/>
        <w:numPr>
          <w:ilvl w:val="3"/>
          <w:numId w:val="18"/>
        </w:numPr>
      </w:pPr>
      <w:r>
        <w:t>#100DaysofCode</w:t>
      </w:r>
    </w:p>
    <w:p w14:paraId="6B907B78" w14:textId="44A10009" w:rsidR="005D40B1" w:rsidRDefault="005D40B1" w:rsidP="00541BE6">
      <w:pPr>
        <w:pStyle w:val="ListParagraph"/>
        <w:numPr>
          <w:ilvl w:val="3"/>
          <w:numId w:val="18"/>
        </w:numPr>
      </w:pPr>
      <w:r>
        <w:t>#CodeNewbie</w:t>
      </w:r>
    </w:p>
    <w:p w14:paraId="6F8B307C" w14:textId="56D2DE43" w:rsidR="005D40B1" w:rsidRDefault="005D40B1" w:rsidP="00541BE6">
      <w:pPr>
        <w:pStyle w:val="ListParagraph"/>
        <w:numPr>
          <w:ilvl w:val="3"/>
          <w:numId w:val="18"/>
        </w:numPr>
      </w:pPr>
      <w:r>
        <w:t>#webdev</w:t>
      </w:r>
    </w:p>
    <w:p w14:paraId="72A5A1A1" w14:textId="5CD3FA1E" w:rsidR="005D40B1" w:rsidRDefault="009609C0" w:rsidP="00541BE6">
      <w:pPr>
        <w:pStyle w:val="ListParagraph"/>
        <w:numPr>
          <w:ilvl w:val="0"/>
          <w:numId w:val="18"/>
        </w:numPr>
      </w:pPr>
      <w:r>
        <w:t>How to think developer – problem solving</w:t>
      </w:r>
    </w:p>
    <w:p w14:paraId="4B2F47D0" w14:textId="12CB826D" w:rsidR="009609C0" w:rsidRDefault="009609C0" w:rsidP="00541BE6">
      <w:pPr>
        <w:pStyle w:val="ListParagraph"/>
        <w:numPr>
          <w:ilvl w:val="1"/>
          <w:numId w:val="18"/>
        </w:numPr>
      </w:pPr>
      <w:r>
        <w:t>“In an array of GPS coordinates, find the two closest points”</w:t>
      </w:r>
    </w:p>
    <w:p w14:paraId="24574B2B" w14:textId="4B8C6B52" w:rsidR="009609C0" w:rsidRDefault="009609C0" w:rsidP="00541BE6">
      <w:pPr>
        <w:pStyle w:val="ListParagraph"/>
        <w:numPr>
          <w:ilvl w:val="1"/>
          <w:numId w:val="18"/>
        </w:numPr>
      </w:pPr>
      <w:r>
        <w:t>Common mistakes</w:t>
      </w:r>
    </w:p>
    <w:p w14:paraId="08B5FC67" w14:textId="66E43973" w:rsidR="009609C0" w:rsidRDefault="009609C0" w:rsidP="00541BE6">
      <w:pPr>
        <w:pStyle w:val="ListParagraph"/>
        <w:numPr>
          <w:ilvl w:val="2"/>
          <w:numId w:val="18"/>
        </w:numPr>
      </w:pPr>
      <w:r>
        <w:t>Jumping into the problem without thinking first</w:t>
      </w:r>
    </w:p>
    <w:p w14:paraId="5C7CEE5B" w14:textId="132EA315" w:rsidR="009609C0" w:rsidRDefault="009609C0" w:rsidP="00541BE6">
      <w:pPr>
        <w:pStyle w:val="ListParagraph"/>
        <w:numPr>
          <w:ilvl w:val="2"/>
          <w:numId w:val="18"/>
        </w:numPr>
      </w:pPr>
      <w:r>
        <w:t>Implements solution in unstructured way</w:t>
      </w:r>
    </w:p>
    <w:p w14:paraId="7F331738" w14:textId="6B866E7E" w:rsidR="009609C0" w:rsidRDefault="009609C0" w:rsidP="00541BE6">
      <w:pPr>
        <w:pStyle w:val="ListParagraph"/>
        <w:numPr>
          <w:ilvl w:val="2"/>
          <w:numId w:val="18"/>
        </w:numPr>
      </w:pPr>
      <w:r>
        <w:t>Gets frustrated when things don’t work</w:t>
      </w:r>
    </w:p>
    <w:p w14:paraId="52A1DC37" w14:textId="6945AFAC" w:rsidR="009609C0" w:rsidRDefault="009609C0" w:rsidP="00541BE6">
      <w:pPr>
        <w:pStyle w:val="ListParagraph"/>
        <w:numPr>
          <w:ilvl w:val="2"/>
          <w:numId w:val="18"/>
        </w:numPr>
      </w:pPr>
      <w:r>
        <w:t>Too proud to ask for help</w:t>
      </w:r>
    </w:p>
    <w:p w14:paraId="3171417C" w14:textId="418643C4" w:rsidR="009609C0" w:rsidRDefault="009609C0" w:rsidP="00541BE6">
      <w:pPr>
        <w:pStyle w:val="ListParagraph"/>
        <w:numPr>
          <w:ilvl w:val="1"/>
          <w:numId w:val="18"/>
        </w:numPr>
      </w:pPr>
      <w:r>
        <w:t>The Four Steps</w:t>
      </w:r>
    </w:p>
    <w:p w14:paraId="56E29057" w14:textId="14B2B4AA" w:rsidR="009609C0" w:rsidRDefault="009609C0" w:rsidP="00541BE6">
      <w:pPr>
        <w:pStyle w:val="ListParagraph"/>
        <w:numPr>
          <w:ilvl w:val="2"/>
          <w:numId w:val="18"/>
        </w:numPr>
      </w:pPr>
      <w:r>
        <w:t>Make sure you understand the whole problem 100%</w:t>
      </w:r>
    </w:p>
    <w:p w14:paraId="26C9A11F" w14:textId="31AD8DC8" w:rsidR="009609C0" w:rsidRDefault="009609C0" w:rsidP="00541BE6">
      <w:pPr>
        <w:pStyle w:val="ListParagraph"/>
        <w:numPr>
          <w:ilvl w:val="2"/>
          <w:numId w:val="18"/>
        </w:numPr>
      </w:pPr>
      <w:r>
        <w:t>Divide and conquer – break up the big problem into smaller quests</w:t>
      </w:r>
    </w:p>
    <w:p w14:paraId="6A250739" w14:textId="1D134669" w:rsidR="009609C0" w:rsidRDefault="009609C0" w:rsidP="00541BE6">
      <w:pPr>
        <w:pStyle w:val="ListParagraph"/>
        <w:numPr>
          <w:ilvl w:val="2"/>
          <w:numId w:val="18"/>
        </w:numPr>
      </w:pPr>
      <w:r>
        <w:t>Don’t be afraid to research as much as possible</w:t>
      </w:r>
    </w:p>
    <w:p w14:paraId="0780EE2F" w14:textId="3C4BE1A2" w:rsidR="009609C0" w:rsidRDefault="009609C0" w:rsidP="00541BE6">
      <w:pPr>
        <w:pStyle w:val="ListParagraph"/>
        <w:numPr>
          <w:ilvl w:val="3"/>
          <w:numId w:val="18"/>
        </w:numPr>
      </w:pPr>
      <w:r>
        <w:t>Do not hit your head against the wall more than necessary</w:t>
      </w:r>
    </w:p>
    <w:p w14:paraId="461BDEAA" w14:textId="2948E802" w:rsidR="009609C0" w:rsidRDefault="009609C0" w:rsidP="00541BE6">
      <w:pPr>
        <w:pStyle w:val="ListParagraph"/>
        <w:numPr>
          <w:ilvl w:val="2"/>
          <w:numId w:val="18"/>
        </w:numPr>
      </w:pPr>
      <w:r>
        <w:t>Write pseudocode before the actual code</w:t>
      </w:r>
    </w:p>
    <w:p w14:paraId="6CF95683" w14:textId="617205CE" w:rsidR="009609C0" w:rsidRDefault="009609C0" w:rsidP="00541BE6">
      <w:pPr>
        <w:pStyle w:val="ListParagraph"/>
        <w:numPr>
          <w:ilvl w:val="3"/>
          <w:numId w:val="18"/>
        </w:numPr>
      </w:pPr>
      <w:r>
        <w:t>Writing code in normal language to check the logic first before writing it in actual JS</w:t>
      </w:r>
    </w:p>
    <w:p w14:paraId="6E559A88" w14:textId="0C71FA13" w:rsidR="009609C0" w:rsidRDefault="009609C0" w:rsidP="00541BE6">
      <w:pPr>
        <w:pStyle w:val="ListParagraph"/>
        <w:numPr>
          <w:ilvl w:val="0"/>
          <w:numId w:val="18"/>
        </w:numPr>
      </w:pPr>
      <w:r>
        <w:t>Google, StackOverflow and MDN</w:t>
      </w:r>
    </w:p>
    <w:p w14:paraId="0B9355D7" w14:textId="123408E7" w:rsidR="009609C0" w:rsidRDefault="00C17F9C" w:rsidP="00541BE6">
      <w:pPr>
        <w:pStyle w:val="ListParagraph"/>
        <w:numPr>
          <w:ilvl w:val="0"/>
          <w:numId w:val="18"/>
        </w:numPr>
      </w:pPr>
      <w:r>
        <w:t>Debugging</w:t>
      </w:r>
    </w:p>
    <w:p w14:paraId="71464F92" w14:textId="4CA39F5F" w:rsidR="00C17F9C" w:rsidRDefault="00C17F9C" w:rsidP="00541BE6">
      <w:pPr>
        <w:pStyle w:val="ListParagraph"/>
        <w:numPr>
          <w:ilvl w:val="1"/>
          <w:numId w:val="18"/>
        </w:numPr>
      </w:pPr>
      <w:r>
        <w:t>Identify</w:t>
      </w:r>
    </w:p>
    <w:p w14:paraId="3C25E9FC" w14:textId="35DE4A8E" w:rsidR="00C17F9C" w:rsidRDefault="00C17F9C" w:rsidP="00541BE6">
      <w:pPr>
        <w:pStyle w:val="ListParagraph"/>
        <w:numPr>
          <w:ilvl w:val="1"/>
          <w:numId w:val="18"/>
        </w:numPr>
      </w:pPr>
      <w:r>
        <w:t>Find</w:t>
      </w:r>
    </w:p>
    <w:p w14:paraId="2BDF0453" w14:textId="57710E1D" w:rsidR="00C17F9C" w:rsidRDefault="00C17F9C" w:rsidP="00541BE6">
      <w:pPr>
        <w:pStyle w:val="ListParagraph"/>
        <w:numPr>
          <w:ilvl w:val="1"/>
          <w:numId w:val="18"/>
        </w:numPr>
      </w:pPr>
      <w:r>
        <w:t>Fix</w:t>
      </w:r>
    </w:p>
    <w:p w14:paraId="27374FCC" w14:textId="46A01662" w:rsidR="00C17F9C" w:rsidRDefault="00C17F9C" w:rsidP="00541BE6">
      <w:pPr>
        <w:pStyle w:val="ListParagraph"/>
        <w:numPr>
          <w:ilvl w:val="1"/>
          <w:numId w:val="18"/>
        </w:numPr>
      </w:pPr>
      <w:r>
        <w:t>Prevent</w:t>
      </w:r>
    </w:p>
    <w:p w14:paraId="7B5E4465" w14:textId="6E970316" w:rsidR="009609C0" w:rsidRDefault="00036087" w:rsidP="00541BE6">
      <w:pPr>
        <w:pStyle w:val="ListParagraph"/>
        <w:numPr>
          <w:ilvl w:val="0"/>
          <w:numId w:val="18"/>
        </w:numPr>
      </w:pPr>
      <w:r>
        <w:t>Debugging with the console and breakpoints</w:t>
      </w:r>
    </w:p>
    <w:p w14:paraId="325E4BAB" w14:textId="382DF71D" w:rsidR="00036087" w:rsidRDefault="00036087" w:rsidP="00541BE6">
      <w:pPr>
        <w:pStyle w:val="ListParagraph"/>
        <w:numPr>
          <w:ilvl w:val="1"/>
          <w:numId w:val="18"/>
        </w:numPr>
      </w:pPr>
      <w:r>
        <w:t>Console.warn()</w:t>
      </w:r>
    </w:p>
    <w:p w14:paraId="79A2A4FF" w14:textId="566DF5B1" w:rsidR="00036087" w:rsidRDefault="00036087" w:rsidP="00541BE6">
      <w:pPr>
        <w:pStyle w:val="ListParagraph"/>
        <w:numPr>
          <w:ilvl w:val="1"/>
          <w:numId w:val="18"/>
        </w:numPr>
      </w:pPr>
      <w:r>
        <w:t>Console.error()</w:t>
      </w:r>
    </w:p>
    <w:p w14:paraId="53775F31" w14:textId="43EE1701" w:rsidR="00036087" w:rsidRDefault="00036087" w:rsidP="00541BE6">
      <w:pPr>
        <w:pStyle w:val="ListParagraph"/>
        <w:numPr>
          <w:ilvl w:val="1"/>
          <w:numId w:val="18"/>
        </w:numPr>
      </w:pPr>
      <w:r>
        <w:t>Console.table(</w:t>
      </w:r>
      <w:r>
        <w:rPr>
          <w:i/>
          <w:iCs/>
        </w:rPr>
        <w:t>Object name</w:t>
      </w:r>
      <w:r>
        <w:t>)</w:t>
      </w:r>
    </w:p>
    <w:p w14:paraId="1FF569BE" w14:textId="09DFB14D" w:rsidR="00036087" w:rsidRDefault="00036087" w:rsidP="00541BE6">
      <w:pPr>
        <w:pStyle w:val="ListParagraph"/>
        <w:numPr>
          <w:ilvl w:val="1"/>
          <w:numId w:val="18"/>
        </w:numPr>
      </w:pPr>
      <w:r>
        <w:rPr>
          <w:noProof/>
        </w:rPr>
        <w:lastRenderedPageBreak/>
        <w:drawing>
          <wp:inline distT="0" distB="0" distL="0" distR="0" wp14:anchorId="65A19003" wp14:editId="785F8F56">
            <wp:extent cx="5731510" cy="13373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C303" w14:textId="46207277" w:rsidR="00036087" w:rsidRDefault="00713CAA" w:rsidP="00541BE6">
      <w:pPr>
        <w:pStyle w:val="ListParagraph"/>
        <w:numPr>
          <w:ilvl w:val="1"/>
          <w:numId w:val="18"/>
        </w:numPr>
      </w:pPr>
      <w:r>
        <w:t>Debugger;</w:t>
      </w:r>
    </w:p>
    <w:p w14:paraId="65D40762" w14:textId="638F6059" w:rsidR="00713CAA" w:rsidRDefault="00713CAA" w:rsidP="00541BE6">
      <w:pPr>
        <w:pStyle w:val="ListParagraph"/>
        <w:numPr>
          <w:ilvl w:val="1"/>
          <w:numId w:val="18"/>
        </w:numPr>
      </w:pPr>
      <w:r>
        <w:t>Placeholders – hold points in the execution of the code</w:t>
      </w:r>
    </w:p>
    <w:p w14:paraId="24F247C6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 challenge</w:t>
      </w:r>
    </w:p>
    <w:p w14:paraId="7DB83438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B83884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printForecast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C5CD049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</w:p>
    <w:p w14:paraId="2FAF3A11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forecast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"";</w:t>
      </w:r>
    </w:p>
    <w:p w14:paraId="705364D5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E649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A50243B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forecast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forecast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E649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E649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ºC in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E649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days...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F8AD827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C933F84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forecast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F85B6F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</w:p>
    <w:p w14:paraId="5DD878CE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49F5B9D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08A7BA4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data1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17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21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BB601BE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data2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E649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706DB495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E649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printForecast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data1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BB5A646" w14:textId="77777777" w:rsidR="00BE649D" w:rsidRPr="00BE649D" w:rsidRDefault="00BE649D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E649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printForecast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E649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data2</w:t>
      </w:r>
      <w:r w:rsidRPr="00BE649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57DD3FB" w14:textId="6758F237" w:rsidR="00BE649D" w:rsidRDefault="00BE649D" w:rsidP="00BE649D"/>
    <w:p w14:paraId="5A510EEE" w14:textId="72B6B053" w:rsidR="00BE649D" w:rsidRDefault="00BE649D" w:rsidP="00BE649D"/>
    <w:p w14:paraId="6597679F" w14:textId="7C6F282F" w:rsidR="00BE649D" w:rsidRDefault="00BE649D" w:rsidP="00BE649D"/>
    <w:p w14:paraId="4F6582B7" w14:textId="77777777" w:rsidR="00BE649D" w:rsidRDefault="00BE649D" w:rsidP="00BE649D"/>
    <w:p w14:paraId="0E703078" w14:textId="595B0FE6" w:rsidR="00713CAA" w:rsidRDefault="00BE649D" w:rsidP="00BE649D">
      <w:r>
        <w:t>Dom and Events Fundamentals</w:t>
      </w:r>
    </w:p>
    <w:p w14:paraId="0E9AF1E7" w14:textId="53CB3D80" w:rsidR="00287856" w:rsidRDefault="00BE649D" w:rsidP="00541BE6">
      <w:pPr>
        <w:pStyle w:val="ListParagraph"/>
        <w:numPr>
          <w:ilvl w:val="0"/>
          <w:numId w:val="18"/>
        </w:numPr>
      </w:pPr>
      <w:r>
        <w:t>Project #1 – Guess My Number</w:t>
      </w:r>
    </w:p>
    <w:p w14:paraId="37032B58" w14:textId="56280460" w:rsidR="00BE649D" w:rsidRDefault="00BE649D" w:rsidP="00541BE6">
      <w:pPr>
        <w:pStyle w:val="ListParagraph"/>
        <w:numPr>
          <w:ilvl w:val="1"/>
          <w:numId w:val="18"/>
        </w:numPr>
      </w:pPr>
      <w:r>
        <w:t>DOM – interfacing with html/CSS elements</w:t>
      </w:r>
    </w:p>
    <w:p w14:paraId="583CA912" w14:textId="55C3A809" w:rsidR="00BE649D" w:rsidRDefault="00BE649D" w:rsidP="00541BE6">
      <w:pPr>
        <w:pStyle w:val="ListParagraph"/>
        <w:numPr>
          <w:ilvl w:val="2"/>
          <w:numId w:val="18"/>
        </w:numPr>
      </w:pPr>
      <w:r>
        <w:t>What is DOM and DOM manipulation?</w:t>
      </w:r>
    </w:p>
    <w:p w14:paraId="4E12564F" w14:textId="21270F1B" w:rsidR="00BE649D" w:rsidRDefault="00BE649D" w:rsidP="00541BE6">
      <w:pPr>
        <w:pStyle w:val="ListParagraph"/>
        <w:numPr>
          <w:ilvl w:val="2"/>
          <w:numId w:val="18"/>
        </w:numPr>
      </w:pPr>
      <w:r>
        <w:t>Document Object Model</w:t>
      </w:r>
    </w:p>
    <w:p w14:paraId="727B4D68" w14:textId="0073F9E3" w:rsidR="00BE649D" w:rsidRDefault="00BE649D" w:rsidP="00541BE6">
      <w:pPr>
        <w:pStyle w:val="ListParagraph"/>
        <w:numPr>
          <w:ilvl w:val="3"/>
          <w:numId w:val="18"/>
        </w:numPr>
      </w:pPr>
      <w:r>
        <w:t>The DOM tree structure</w:t>
      </w:r>
    </w:p>
    <w:p w14:paraId="7C462C30" w14:textId="5DAB034E" w:rsidR="00BE649D" w:rsidRDefault="00BE649D" w:rsidP="00541BE6">
      <w:pPr>
        <w:pStyle w:val="ListParagraph"/>
        <w:numPr>
          <w:ilvl w:val="3"/>
          <w:numId w:val="18"/>
        </w:numPr>
      </w:pPr>
      <w:r>
        <w:t>Document.QuerySelector()</w:t>
      </w:r>
    </w:p>
    <w:p w14:paraId="04AAA9A5" w14:textId="759AF243" w:rsidR="00BE649D" w:rsidRDefault="00BE649D" w:rsidP="00541BE6">
      <w:pPr>
        <w:pStyle w:val="ListParagraph"/>
        <w:numPr>
          <w:ilvl w:val="3"/>
          <w:numId w:val="18"/>
        </w:numPr>
      </w:pPr>
      <w:r>
        <w:t>The DOM !== Javascript</w:t>
      </w:r>
    </w:p>
    <w:p w14:paraId="544CF78A" w14:textId="66411E5A" w:rsidR="00BE649D" w:rsidRDefault="00BE649D" w:rsidP="00541BE6">
      <w:pPr>
        <w:pStyle w:val="ListParagraph"/>
        <w:numPr>
          <w:ilvl w:val="4"/>
          <w:numId w:val="18"/>
        </w:numPr>
      </w:pPr>
      <w:r>
        <w:t>DOM are part of web APIs which are accessible through Javascript – libraries written in JS</w:t>
      </w:r>
    </w:p>
    <w:p w14:paraId="6B364945" w14:textId="492B993C" w:rsidR="00CF77D8" w:rsidRDefault="00CF77D8" w:rsidP="00541BE6">
      <w:pPr>
        <w:pStyle w:val="ListParagraph"/>
        <w:numPr>
          <w:ilvl w:val="0"/>
          <w:numId w:val="18"/>
        </w:numPr>
      </w:pPr>
      <w:r>
        <w:t>Selecting and manipulating elements</w:t>
      </w:r>
    </w:p>
    <w:p w14:paraId="2BC6E84A" w14:textId="77777777" w:rsidR="00CF77D8" w:rsidRPr="00CF77D8" w:rsidRDefault="00CF77D8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7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7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.message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CF77D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F7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Correct number!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8A28105" w14:textId="0E1BFA71" w:rsidR="00CF77D8" w:rsidRDefault="00CF77D8" w:rsidP="00541BE6">
      <w:pPr>
        <w:pStyle w:val="ListParagraph"/>
        <w:numPr>
          <w:ilvl w:val="1"/>
          <w:numId w:val="18"/>
        </w:numPr>
      </w:pPr>
      <w:r>
        <w:t>Note .message is a CSS ‘class selector’ and the overall JS structure to this line</w:t>
      </w:r>
    </w:p>
    <w:p w14:paraId="62637353" w14:textId="44E2EAB5" w:rsidR="00CF77D8" w:rsidRDefault="00CF77D8" w:rsidP="00541BE6">
      <w:pPr>
        <w:pStyle w:val="ListParagraph"/>
        <w:numPr>
          <w:ilvl w:val="2"/>
          <w:numId w:val="18"/>
        </w:numPr>
      </w:pPr>
      <w:r>
        <w:t>Document. – dot notation as property accessor</w:t>
      </w:r>
    </w:p>
    <w:p w14:paraId="4DBF182B" w14:textId="58681BB5" w:rsidR="00CF77D8" w:rsidRDefault="00CF77D8" w:rsidP="00541BE6">
      <w:pPr>
        <w:pStyle w:val="ListParagraph"/>
        <w:numPr>
          <w:ilvl w:val="2"/>
          <w:numId w:val="18"/>
        </w:numPr>
      </w:pPr>
      <w:r>
        <w:t>querySelector – function</w:t>
      </w:r>
    </w:p>
    <w:p w14:paraId="0EB61C5F" w14:textId="758B89F9" w:rsidR="00CF77D8" w:rsidRDefault="00CF77D8" w:rsidP="00541BE6">
      <w:pPr>
        <w:pStyle w:val="ListParagraph"/>
        <w:numPr>
          <w:ilvl w:val="2"/>
          <w:numId w:val="18"/>
        </w:numPr>
      </w:pPr>
      <w:r>
        <w:t>textContent – function</w:t>
      </w:r>
    </w:p>
    <w:p w14:paraId="1820C3B3" w14:textId="589BDF50" w:rsidR="00CF77D8" w:rsidRDefault="00CF77D8" w:rsidP="00541BE6">
      <w:pPr>
        <w:pStyle w:val="ListParagraph"/>
        <w:numPr>
          <w:ilvl w:val="0"/>
          <w:numId w:val="18"/>
        </w:numPr>
      </w:pPr>
      <w:r>
        <w:lastRenderedPageBreak/>
        <w:t>Handling click events</w:t>
      </w:r>
    </w:p>
    <w:p w14:paraId="70DC6A2C" w14:textId="77777777" w:rsidR="00CF77D8" w:rsidRPr="00CF77D8" w:rsidRDefault="00CF77D8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7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7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.check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CF7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7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77D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2E206A1" w14:textId="77777777" w:rsidR="00CF77D8" w:rsidRPr="00CF77D8" w:rsidRDefault="00CF77D8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7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7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7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.guess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CF7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4253703" w14:textId="77777777" w:rsidR="00CF77D8" w:rsidRPr="00CF77D8" w:rsidRDefault="00CF77D8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7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6ED2F579" w14:textId="77777777" w:rsidR="00CF77D8" w:rsidRDefault="00CF77D8" w:rsidP="00541BE6">
      <w:pPr>
        <w:pStyle w:val="ListParagraph"/>
        <w:numPr>
          <w:ilvl w:val="1"/>
          <w:numId w:val="18"/>
        </w:numPr>
      </w:pPr>
    </w:p>
    <w:p w14:paraId="2BC0D333" w14:textId="062CB2E9" w:rsidR="00287856" w:rsidRDefault="00354BD4" w:rsidP="00541BE6">
      <w:pPr>
        <w:pStyle w:val="ListParagraph"/>
        <w:numPr>
          <w:ilvl w:val="0"/>
          <w:numId w:val="18"/>
        </w:numPr>
      </w:pPr>
      <w:r>
        <w:t>Selecting CSS elements via Javascript</w:t>
      </w:r>
    </w:p>
    <w:p w14:paraId="5A16CCA2" w14:textId="77777777" w:rsidR="00354BD4" w:rsidRPr="00354BD4" w:rsidRDefault="00354BD4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5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5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5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body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35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5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backgroundColor </w:t>
      </w:r>
      <w:r w:rsidRPr="0035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5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5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#60b307</w:t>
      </w:r>
      <w:r w:rsidRPr="0035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BD84310" w14:textId="71B63180" w:rsidR="00354BD4" w:rsidRDefault="00354BD4" w:rsidP="00541BE6">
      <w:pPr>
        <w:pStyle w:val="ListParagraph"/>
        <w:numPr>
          <w:ilvl w:val="1"/>
          <w:numId w:val="18"/>
        </w:numPr>
      </w:pPr>
      <w:r>
        <w:t>The value to be changed in the CSS code has to be contained in a string</w:t>
      </w:r>
    </w:p>
    <w:p w14:paraId="75960178" w14:textId="5D711F17" w:rsidR="00354BD4" w:rsidRDefault="00354BD4" w:rsidP="00541BE6">
      <w:pPr>
        <w:pStyle w:val="ListParagraph"/>
        <w:numPr>
          <w:ilvl w:val="1"/>
          <w:numId w:val="18"/>
        </w:numPr>
      </w:pPr>
      <w:r>
        <w:t>These adjustments create in-line styles in the html file itself and leave the CSS untouched</w:t>
      </w:r>
    </w:p>
    <w:p w14:paraId="57C29304" w14:textId="2E0BD459" w:rsidR="00354BD4" w:rsidRDefault="00354BD4" w:rsidP="00541BE6">
      <w:pPr>
        <w:pStyle w:val="ListParagraph"/>
        <w:numPr>
          <w:ilvl w:val="1"/>
          <w:numId w:val="18"/>
        </w:numPr>
      </w:pPr>
      <w:r>
        <w:t>Note the camel case notation of the CSS terminology ‘background-color’</w:t>
      </w:r>
    </w:p>
    <w:p w14:paraId="16DE14A1" w14:textId="35BB72BB" w:rsidR="00DD436B" w:rsidRDefault="00DD436B" w:rsidP="00541BE6">
      <w:pPr>
        <w:pStyle w:val="ListParagraph"/>
        <w:numPr>
          <w:ilvl w:val="0"/>
          <w:numId w:val="18"/>
        </w:numPr>
      </w:pPr>
      <w:r>
        <w:t>The DRY Principle – refractoring</w:t>
      </w:r>
    </w:p>
    <w:p w14:paraId="64C51B83" w14:textId="77777777" w:rsidR="00DD436B" w:rsidRPr="00DD436B" w:rsidRDefault="00DD436B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8BD4E52" w14:textId="77777777" w:rsidR="00DD436B" w:rsidRPr="00DD436B" w:rsidRDefault="00DD436B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D43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displayMessage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D436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message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172A8E9" w14:textId="77777777" w:rsidR="00DD436B" w:rsidRPr="00DD436B" w:rsidRDefault="00DD436B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document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D436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D436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.message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DD436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message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6C6B5B4" w14:textId="77777777" w:rsidR="00DD436B" w:rsidRPr="00DD436B" w:rsidRDefault="00DD436B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035AA09" w14:textId="77777777" w:rsidR="00DD436B" w:rsidRPr="00DD436B" w:rsidRDefault="00DD436B" w:rsidP="00541BE6">
      <w:pPr>
        <w:pStyle w:val="ListParagraph"/>
        <w:numPr>
          <w:ilvl w:val="0"/>
          <w:numId w:val="1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454D2E4" w14:textId="214DB10D" w:rsidR="00DD436B" w:rsidRDefault="00DD436B" w:rsidP="00DD436B"/>
    <w:p w14:paraId="7D90B4F4" w14:textId="77777777" w:rsidR="00DD436B" w:rsidRPr="00DD436B" w:rsidRDefault="00DD436B" w:rsidP="00DD43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D436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document.querySelector('.message').textContent = guess &gt; secretNumber ? '</w:t>
      </w:r>
      <w:r w:rsidRPr="00DD436B">
        <w:rPr>
          <w:rFonts w:ascii="Segoe UI Emoji" w:eastAsia="Times New Roman" w:hAnsi="Segoe UI Emoji" w:cs="Segoe UI Emoji"/>
          <w:i/>
          <w:iCs/>
          <w:color w:val="727072"/>
          <w:sz w:val="21"/>
          <w:szCs w:val="21"/>
          <w:lang w:eastAsia="en-AU"/>
        </w:rPr>
        <w:t>📈</w:t>
      </w:r>
      <w:r w:rsidRPr="00DD436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Too high!' : '</w:t>
      </w:r>
      <w:r w:rsidRPr="00DD436B">
        <w:rPr>
          <w:rFonts w:ascii="Segoe UI Emoji" w:eastAsia="Times New Roman" w:hAnsi="Segoe UI Emoji" w:cs="Segoe UI Emoji"/>
          <w:i/>
          <w:iCs/>
          <w:color w:val="727072"/>
          <w:sz w:val="21"/>
          <w:szCs w:val="21"/>
          <w:lang w:eastAsia="en-AU"/>
        </w:rPr>
        <w:t>📉</w:t>
      </w:r>
      <w:r w:rsidRPr="00DD436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Too low!';</w:t>
      </w:r>
    </w:p>
    <w:p w14:paraId="337AFCB6" w14:textId="77777777" w:rsidR="00DD436B" w:rsidRPr="00DD436B" w:rsidRDefault="00DD436B" w:rsidP="00DD43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    </w:t>
      </w:r>
      <w:r w:rsidRPr="00DD436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displayMessage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guess </w:t>
      </w:r>
      <w:r w:rsidRPr="00DD436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secretNumber </w:t>
      </w:r>
      <w:r w:rsidRPr="00DD436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D436B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📈</w:t>
      </w:r>
      <w:r w:rsidRPr="00DD436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Too high!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DD436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D436B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📉</w:t>
      </w:r>
      <w:r w:rsidRPr="00DD436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Too low!</w:t>
      </w:r>
      <w:r w:rsidRPr="00DD436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C8DF73F" w14:textId="308E64FF" w:rsidR="00DD436B" w:rsidRDefault="00DD436B" w:rsidP="00DD436B"/>
    <w:p w14:paraId="61C5503E" w14:textId="673ADEE0" w:rsidR="00311F31" w:rsidRDefault="00311F31" w:rsidP="00541BE6">
      <w:pPr>
        <w:pStyle w:val="ListParagraph"/>
        <w:numPr>
          <w:ilvl w:val="0"/>
          <w:numId w:val="20"/>
        </w:numPr>
      </w:pPr>
      <w:r>
        <w:t>Refractoring via functioning out the document.querySelector and the use of ternary operators</w:t>
      </w:r>
    </w:p>
    <w:p w14:paraId="58852299" w14:textId="3F2F8A73" w:rsidR="00311F31" w:rsidRDefault="00311F31" w:rsidP="00311F31"/>
    <w:p w14:paraId="61067944" w14:textId="71C2705B" w:rsidR="00D8441C" w:rsidRDefault="00311F31" w:rsidP="00311F31">
      <w:r>
        <w:t xml:space="preserve">The Modal Window </w:t>
      </w:r>
    </w:p>
    <w:p w14:paraId="1F48B0EA" w14:textId="33BCEC4F" w:rsidR="00D8441C" w:rsidRDefault="00D8441C" w:rsidP="00311F31">
      <w:r>
        <w:t>Working with classes</w:t>
      </w:r>
    </w:p>
    <w:p w14:paraId="2A057BAF" w14:textId="3AB34AA5" w:rsidR="00311F31" w:rsidRDefault="00311F31" w:rsidP="00541BE6">
      <w:pPr>
        <w:pStyle w:val="ListParagraph"/>
        <w:numPr>
          <w:ilvl w:val="0"/>
          <w:numId w:val="20"/>
        </w:numPr>
      </w:pPr>
      <w:r>
        <w:t>Limitations of QuerySelector</w:t>
      </w:r>
    </w:p>
    <w:p w14:paraId="0B4373C3" w14:textId="30AFADD5" w:rsidR="00311F31" w:rsidRDefault="00311F31" w:rsidP="00541BE6">
      <w:pPr>
        <w:pStyle w:val="ListParagraph"/>
        <w:numPr>
          <w:ilvl w:val="1"/>
          <w:numId w:val="20"/>
        </w:numPr>
      </w:pPr>
      <w:r>
        <w:t>Document.querySelectorAll</w:t>
      </w:r>
    </w:p>
    <w:p w14:paraId="5EACA170" w14:textId="396A3EF6" w:rsidR="00311F31" w:rsidRDefault="00311F31" w:rsidP="00541BE6">
      <w:pPr>
        <w:pStyle w:val="ListParagraph"/>
        <w:numPr>
          <w:ilvl w:val="0"/>
          <w:numId w:val="20"/>
        </w:numPr>
      </w:pPr>
      <w:r>
        <w:t>Node list</w:t>
      </w:r>
      <w:r w:rsidR="003B3B64">
        <w:t xml:space="preserve"> – unpacking the btnsOpenModel ‘array’</w:t>
      </w:r>
    </w:p>
    <w:p w14:paraId="26FFB221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B3B6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btnsOpenModal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B3B6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document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B3B6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B3B6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.show-modal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A61541C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B3B6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3B3B6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B3B6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3B3B6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btnsOpenModal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B3B64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</w:t>
      </w:r>
      <w:r w:rsidRPr="003B3B6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2E491E2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btnsOpenModal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3B3B6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B3B6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B3B6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5BD7187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B3B6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B3B6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Button clicked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FB92D7F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E1338BA" w14:textId="77777777" w:rsidR="003B3B64" w:rsidRPr="003B3B64" w:rsidRDefault="003B3B64" w:rsidP="00541BE6">
      <w:pPr>
        <w:pStyle w:val="ListParagraph"/>
        <w:numPr>
          <w:ilvl w:val="0"/>
          <w:numId w:val="2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B3B6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072A1F6" w14:textId="02C8BE20" w:rsidR="00311F31" w:rsidRDefault="003B3B64" w:rsidP="00541BE6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1506120" wp14:editId="14CFCBC3">
            <wp:extent cx="5731510" cy="19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93A2" w14:textId="2774E0F8" w:rsidR="003B3B64" w:rsidRDefault="003B3B64" w:rsidP="00D8441C"/>
    <w:p w14:paraId="49E760B6" w14:textId="1887D33D" w:rsidR="00D8441C" w:rsidRDefault="00D8441C" w:rsidP="00D8441C">
      <w:r>
        <w:t>Keyboard events</w:t>
      </w:r>
    </w:p>
    <w:p w14:paraId="2DBF78F1" w14:textId="7B0CBD4B" w:rsidR="00D8441C" w:rsidRDefault="00D8441C" w:rsidP="00D8441C">
      <w:r>
        <w:rPr>
          <w:noProof/>
        </w:rPr>
        <w:lastRenderedPageBreak/>
        <w:drawing>
          <wp:inline distT="0" distB="0" distL="0" distR="0" wp14:anchorId="052E36F8" wp14:editId="1E8BFA44">
            <wp:extent cx="5731510" cy="15932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E819" w14:textId="006D89E9" w:rsidR="00D8441C" w:rsidRDefault="00D8441C" w:rsidP="00D8441C"/>
    <w:p w14:paraId="055058C9" w14:textId="34AA3B1E" w:rsidR="00BC7897" w:rsidRDefault="00BC7897">
      <w:r>
        <w:br w:type="page"/>
      </w:r>
    </w:p>
    <w:p w14:paraId="01AAB2FD" w14:textId="7AF40BF2" w:rsidR="00D8441C" w:rsidRDefault="00BC7897" w:rsidP="00D8441C">
      <w:r>
        <w:lastRenderedPageBreak/>
        <w:t>13 August 2021</w:t>
      </w:r>
    </w:p>
    <w:p w14:paraId="7F7B34BA" w14:textId="28C3ECF2" w:rsidR="00BC7897" w:rsidRDefault="00BC7897" w:rsidP="00D8441C">
      <w:r>
        <w:t>Project 3 – Pig Game</w:t>
      </w:r>
    </w:p>
    <w:p w14:paraId="7F65DA59" w14:textId="0B237BE0" w:rsidR="00BC7897" w:rsidRDefault="00BC7897" w:rsidP="00541BE6">
      <w:pPr>
        <w:pStyle w:val="ListParagraph"/>
        <w:numPr>
          <w:ilvl w:val="0"/>
          <w:numId w:val="21"/>
        </w:numPr>
      </w:pPr>
      <w:r>
        <w:t>getElementById</w:t>
      </w:r>
    </w:p>
    <w:p w14:paraId="141E13F7" w14:textId="77777777" w:rsidR="00BC7897" w:rsidRPr="00BC7897" w:rsidRDefault="00BC7897" w:rsidP="00541BE6">
      <w:pPr>
        <w:pStyle w:val="ListParagraph"/>
        <w:numPr>
          <w:ilvl w:val="0"/>
          <w:numId w:val="2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789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score1</w:t>
      </w:r>
      <w:r w:rsidRPr="00BC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789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document</w:t>
      </w:r>
      <w:r w:rsidRPr="00BC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getElementById</w:t>
      </w:r>
      <w:r w:rsidRPr="00BC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score--1</w:t>
      </w:r>
      <w:r w:rsidRPr="00BC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B540349" w14:textId="358E1A69" w:rsidR="00BC7897" w:rsidRDefault="00BC7897" w:rsidP="00BC7897"/>
    <w:p w14:paraId="2797FC72" w14:textId="386C8467" w:rsidR="00946112" w:rsidRDefault="00946112">
      <w:r>
        <w:br w:type="page"/>
      </w:r>
    </w:p>
    <w:p w14:paraId="36203CA9" w14:textId="44576E29" w:rsidR="00BC7897" w:rsidRDefault="00946112" w:rsidP="00946112">
      <w:r>
        <w:lastRenderedPageBreak/>
        <w:t>19 August 2021</w:t>
      </w:r>
    </w:p>
    <w:p w14:paraId="4AB53972" w14:textId="4F47924D" w:rsidR="00946112" w:rsidRDefault="00946112" w:rsidP="00946112">
      <w:r>
        <w:t>How Javascript works behind the scenes</w:t>
      </w:r>
    </w:p>
    <w:p w14:paraId="07C471C9" w14:textId="51860B81" w:rsidR="00946112" w:rsidRDefault="00946112" w:rsidP="00541BE6">
      <w:pPr>
        <w:pStyle w:val="ListParagraph"/>
        <w:numPr>
          <w:ilvl w:val="0"/>
          <w:numId w:val="22"/>
        </w:numPr>
      </w:pPr>
      <w:r>
        <w:t>JS is a high level, object oriented, multi paradigm programming language.</w:t>
      </w:r>
    </w:p>
    <w:p w14:paraId="1E743905" w14:textId="00FA00A5" w:rsidR="00946112" w:rsidRDefault="00946112" w:rsidP="00541BE6">
      <w:pPr>
        <w:pStyle w:val="ListParagraph"/>
        <w:numPr>
          <w:ilvl w:val="1"/>
          <w:numId w:val="22"/>
        </w:numPr>
      </w:pPr>
      <w:r>
        <w:t xml:space="preserve">High level – uses abstractions to shortcut </w:t>
      </w:r>
    </w:p>
    <w:p w14:paraId="3FFEF630" w14:textId="11F77955" w:rsidR="00946112" w:rsidRDefault="00946112" w:rsidP="00541BE6">
      <w:pPr>
        <w:pStyle w:val="ListParagraph"/>
        <w:numPr>
          <w:ilvl w:val="2"/>
          <w:numId w:val="22"/>
        </w:numPr>
      </w:pPr>
      <w:r>
        <w:t>Low level – dealing with memory resource allocation etc etc</w:t>
      </w:r>
    </w:p>
    <w:p w14:paraId="5DF67EFB" w14:textId="5929986F" w:rsidR="00946112" w:rsidRDefault="00946112" w:rsidP="00541BE6">
      <w:pPr>
        <w:pStyle w:val="ListParagraph"/>
        <w:numPr>
          <w:ilvl w:val="1"/>
          <w:numId w:val="22"/>
        </w:numPr>
      </w:pPr>
      <w:r>
        <w:t>Garbage collected – removes memory of old data</w:t>
      </w:r>
    </w:p>
    <w:p w14:paraId="2BC9BE5B" w14:textId="24FF953D" w:rsidR="00946112" w:rsidRDefault="00946112" w:rsidP="00541BE6">
      <w:pPr>
        <w:pStyle w:val="ListParagraph"/>
        <w:numPr>
          <w:ilvl w:val="1"/>
          <w:numId w:val="22"/>
        </w:numPr>
      </w:pPr>
      <w:r>
        <w:t>Interpreted / just-in-time compiled – we write human written JS code that gets converted to machine code (0s and 1s)</w:t>
      </w:r>
    </w:p>
    <w:p w14:paraId="7C0D0811" w14:textId="50B0BBCC" w:rsidR="00946112" w:rsidRDefault="00946112" w:rsidP="00541BE6">
      <w:pPr>
        <w:pStyle w:val="ListParagraph"/>
        <w:numPr>
          <w:ilvl w:val="1"/>
          <w:numId w:val="22"/>
        </w:numPr>
      </w:pPr>
      <w:r>
        <w:t>Multi paradigm</w:t>
      </w:r>
    </w:p>
    <w:p w14:paraId="27215555" w14:textId="48D3377B" w:rsidR="00946112" w:rsidRDefault="00946112" w:rsidP="00541BE6">
      <w:pPr>
        <w:pStyle w:val="ListParagraph"/>
        <w:numPr>
          <w:ilvl w:val="2"/>
          <w:numId w:val="22"/>
        </w:numPr>
      </w:pPr>
      <w:r>
        <w:t xml:space="preserve">What is a paradigm? An approach or programming mindset </w:t>
      </w:r>
    </w:p>
    <w:p w14:paraId="6A0438CE" w14:textId="042DEB7D" w:rsidR="00946112" w:rsidRDefault="00946112" w:rsidP="00541BE6">
      <w:pPr>
        <w:pStyle w:val="ListParagraph"/>
        <w:numPr>
          <w:ilvl w:val="2"/>
          <w:numId w:val="22"/>
        </w:numPr>
      </w:pPr>
      <w:r>
        <w:t>Procedural</w:t>
      </w:r>
    </w:p>
    <w:p w14:paraId="70AFBE4C" w14:textId="1F39D60C" w:rsidR="00946112" w:rsidRDefault="00946112" w:rsidP="00541BE6">
      <w:pPr>
        <w:pStyle w:val="ListParagraph"/>
        <w:numPr>
          <w:ilvl w:val="2"/>
          <w:numId w:val="22"/>
        </w:numPr>
      </w:pPr>
      <w:r>
        <w:t>Object oriented (OOP)</w:t>
      </w:r>
    </w:p>
    <w:p w14:paraId="194403DA" w14:textId="0B1EA324" w:rsidR="00946112" w:rsidRDefault="00946112" w:rsidP="00541BE6">
      <w:pPr>
        <w:pStyle w:val="ListParagraph"/>
        <w:numPr>
          <w:ilvl w:val="2"/>
          <w:numId w:val="22"/>
        </w:numPr>
      </w:pPr>
      <w:r>
        <w:t>Functional programming (FP)</w:t>
      </w:r>
    </w:p>
    <w:p w14:paraId="3165407F" w14:textId="78B9225C" w:rsidR="00946112" w:rsidRDefault="00946112" w:rsidP="00541BE6">
      <w:pPr>
        <w:pStyle w:val="ListParagraph"/>
        <w:numPr>
          <w:ilvl w:val="1"/>
          <w:numId w:val="22"/>
        </w:numPr>
      </w:pPr>
      <w:r>
        <w:t>Prototype based object oriented approach</w:t>
      </w:r>
    </w:p>
    <w:p w14:paraId="71682A5D" w14:textId="1F49889A" w:rsidR="00946112" w:rsidRDefault="00946112" w:rsidP="00541BE6">
      <w:pPr>
        <w:pStyle w:val="ListParagraph"/>
        <w:numPr>
          <w:ilvl w:val="2"/>
          <w:numId w:val="22"/>
        </w:numPr>
      </w:pPr>
      <w:r>
        <w:t xml:space="preserve">Most </w:t>
      </w:r>
      <w:r w:rsidR="00260071">
        <w:t>in JS are objects except for primitive values (e.g numbers, strings etc) like arrays, objects</w:t>
      </w:r>
    </w:p>
    <w:p w14:paraId="630A3424" w14:textId="72299034" w:rsidR="00260071" w:rsidRDefault="00260071" w:rsidP="00541BE6">
      <w:pPr>
        <w:pStyle w:val="ListParagraph"/>
        <w:numPr>
          <w:ilvl w:val="1"/>
          <w:numId w:val="22"/>
        </w:numPr>
      </w:pPr>
      <w:r>
        <w:t>First class functions</w:t>
      </w:r>
    </w:p>
    <w:p w14:paraId="3F8E0E35" w14:textId="4FEB9765" w:rsidR="00260071" w:rsidRDefault="00260071" w:rsidP="00541BE6">
      <w:pPr>
        <w:pStyle w:val="ListParagraph"/>
        <w:numPr>
          <w:ilvl w:val="2"/>
          <w:numId w:val="22"/>
        </w:numPr>
      </w:pPr>
      <w:r>
        <w:t>Functions treated as regular variables – using functions within functions</w:t>
      </w:r>
    </w:p>
    <w:p w14:paraId="69AF5C9D" w14:textId="1D98AFEA" w:rsidR="00260071" w:rsidRDefault="00260071" w:rsidP="00541BE6">
      <w:pPr>
        <w:pStyle w:val="ListParagraph"/>
        <w:numPr>
          <w:ilvl w:val="1"/>
          <w:numId w:val="22"/>
        </w:numPr>
      </w:pPr>
      <w:r>
        <w:t>Dynamically typed</w:t>
      </w:r>
    </w:p>
    <w:p w14:paraId="05A155B0" w14:textId="77A06D2B" w:rsidR="00260071" w:rsidRDefault="00260071" w:rsidP="00541BE6">
      <w:pPr>
        <w:pStyle w:val="ListParagraph"/>
        <w:numPr>
          <w:ilvl w:val="2"/>
          <w:numId w:val="22"/>
        </w:numPr>
      </w:pPr>
      <w:r>
        <w:t>No data type definitions – let x = 23; (</w:t>
      </w:r>
      <w:r>
        <w:rPr>
          <w:i/>
          <w:iCs/>
        </w:rPr>
        <w:t>number)</w:t>
      </w:r>
    </w:p>
    <w:p w14:paraId="0A93CDDB" w14:textId="3E3CFA81" w:rsidR="00260071" w:rsidRDefault="00260071" w:rsidP="00541BE6">
      <w:pPr>
        <w:pStyle w:val="ListParagraph"/>
        <w:numPr>
          <w:ilvl w:val="2"/>
          <w:numId w:val="22"/>
        </w:numPr>
      </w:pPr>
      <w:r>
        <w:t>Automatic declaration of data type – x = “Jonas” (</w:t>
      </w:r>
      <w:r>
        <w:rPr>
          <w:i/>
          <w:iCs/>
        </w:rPr>
        <w:t>string</w:t>
      </w:r>
      <w:r>
        <w:t>)</w:t>
      </w:r>
    </w:p>
    <w:p w14:paraId="4462F8D6" w14:textId="6386B12C" w:rsidR="00260071" w:rsidRDefault="00260071" w:rsidP="00541BE6">
      <w:pPr>
        <w:pStyle w:val="ListParagraph"/>
        <w:numPr>
          <w:ilvl w:val="1"/>
          <w:numId w:val="22"/>
        </w:numPr>
      </w:pPr>
      <w:r>
        <w:t>Single threaded</w:t>
      </w:r>
    </w:p>
    <w:p w14:paraId="4147E1E4" w14:textId="06251932" w:rsidR="00260071" w:rsidRDefault="00260071" w:rsidP="00541BE6">
      <w:pPr>
        <w:pStyle w:val="ListParagraph"/>
        <w:numPr>
          <w:ilvl w:val="2"/>
          <w:numId w:val="22"/>
        </w:numPr>
      </w:pPr>
      <w:r>
        <w:t>Concurrency model – handling multiple tasks at the same time</w:t>
      </w:r>
    </w:p>
    <w:p w14:paraId="58445493" w14:textId="723AE382" w:rsidR="00260071" w:rsidRDefault="00260071" w:rsidP="00541BE6">
      <w:pPr>
        <w:pStyle w:val="ListParagraph"/>
        <w:numPr>
          <w:ilvl w:val="2"/>
          <w:numId w:val="22"/>
        </w:numPr>
      </w:pPr>
      <w:r>
        <w:t>JS runs on a single thread, one at a time</w:t>
      </w:r>
    </w:p>
    <w:p w14:paraId="219157ED" w14:textId="18C362A4" w:rsidR="00260071" w:rsidRDefault="00260071" w:rsidP="00541BE6">
      <w:pPr>
        <w:pStyle w:val="ListParagraph"/>
        <w:numPr>
          <w:ilvl w:val="2"/>
          <w:numId w:val="22"/>
        </w:numPr>
      </w:pPr>
      <w:r>
        <w:t>Non blocking event loop – an event loop takes long running tasks and executes them in the background, putting them into the main loop once complete</w:t>
      </w:r>
    </w:p>
    <w:p w14:paraId="1AABF67C" w14:textId="0CD293B1" w:rsidR="00260071" w:rsidRDefault="00260071" w:rsidP="00541BE6">
      <w:pPr>
        <w:pStyle w:val="ListParagraph"/>
        <w:numPr>
          <w:ilvl w:val="0"/>
          <w:numId w:val="22"/>
        </w:numPr>
      </w:pPr>
      <w:r>
        <w:t>Javascript engine and runtime</w:t>
      </w:r>
    </w:p>
    <w:p w14:paraId="05789E02" w14:textId="2AB578B2" w:rsidR="00260071" w:rsidRDefault="00260071" w:rsidP="00541BE6">
      <w:pPr>
        <w:pStyle w:val="ListParagraph"/>
        <w:numPr>
          <w:ilvl w:val="1"/>
          <w:numId w:val="22"/>
        </w:numPr>
      </w:pPr>
      <w:r>
        <w:t>JS engine – a program that executes JS code</w:t>
      </w:r>
    </w:p>
    <w:p w14:paraId="0EE4143E" w14:textId="69C360BB" w:rsidR="00260071" w:rsidRDefault="00260071" w:rsidP="00541BE6">
      <w:pPr>
        <w:pStyle w:val="ListParagraph"/>
        <w:numPr>
          <w:ilvl w:val="2"/>
          <w:numId w:val="22"/>
        </w:numPr>
      </w:pPr>
      <w:r>
        <w:t>V8 engine – Google Chrome, nodeJS</w:t>
      </w:r>
    </w:p>
    <w:p w14:paraId="0762D249" w14:textId="6F9217D4" w:rsidR="00260071" w:rsidRDefault="00260071" w:rsidP="00541BE6">
      <w:pPr>
        <w:pStyle w:val="ListParagraph"/>
        <w:numPr>
          <w:ilvl w:val="1"/>
          <w:numId w:val="22"/>
        </w:numPr>
      </w:pPr>
      <w:r>
        <w:t>What is in an engine?</w:t>
      </w:r>
    </w:p>
    <w:p w14:paraId="52A91EA5" w14:textId="4F2306BB" w:rsidR="00260071" w:rsidRDefault="00260071" w:rsidP="00541BE6">
      <w:pPr>
        <w:pStyle w:val="ListParagraph"/>
        <w:numPr>
          <w:ilvl w:val="2"/>
          <w:numId w:val="22"/>
        </w:numPr>
      </w:pPr>
      <w:r>
        <w:t>A call stack – where code is executed through execution context</w:t>
      </w:r>
    </w:p>
    <w:p w14:paraId="2B8C2F58" w14:textId="217D7CF6" w:rsidR="00260071" w:rsidRDefault="00260071" w:rsidP="00541BE6">
      <w:pPr>
        <w:pStyle w:val="ListParagraph"/>
        <w:numPr>
          <w:ilvl w:val="2"/>
          <w:numId w:val="22"/>
        </w:numPr>
      </w:pPr>
      <w:r>
        <w:t>A heap – unstructured memory pool where objects are stored</w:t>
      </w:r>
    </w:p>
    <w:p w14:paraId="662FAED3" w14:textId="3FB5C2FF" w:rsidR="00260071" w:rsidRDefault="00260071" w:rsidP="00541BE6">
      <w:pPr>
        <w:pStyle w:val="ListParagraph"/>
        <w:numPr>
          <w:ilvl w:val="1"/>
          <w:numId w:val="22"/>
        </w:numPr>
      </w:pPr>
      <w:r>
        <w:t>How is code compiled to machine code?</w:t>
      </w:r>
    </w:p>
    <w:p w14:paraId="3B069797" w14:textId="7EC95DA9" w:rsidR="00260071" w:rsidRDefault="00260071" w:rsidP="00541BE6">
      <w:pPr>
        <w:pStyle w:val="ListParagraph"/>
        <w:numPr>
          <w:ilvl w:val="2"/>
          <w:numId w:val="22"/>
        </w:numPr>
      </w:pPr>
      <w:r>
        <w:t>Compilation vs interpretation</w:t>
      </w:r>
    </w:p>
    <w:p w14:paraId="0E1B0D04" w14:textId="5E27886B" w:rsidR="00260071" w:rsidRDefault="00260071" w:rsidP="00541BE6">
      <w:pPr>
        <w:pStyle w:val="ListParagraph"/>
        <w:numPr>
          <w:ilvl w:val="3"/>
          <w:numId w:val="22"/>
        </w:numPr>
      </w:pPr>
      <w:r>
        <w:t>Compilation – entire code compiled to machine code at once, written to a binary file that can be executed by a computer</w:t>
      </w:r>
    </w:p>
    <w:p w14:paraId="2DA94CE2" w14:textId="5AFB3CC3" w:rsidR="00260071" w:rsidRDefault="00260071" w:rsidP="00541BE6">
      <w:pPr>
        <w:pStyle w:val="ListParagraph"/>
        <w:numPr>
          <w:ilvl w:val="3"/>
          <w:numId w:val="22"/>
        </w:numPr>
      </w:pPr>
      <w:r>
        <w:t xml:space="preserve">Source code – (compilation) – </w:t>
      </w:r>
      <w:r w:rsidR="00124628">
        <w:t xml:space="preserve">Portable file: </w:t>
      </w:r>
      <w:r>
        <w:t>Machine code – (execution</w:t>
      </w:r>
      <w:r w:rsidR="00124628">
        <w:t>, can happen way after compilation</w:t>
      </w:r>
      <w:r>
        <w:t>) – Program running</w:t>
      </w:r>
    </w:p>
    <w:p w14:paraId="674F05B4" w14:textId="1EA21C54" w:rsidR="00260071" w:rsidRDefault="00260071" w:rsidP="00541BE6">
      <w:pPr>
        <w:pStyle w:val="ListParagraph"/>
        <w:numPr>
          <w:ilvl w:val="3"/>
          <w:numId w:val="22"/>
        </w:numPr>
      </w:pPr>
      <w:r>
        <w:t>Interpretation – interpreter runs through the source code and executes it line by line</w:t>
      </w:r>
    </w:p>
    <w:p w14:paraId="4C2592D7" w14:textId="7356EABD" w:rsidR="00124628" w:rsidRDefault="00124628" w:rsidP="00541BE6">
      <w:pPr>
        <w:pStyle w:val="ListParagraph"/>
        <w:numPr>
          <w:ilvl w:val="3"/>
          <w:numId w:val="22"/>
        </w:numPr>
      </w:pPr>
      <w:r>
        <w:t xml:space="preserve">Modern JS uses a mix of compilation &amp; interpretation for efficiency -&gt; Just in time compilation </w:t>
      </w:r>
    </w:p>
    <w:p w14:paraId="6878560F" w14:textId="5DEB3B22" w:rsidR="00124628" w:rsidRDefault="00124628" w:rsidP="00541BE6">
      <w:pPr>
        <w:pStyle w:val="ListParagraph"/>
        <w:numPr>
          <w:ilvl w:val="2"/>
          <w:numId w:val="22"/>
        </w:numPr>
      </w:pPr>
      <w:r>
        <w:t>Just in time compilation</w:t>
      </w:r>
    </w:p>
    <w:p w14:paraId="24485D4C" w14:textId="28637CBE" w:rsidR="00124628" w:rsidRDefault="00124628" w:rsidP="00541BE6">
      <w:pPr>
        <w:pStyle w:val="ListParagraph"/>
        <w:numPr>
          <w:ilvl w:val="3"/>
          <w:numId w:val="22"/>
        </w:numPr>
      </w:pPr>
      <w:r>
        <w:t>Code -&gt; engine</w:t>
      </w:r>
    </w:p>
    <w:p w14:paraId="0BB55294" w14:textId="7767383E" w:rsidR="00124628" w:rsidRDefault="00124628" w:rsidP="00541BE6">
      <w:pPr>
        <w:pStyle w:val="ListParagraph"/>
        <w:numPr>
          <w:ilvl w:val="4"/>
          <w:numId w:val="22"/>
        </w:numPr>
      </w:pPr>
      <w:r>
        <w:t>Parse the code (read), into the Abstract Syntax Tree (AST)</w:t>
      </w:r>
    </w:p>
    <w:p w14:paraId="4DE59A1C" w14:textId="0AEC4F9D" w:rsidR="00124628" w:rsidRDefault="00124628" w:rsidP="00541BE6">
      <w:pPr>
        <w:pStyle w:val="ListParagraph"/>
        <w:numPr>
          <w:ilvl w:val="5"/>
          <w:numId w:val="22"/>
        </w:numPr>
      </w:pPr>
      <w:r>
        <w:lastRenderedPageBreak/>
        <w:t>Is the AST related to DOM? No.</w:t>
      </w:r>
    </w:p>
    <w:p w14:paraId="26B6F2AF" w14:textId="4C31F6AF" w:rsidR="00124628" w:rsidRDefault="00124628" w:rsidP="00541BE6">
      <w:pPr>
        <w:pStyle w:val="ListParagraph"/>
        <w:numPr>
          <w:ilvl w:val="4"/>
          <w:numId w:val="22"/>
        </w:numPr>
      </w:pPr>
      <w:r>
        <w:t>The AST then gets compiled into machine code -&gt; Execution straight away</w:t>
      </w:r>
    </w:p>
    <w:p w14:paraId="18DF5E51" w14:textId="65F84B51" w:rsidR="00124628" w:rsidRDefault="00124628" w:rsidP="00541BE6">
      <w:pPr>
        <w:pStyle w:val="ListParagraph"/>
        <w:numPr>
          <w:ilvl w:val="3"/>
          <w:numId w:val="22"/>
        </w:numPr>
      </w:pPr>
      <w:r>
        <w:t>The execution stage happens in ‘optimisation strategies’ – executes an unoptimized version of machine code just to get some legs, then optimised and recompiled later down the track</w:t>
      </w:r>
    </w:p>
    <w:p w14:paraId="016E5D16" w14:textId="762847A2" w:rsidR="00124628" w:rsidRDefault="00124628" w:rsidP="00541BE6">
      <w:pPr>
        <w:pStyle w:val="ListParagraph"/>
        <w:numPr>
          <w:ilvl w:val="1"/>
          <w:numId w:val="22"/>
        </w:numPr>
      </w:pPr>
      <w:r>
        <w:t>Javascript runtime in the browser– container that includes all we need to run JS (like Google Chrome)</w:t>
      </w:r>
    </w:p>
    <w:p w14:paraId="65803B78" w14:textId="6CF24EFC" w:rsidR="00124628" w:rsidRDefault="00124628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202E56CF" wp14:editId="790FC480">
            <wp:extent cx="4036060" cy="3027269"/>
            <wp:effectExtent l="0" t="0" r="2540" b="1905"/>
            <wp:docPr id="5" name="Picture 5" descr="How JavaScript works: an overview of the engine, the runtime, and the call  stack | by Alexander Zlatkov | SessionStack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JavaScript works: an overview of the engine, the runtime, and the call  stack | by Alexander Zlatkov | SessionStack Blo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43" cy="302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D660" w14:textId="77777777" w:rsidR="00124628" w:rsidRDefault="00124628" w:rsidP="00541BE6">
      <w:pPr>
        <w:pStyle w:val="ListParagraph"/>
        <w:numPr>
          <w:ilvl w:val="0"/>
          <w:numId w:val="22"/>
        </w:numPr>
      </w:pPr>
      <w:r>
        <w:t>Execution contexts and the call stack</w:t>
      </w:r>
    </w:p>
    <w:p w14:paraId="7BF28963" w14:textId="77777777" w:rsidR="00124628" w:rsidRDefault="00124628" w:rsidP="00541BE6">
      <w:pPr>
        <w:pStyle w:val="ListParagraph"/>
        <w:numPr>
          <w:ilvl w:val="1"/>
          <w:numId w:val="22"/>
        </w:numPr>
      </w:pPr>
      <w:r>
        <w:t>Stages</w:t>
      </w:r>
    </w:p>
    <w:p w14:paraId="315CE45A" w14:textId="77777777" w:rsidR="00124628" w:rsidRDefault="00124628" w:rsidP="00541BE6">
      <w:pPr>
        <w:pStyle w:val="ListParagraph"/>
        <w:numPr>
          <w:ilvl w:val="2"/>
          <w:numId w:val="22"/>
        </w:numPr>
      </w:pPr>
      <w:r>
        <w:t>Compilation</w:t>
      </w:r>
    </w:p>
    <w:p w14:paraId="585B6798" w14:textId="70605949" w:rsidR="000203F9" w:rsidRDefault="00124628" w:rsidP="00541BE6">
      <w:pPr>
        <w:pStyle w:val="ListParagraph"/>
        <w:numPr>
          <w:ilvl w:val="3"/>
          <w:numId w:val="22"/>
        </w:numPr>
      </w:pPr>
      <w:r>
        <w:t>Creation of global execution context</w:t>
      </w:r>
      <w:r w:rsidR="000203F9">
        <w:t xml:space="preserve"> (only for top level code e.g variable declaration, function declaration, not the context within a function etc)</w:t>
      </w:r>
    </w:p>
    <w:p w14:paraId="3B4E3F5B" w14:textId="5AA86912" w:rsidR="000203F9" w:rsidRDefault="000203F9" w:rsidP="00541BE6">
      <w:pPr>
        <w:pStyle w:val="ListParagraph"/>
        <w:numPr>
          <w:ilvl w:val="4"/>
          <w:numId w:val="22"/>
        </w:numPr>
      </w:pPr>
      <w:r>
        <w:t>Execution of top level code inside global EC</w:t>
      </w:r>
    </w:p>
    <w:p w14:paraId="09D3BDBF" w14:textId="7E85349B" w:rsidR="000203F9" w:rsidRDefault="000203F9" w:rsidP="00541BE6">
      <w:pPr>
        <w:pStyle w:val="ListParagraph"/>
        <w:numPr>
          <w:ilvl w:val="5"/>
          <w:numId w:val="22"/>
        </w:numPr>
      </w:pPr>
      <w:r>
        <w:t>Execution of functions and waiting for callbacks</w:t>
      </w:r>
    </w:p>
    <w:p w14:paraId="53E7A1DA" w14:textId="77777777" w:rsidR="000203F9" w:rsidRDefault="000203F9" w:rsidP="00541BE6">
      <w:pPr>
        <w:pStyle w:val="ListParagraph"/>
        <w:numPr>
          <w:ilvl w:val="1"/>
          <w:numId w:val="22"/>
        </w:numPr>
      </w:pPr>
      <w:r>
        <w:t>Execution context (EC)– environment in which a piece of JS is executed, stores all the necessary information to allow the execution</w:t>
      </w:r>
    </w:p>
    <w:p w14:paraId="3C7DA24C" w14:textId="77777777" w:rsidR="000203F9" w:rsidRDefault="000203F9" w:rsidP="00541BE6">
      <w:pPr>
        <w:pStyle w:val="ListParagraph"/>
        <w:numPr>
          <w:ilvl w:val="2"/>
          <w:numId w:val="22"/>
        </w:numPr>
      </w:pPr>
      <w:r>
        <w:t>What’s inside EC?</w:t>
      </w:r>
    </w:p>
    <w:p w14:paraId="6261C556" w14:textId="77777777" w:rsidR="000203F9" w:rsidRDefault="000203F9" w:rsidP="00541BE6">
      <w:pPr>
        <w:pStyle w:val="ListParagraph"/>
        <w:numPr>
          <w:ilvl w:val="3"/>
          <w:numId w:val="22"/>
        </w:numPr>
      </w:pPr>
      <w:r>
        <w:t xml:space="preserve">Variable environment – let, const, var declarations </w:t>
      </w:r>
    </w:p>
    <w:p w14:paraId="6A4075D0" w14:textId="77777777" w:rsidR="000203F9" w:rsidRDefault="000203F9" w:rsidP="00541BE6">
      <w:pPr>
        <w:pStyle w:val="ListParagraph"/>
        <w:numPr>
          <w:ilvl w:val="4"/>
          <w:numId w:val="22"/>
        </w:numPr>
      </w:pPr>
      <w:r>
        <w:t>Functions</w:t>
      </w:r>
    </w:p>
    <w:p w14:paraId="3CB28B5E" w14:textId="77777777" w:rsidR="000203F9" w:rsidRDefault="000203F9" w:rsidP="00541BE6">
      <w:pPr>
        <w:pStyle w:val="ListParagraph"/>
        <w:numPr>
          <w:ilvl w:val="4"/>
          <w:numId w:val="22"/>
        </w:numPr>
      </w:pPr>
      <w:r>
        <w:t>Arguments objects</w:t>
      </w:r>
    </w:p>
    <w:p w14:paraId="67C12061" w14:textId="77777777" w:rsidR="000203F9" w:rsidRDefault="000203F9" w:rsidP="00541BE6">
      <w:pPr>
        <w:pStyle w:val="ListParagraph"/>
        <w:numPr>
          <w:ilvl w:val="3"/>
          <w:numId w:val="22"/>
        </w:numPr>
      </w:pPr>
      <w:r>
        <w:t>Scope chain – references to variables outside of the current function, stored within each function</w:t>
      </w:r>
    </w:p>
    <w:p w14:paraId="7171C803" w14:textId="77777777" w:rsidR="000203F9" w:rsidRPr="000203F9" w:rsidRDefault="000203F9" w:rsidP="00541BE6">
      <w:pPr>
        <w:pStyle w:val="ListParagraph"/>
        <w:numPr>
          <w:ilvl w:val="3"/>
          <w:numId w:val="22"/>
        </w:numPr>
        <w:rPr>
          <w:i/>
          <w:iCs/>
        </w:rPr>
      </w:pPr>
      <w:r w:rsidRPr="000203F9">
        <w:rPr>
          <w:i/>
          <w:iCs/>
        </w:rPr>
        <w:t xml:space="preserve">This </w:t>
      </w:r>
      <w:r>
        <w:t>keyword</w:t>
      </w:r>
    </w:p>
    <w:p w14:paraId="26CD0B37" w14:textId="5FD3D480" w:rsidR="00124628" w:rsidRPr="000203F9" w:rsidRDefault="000203F9" w:rsidP="00541BE6">
      <w:pPr>
        <w:pStyle w:val="ListParagraph"/>
        <w:numPr>
          <w:ilvl w:val="1"/>
          <w:numId w:val="22"/>
        </w:numPr>
        <w:rPr>
          <w:i/>
          <w:iCs/>
        </w:rPr>
      </w:pPr>
      <w:r>
        <w:t>The call stack - a place where ECs get stacked on top of each other to keep track of where we are in the execution</w:t>
      </w:r>
      <w:r w:rsidR="00124628" w:rsidRPr="000203F9">
        <w:rPr>
          <w:i/>
          <w:iCs/>
        </w:rPr>
        <w:br/>
      </w:r>
      <w:r w:rsidR="00124628" w:rsidRPr="000203F9">
        <w:rPr>
          <w:i/>
          <w:iCs/>
        </w:rPr>
        <w:br/>
      </w:r>
    </w:p>
    <w:p w14:paraId="1DA03D1E" w14:textId="400000CB" w:rsidR="00124628" w:rsidRDefault="00C209A0" w:rsidP="00541BE6">
      <w:pPr>
        <w:pStyle w:val="ListParagraph"/>
        <w:numPr>
          <w:ilvl w:val="0"/>
          <w:numId w:val="22"/>
        </w:numPr>
      </w:pPr>
      <w:r>
        <w:t>Scope and the scope chain</w:t>
      </w:r>
    </w:p>
    <w:p w14:paraId="5B2B3B05" w14:textId="27D20C17" w:rsidR="00C209A0" w:rsidRDefault="00C209A0" w:rsidP="00541BE6">
      <w:pPr>
        <w:pStyle w:val="ListParagraph"/>
        <w:numPr>
          <w:ilvl w:val="1"/>
          <w:numId w:val="22"/>
        </w:numPr>
      </w:pPr>
      <w:r>
        <w:lastRenderedPageBreak/>
        <w:t>What is scoping? How program variables are accessed and organised. Where do variables live and can be accessed and where not?</w:t>
      </w:r>
    </w:p>
    <w:p w14:paraId="40269790" w14:textId="7A3451BA" w:rsidR="00C209A0" w:rsidRDefault="00C209A0" w:rsidP="00541BE6">
      <w:pPr>
        <w:pStyle w:val="ListParagraph"/>
        <w:numPr>
          <w:ilvl w:val="1"/>
          <w:numId w:val="22"/>
        </w:numPr>
      </w:pPr>
      <w:r>
        <w:t>Lexical scoping – scoping is controlled by placement of functions and blocks in the code</w:t>
      </w:r>
    </w:p>
    <w:p w14:paraId="443044FB" w14:textId="0B7C2EAD" w:rsidR="00C209A0" w:rsidRDefault="00C209A0" w:rsidP="00541BE6">
      <w:pPr>
        <w:pStyle w:val="ListParagraph"/>
        <w:numPr>
          <w:ilvl w:val="1"/>
          <w:numId w:val="22"/>
        </w:numPr>
      </w:pPr>
      <w:r>
        <w:t>Scope – environment in which a certain variable is declared. Global scope, function scope, block scope</w:t>
      </w:r>
    </w:p>
    <w:p w14:paraId="36175700" w14:textId="7035B820" w:rsidR="00C209A0" w:rsidRDefault="00C209A0" w:rsidP="00541BE6">
      <w:pPr>
        <w:pStyle w:val="ListParagraph"/>
        <w:numPr>
          <w:ilvl w:val="1"/>
          <w:numId w:val="22"/>
        </w:numPr>
      </w:pPr>
      <w:r>
        <w:t>Scope of a variable – region of our code where a certain variable can be accessed</w:t>
      </w:r>
    </w:p>
    <w:p w14:paraId="57E58568" w14:textId="60411D70" w:rsidR="00C209A0" w:rsidRDefault="00C209A0" w:rsidP="00541BE6">
      <w:pPr>
        <w:pStyle w:val="ListParagraph"/>
        <w:numPr>
          <w:ilvl w:val="1"/>
          <w:numId w:val="22"/>
        </w:numPr>
      </w:pPr>
      <w:r>
        <w:t xml:space="preserve">The three types of scope </w:t>
      </w:r>
    </w:p>
    <w:p w14:paraId="3D132E00" w14:textId="751B6AE6" w:rsidR="00C209A0" w:rsidRDefault="00C209A0" w:rsidP="00541BE6">
      <w:pPr>
        <w:pStyle w:val="ListParagraph"/>
        <w:numPr>
          <w:ilvl w:val="2"/>
          <w:numId w:val="22"/>
        </w:numPr>
      </w:pPr>
      <w:r>
        <w:t>Global – for top level code, for any code outside of any function or block, accessible everywhere</w:t>
      </w:r>
    </w:p>
    <w:p w14:paraId="22BBABA8" w14:textId="58FFD4CC" w:rsidR="00C209A0" w:rsidRDefault="00C209A0" w:rsidP="00541BE6">
      <w:pPr>
        <w:pStyle w:val="ListParagraph"/>
        <w:numPr>
          <w:ilvl w:val="2"/>
          <w:numId w:val="22"/>
        </w:numPr>
      </w:pPr>
      <w:r>
        <w:t>Function (local scope) – variables accessible only inside the function</w:t>
      </w:r>
    </w:p>
    <w:p w14:paraId="399AD74E" w14:textId="2AD5AF19" w:rsidR="00C209A0" w:rsidRDefault="00C209A0" w:rsidP="00541BE6">
      <w:pPr>
        <w:pStyle w:val="ListParagraph"/>
        <w:numPr>
          <w:ilvl w:val="2"/>
          <w:numId w:val="22"/>
        </w:numPr>
      </w:pPr>
      <w:r>
        <w:t>Block – anything held within {}, variables only accessible within the block (ONLY for let, const; var can be accessible outside of the block)</w:t>
      </w:r>
    </w:p>
    <w:p w14:paraId="62AB09C1" w14:textId="120472EC" w:rsidR="00C209A0" w:rsidRDefault="00C209A0" w:rsidP="00541BE6">
      <w:pPr>
        <w:pStyle w:val="ListParagraph"/>
        <w:numPr>
          <w:ilvl w:val="3"/>
          <w:numId w:val="22"/>
        </w:numPr>
      </w:pPr>
      <w:r>
        <w:t>Functions are also block scoped</w:t>
      </w:r>
    </w:p>
    <w:p w14:paraId="4FB980FB" w14:textId="75BCA60F" w:rsidR="00C209A0" w:rsidRDefault="00C209A0" w:rsidP="00541BE6">
      <w:pPr>
        <w:pStyle w:val="ListParagraph"/>
        <w:numPr>
          <w:ilvl w:val="1"/>
          <w:numId w:val="22"/>
        </w:numPr>
      </w:pPr>
      <w:r>
        <w:t xml:space="preserve">Scope chain – child scopes can always access variables within parent scopes, looks up from bottom to top until the right variable is found, if not </w:t>
      </w:r>
      <w:r w:rsidR="00621A84">
        <w:t>the code stops</w:t>
      </w:r>
    </w:p>
    <w:p w14:paraId="043BD475" w14:textId="68435359" w:rsidR="00621A84" w:rsidRDefault="00621A84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75EAEB2F" wp14:editId="7FD5A4F0">
            <wp:extent cx="5038725" cy="280016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203" cy="28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72AB" w14:textId="4D9562C1" w:rsidR="00621A84" w:rsidRDefault="00621A84" w:rsidP="00541BE6">
      <w:pPr>
        <w:pStyle w:val="ListParagraph"/>
        <w:numPr>
          <w:ilvl w:val="1"/>
          <w:numId w:val="22"/>
        </w:numPr>
      </w:pPr>
      <w:r>
        <w:t>Note that the var ‘millenial’ variable is not block scoped but instead function scoped, in the first () function</w:t>
      </w:r>
    </w:p>
    <w:p w14:paraId="76FA5BAE" w14:textId="37F10B77" w:rsidR="00621A84" w:rsidRDefault="00621A84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60470349" wp14:editId="037570BC">
            <wp:extent cx="4979035" cy="27063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273" cy="27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082" w14:textId="6A923007" w:rsidR="00621A84" w:rsidRDefault="00621A84" w:rsidP="00541BE6">
      <w:pPr>
        <w:pStyle w:val="ListParagraph"/>
        <w:numPr>
          <w:ilvl w:val="1"/>
          <w:numId w:val="22"/>
        </w:numPr>
      </w:pPr>
      <w:r>
        <w:lastRenderedPageBreak/>
        <w:t>Note that the block scope cannot access the second() scope – scope chain can only operate up/down, not sideways. The block scope is on the same level as the function scope second()</w:t>
      </w:r>
    </w:p>
    <w:p w14:paraId="02451029" w14:textId="22C48A87" w:rsidR="00621A84" w:rsidRDefault="00621A84" w:rsidP="00541BE6">
      <w:pPr>
        <w:pStyle w:val="ListParagraph"/>
        <w:numPr>
          <w:ilvl w:val="1"/>
          <w:numId w:val="22"/>
        </w:numPr>
      </w:pPr>
      <w:r>
        <w:t>Scope chain vs call stack – the</w:t>
      </w:r>
      <w:r w:rsidR="009279C4">
        <w:t xml:space="preserve"> call stack is</w:t>
      </w:r>
      <w:r>
        <w:t xml:space="preserve"> the </w:t>
      </w:r>
      <w:r w:rsidR="009279C4">
        <w:t xml:space="preserve">‘up-to-down’ </w:t>
      </w:r>
      <w:r>
        <w:t xml:space="preserve">order in which global </w:t>
      </w:r>
      <w:r w:rsidR="009279C4">
        <w:t>scope</w:t>
      </w:r>
      <w:r>
        <w:t xml:space="preserve"> / function </w:t>
      </w:r>
      <w:r w:rsidR="009279C4">
        <w:t xml:space="preserve">scope / block scopes are </w:t>
      </w:r>
      <w:r w:rsidR="009279C4" w:rsidRPr="009279C4">
        <w:rPr>
          <w:i/>
          <w:iCs/>
        </w:rPr>
        <w:t>called</w:t>
      </w:r>
      <w:r w:rsidR="009279C4">
        <w:t xml:space="preserve"> in the code. The scope chain determines the parent/child relationship of the scope, the order in which functions are </w:t>
      </w:r>
      <w:r w:rsidR="009279C4" w:rsidRPr="009279C4">
        <w:rPr>
          <w:i/>
          <w:iCs/>
        </w:rPr>
        <w:t>written</w:t>
      </w:r>
      <w:r w:rsidR="009279C4">
        <w:t xml:space="preserve"> in the code.</w:t>
      </w:r>
    </w:p>
    <w:p w14:paraId="01F0989A" w14:textId="69031204" w:rsidR="009279C4" w:rsidRDefault="009279C4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3162A6C6" wp14:editId="62104977">
            <wp:extent cx="5289845" cy="29813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853" cy="298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0D67" w14:textId="77119345" w:rsidR="009279C4" w:rsidRDefault="009279C4" w:rsidP="00541BE6">
      <w:pPr>
        <w:pStyle w:val="ListParagraph"/>
        <w:numPr>
          <w:ilvl w:val="1"/>
          <w:numId w:val="22"/>
        </w:numPr>
      </w:pPr>
      <w:r>
        <w:t>Scoping – where do variables live and where and where can’t we access them?</w:t>
      </w:r>
    </w:p>
    <w:p w14:paraId="784BA278" w14:textId="625D733C" w:rsidR="009279C4" w:rsidRDefault="009279C4" w:rsidP="00541BE6">
      <w:pPr>
        <w:pStyle w:val="ListParagraph"/>
        <w:numPr>
          <w:ilvl w:val="1"/>
          <w:numId w:val="22"/>
        </w:numPr>
      </w:pPr>
      <w:r>
        <w:t>Three types of scope – global scope, scopes defined by functions, scopes defined by blocks</w:t>
      </w:r>
    </w:p>
    <w:p w14:paraId="1A46AF8F" w14:textId="3FD43062" w:rsidR="009279C4" w:rsidRDefault="009279C4" w:rsidP="00541BE6">
      <w:pPr>
        <w:pStyle w:val="ListParagraph"/>
        <w:numPr>
          <w:ilvl w:val="1"/>
          <w:numId w:val="22"/>
        </w:numPr>
      </w:pPr>
      <w:r>
        <w:t>Only let and const are block scoped, var end up in the closest function scope</w:t>
      </w:r>
    </w:p>
    <w:p w14:paraId="4A50FF5C" w14:textId="3515B02D" w:rsidR="009279C4" w:rsidRDefault="009279C4" w:rsidP="00541BE6">
      <w:pPr>
        <w:pStyle w:val="ListParagraph"/>
        <w:numPr>
          <w:ilvl w:val="1"/>
          <w:numId w:val="22"/>
        </w:numPr>
      </w:pPr>
      <w:r>
        <w:t>Lexical scoping – rules where we can access variables based on exactly where the function and block scopes are written</w:t>
      </w:r>
    </w:p>
    <w:p w14:paraId="1C148950" w14:textId="00A92FB3" w:rsidR="009279C4" w:rsidRDefault="009279C4" w:rsidP="00541BE6">
      <w:pPr>
        <w:pStyle w:val="ListParagraph"/>
        <w:numPr>
          <w:ilvl w:val="1"/>
          <w:numId w:val="22"/>
        </w:numPr>
      </w:pPr>
      <w:r>
        <w:t>Every scope always has access to variables written from all its outer scopes – this is the scope chain</w:t>
      </w:r>
    </w:p>
    <w:p w14:paraId="75979FB8" w14:textId="27029686" w:rsidR="009279C4" w:rsidRDefault="009279C4" w:rsidP="00541BE6">
      <w:pPr>
        <w:pStyle w:val="ListParagraph"/>
        <w:numPr>
          <w:ilvl w:val="1"/>
          <w:numId w:val="22"/>
        </w:numPr>
      </w:pPr>
      <w:r>
        <w:t>Variable lookup – when a variable is not in the current scope, it looks up towards the parent scopes until it finds what it is looking for. This is a one way street.</w:t>
      </w:r>
    </w:p>
    <w:p w14:paraId="295558E4" w14:textId="215A1A20" w:rsidR="009279C4" w:rsidRDefault="009279C4" w:rsidP="00541BE6">
      <w:pPr>
        <w:pStyle w:val="ListParagraph"/>
        <w:numPr>
          <w:ilvl w:val="0"/>
          <w:numId w:val="22"/>
        </w:numPr>
      </w:pPr>
      <w:r>
        <w:t>Scoping in practice</w:t>
      </w:r>
    </w:p>
    <w:p w14:paraId="0D8811AF" w14:textId="69572C05" w:rsidR="00124628" w:rsidRDefault="00212CFA" w:rsidP="00541BE6">
      <w:pPr>
        <w:pStyle w:val="ListParagraph"/>
        <w:numPr>
          <w:ilvl w:val="0"/>
          <w:numId w:val="22"/>
        </w:numPr>
      </w:pPr>
      <w:r>
        <w:t>Hoisting in Javascript – makes some variables accessible before they are actually declared</w:t>
      </w:r>
    </w:p>
    <w:p w14:paraId="5040A8C3" w14:textId="481750C7" w:rsidR="00212CFA" w:rsidRDefault="00212CFA" w:rsidP="00541BE6">
      <w:pPr>
        <w:pStyle w:val="ListParagraph"/>
        <w:numPr>
          <w:ilvl w:val="1"/>
          <w:numId w:val="22"/>
        </w:numPr>
      </w:pPr>
      <w:r>
        <w:t>‘Let example;’ - ?</w:t>
      </w:r>
    </w:p>
    <w:p w14:paraId="4182C4F9" w14:textId="5563BDF0" w:rsidR="00212CFA" w:rsidRDefault="00212CFA" w:rsidP="00541BE6">
      <w:pPr>
        <w:pStyle w:val="ListParagraph"/>
        <w:numPr>
          <w:ilvl w:val="1"/>
          <w:numId w:val="22"/>
        </w:numPr>
      </w:pPr>
      <w:r>
        <w:t xml:space="preserve">Behind the scenes – the code is scanned for variable declarations and a new property is created in the </w:t>
      </w:r>
      <w:r w:rsidRPr="00212CFA">
        <w:rPr>
          <w:i/>
          <w:iCs/>
        </w:rPr>
        <w:t>variable environment object</w:t>
      </w:r>
      <w:r>
        <w:t xml:space="preserve"> </w:t>
      </w:r>
    </w:p>
    <w:p w14:paraId="6E7A718F" w14:textId="3960FA3E" w:rsidR="00896062" w:rsidRDefault="00896062" w:rsidP="00541BE6">
      <w:pPr>
        <w:pStyle w:val="ListParagraph"/>
        <w:numPr>
          <w:ilvl w:val="1"/>
          <w:numId w:val="22"/>
        </w:numPr>
      </w:pPr>
      <w:r>
        <w:t>Functions – yes, initial value is set based on actual function</w:t>
      </w:r>
    </w:p>
    <w:p w14:paraId="4C1772BB" w14:textId="1AFFBDF8" w:rsidR="00896062" w:rsidRDefault="00896062" w:rsidP="00541BE6">
      <w:pPr>
        <w:pStyle w:val="ListParagraph"/>
        <w:numPr>
          <w:ilvl w:val="1"/>
          <w:numId w:val="22"/>
        </w:numPr>
      </w:pPr>
      <w:r>
        <w:t>Var variables – yes, initial value is ‘undefined’</w:t>
      </w:r>
    </w:p>
    <w:p w14:paraId="5529DBCB" w14:textId="7EA14487" w:rsidR="00896062" w:rsidRDefault="00896062" w:rsidP="00541BE6">
      <w:pPr>
        <w:pStyle w:val="ListParagraph"/>
        <w:numPr>
          <w:ilvl w:val="1"/>
          <w:numId w:val="22"/>
        </w:numPr>
      </w:pPr>
      <w:r>
        <w:t>Let/const – no, initial value is ‘uninitialised’, Temporal Dead Zone</w:t>
      </w:r>
    </w:p>
    <w:p w14:paraId="2F227A31" w14:textId="4A2874AD" w:rsidR="00896062" w:rsidRDefault="00896062" w:rsidP="00541BE6">
      <w:pPr>
        <w:pStyle w:val="ListParagraph"/>
        <w:numPr>
          <w:ilvl w:val="1"/>
          <w:numId w:val="22"/>
        </w:numPr>
      </w:pPr>
      <w:r>
        <w:t>Function expressions / arrows – depends on whether using var, let/const</w:t>
      </w:r>
    </w:p>
    <w:p w14:paraId="7E5806C3" w14:textId="4156D85D" w:rsidR="00212CFA" w:rsidRDefault="00212CFA" w:rsidP="00541BE6">
      <w:pPr>
        <w:pStyle w:val="ListParagraph"/>
        <w:numPr>
          <w:ilvl w:val="0"/>
          <w:numId w:val="22"/>
        </w:numPr>
      </w:pPr>
      <w:r>
        <w:t>Temporal Dead Zone – JS knows about the variable being present but does not allow its use until its initialisation</w:t>
      </w:r>
    </w:p>
    <w:p w14:paraId="243C29E2" w14:textId="0E80B050" w:rsidR="00212CFA" w:rsidRDefault="00212CFA" w:rsidP="00541BE6">
      <w:pPr>
        <w:pStyle w:val="ListParagraph"/>
        <w:numPr>
          <w:ilvl w:val="1"/>
          <w:numId w:val="22"/>
        </w:numPr>
      </w:pPr>
      <w:r>
        <w:rPr>
          <w:noProof/>
        </w:rPr>
        <w:lastRenderedPageBreak/>
        <w:drawing>
          <wp:inline distT="0" distB="0" distL="0" distR="0" wp14:anchorId="7E87CE40" wp14:editId="42388CDC">
            <wp:extent cx="5438775" cy="102135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7026" cy="1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9F1D" w14:textId="2F5E8B10" w:rsidR="00212CFA" w:rsidRDefault="00212CFA" w:rsidP="00541BE6">
      <w:pPr>
        <w:pStyle w:val="ListParagraph"/>
        <w:numPr>
          <w:ilvl w:val="1"/>
          <w:numId w:val="22"/>
        </w:numPr>
      </w:pPr>
      <w:r>
        <w:t>Why have a TDZ? Accessing variables before initialisation is bad practice and should be avoided &amp; make const actually work (to be assigned at the beginning and left alone)</w:t>
      </w:r>
    </w:p>
    <w:p w14:paraId="1DBA0A41" w14:textId="39B2E835" w:rsidR="00896062" w:rsidRDefault="009B694A" w:rsidP="00541BE6">
      <w:pPr>
        <w:pStyle w:val="ListParagraph"/>
        <w:numPr>
          <w:ilvl w:val="0"/>
          <w:numId w:val="22"/>
        </w:numPr>
      </w:pPr>
      <w:r>
        <w:t>Hoisting and TDZ in practice</w:t>
      </w:r>
    </w:p>
    <w:p w14:paraId="1F830742" w14:textId="6917C423" w:rsidR="00896062" w:rsidRDefault="00896062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3476CFB7" wp14:editId="4D0B6DEE">
            <wp:extent cx="5324475" cy="923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9C6" w14:textId="5EA569E7" w:rsidR="00743842" w:rsidRDefault="00743842" w:rsidP="00541BE6">
      <w:pPr>
        <w:pStyle w:val="ListParagraph"/>
        <w:numPr>
          <w:ilvl w:val="1"/>
          <w:numId w:val="22"/>
        </w:numPr>
      </w:pPr>
      <w:r>
        <w:t>Var gets hoisted (allows for use before declaration) but is misleading bc initial value defaults to ‘undefined’</w:t>
      </w:r>
    </w:p>
    <w:p w14:paraId="0ADC98B7" w14:textId="64F13B4E" w:rsidR="00743842" w:rsidRDefault="00743842" w:rsidP="00541BE6">
      <w:pPr>
        <w:pStyle w:val="ListParagraph"/>
        <w:numPr>
          <w:ilvl w:val="1"/>
          <w:numId w:val="22"/>
        </w:numPr>
      </w:pPr>
      <w:r>
        <w:rPr>
          <w:noProof/>
        </w:rPr>
        <w:drawing>
          <wp:inline distT="0" distB="0" distL="0" distR="0" wp14:anchorId="0BA23506" wp14:editId="08B00D0C">
            <wp:extent cx="5093335" cy="144008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599" cy="14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1726" w14:textId="77777777" w:rsidR="00743842" w:rsidRDefault="00743842" w:rsidP="00541BE6">
      <w:pPr>
        <w:pStyle w:val="ListParagraph"/>
        <w:numPr>
          <w:ilvl w:val="1"/>
          <w:numId w:val="22"/>
        </w:numPr>
      </w:pPr>
    </w:p>
    <w:p w14:paraId="7FF1BD4F" w14:textId="745C2305" w:rsidR="00AF24B5" w:rsidRDefault="00AF24B5">
      <w:r>
        <w:br w:type="page"/>
      </w:r>
    </w:p>
    <w:p w14:paraId="0DB8656A" w14:textId="7AE03636" w:rsidR="00260071" w:rsidRDefault="00AF24B5" w:rsidP="00260071">
      <w:r>
        <w:lastRenderedPageBreak/>
        <w:t>20 August 2021</w:t>
      </w:r>
    </w:p>
    <w:p w14:paraId="068C9ED2" w14:textId="150FB8FA" w:rsidR="00AF24B5" w:rsidRDefault="00AF24B5" w:rsidP="00260071">
      <w:r>
        <w:t>The ‘this’ keyword</w:t>
      </w:r>
    </w:p>
    <w:p w14:paraId="17381EB2" w14:textId="400D8E4C" w:rsidR="00AF24B5" w:rsidRDefault="00AF24B5" w:rsidP="00541BE6">
      <w:pPr>
        <w:pStyle w:val="ListParagraph"/>
        <w:numPr>
          <w:ilvl w:val="0"/>
          <w:numId w:val="23"/>
        </w:numPr>
      </w:pPr>
      <w:r>
        <w:t>This variable – One of the 3 ingredients for an execution context</w:t>
      </w:r>
    </w:p>
    <w:p w14:paraId="6318C8F5" w14:textId="5DC6B47F" w:rsidR="00AF24B5" w:rsidRDefault="00AF24B5" w:rsidP="00541BE6">
      <w:pPr>
        <w:pStyle w:val="ListParagraph"/>
        <w:numPr>
          <w:ilvl w:val="1"/>
          <w:numId w:val="23"/>
        </w:numPr>
      </w:pPr>
      <w:r>
        <w:t>Variable environment</w:t>
      </w:r>
    </w:p>
    <w:p w14:paraId="2B074DC5" w14:textId="76936BF0" w:rsidR="00AF24B5" w:rsidRDefault="00AF24B5" w:rsidP="00541BE6">
      <w:pPr>
        <w:pStyle w:val="ListParagraph"/>
        <w:numPr>
          <w:ilvl w:val="1"/>
          <w:numId w:val="23"/>
        </w:numPr>
      </w:pPr>
      <w:r>
        <w:t>Scope chain</w:t>
      </w:r>
    </w:p>
    <w:p w14:paraId="10A0BF9D" w14:textId="0840E6CA" w:rsidR="00AF24B5" w:rsidRDefault="00AF24B5" w:rsidP="00541BE6">
      <w:pPr>
        <w:pStyle w:val="ListParagraph"/>
        <w:numPr>
          <w:ilvl w:val="1"/>
          <w:numId w:val="23"/>
        </w:numPr>
      </w:pPr>
      <w:r>
        <w:t>This keyword</w:t>
      </w:r>
    </w:p>
    <w:p w14:paraId="3CE296F8" w14:textId="0364FE4A" w:rsidR="00AF24B5" w:rsidRDefault="00AF24B5" w:rsidP="00541BE6">
      <w:pPr>
        <w:pStyle w:val="ListParagraph"/>
        <w:numPr>
          <w:ilvl w:val="0"/>
          <w:numId w:val="23"/>
        </w:numPr>
      </w:pPr>
      <w:r>
        <w:t xml:space="preserve">This – special keyword created for every EC. Initial value points to the ‘owner’ of the function in which the </w:t>
      </w:r>
      <w:r>
        <w:rPr>
          <w:i/>
          <w:iCs/>
        </w:rPr>
        <w:t xml:space="preserve">this </w:t>
      </w:r>
      <w:r>
        <w:t>keyword is used</w:t>
      </w:r>
    </w:p>
    <w:p w14:paraId="547C1740" w14:textId="4CA9A2F5" w:rsidR="00AF24B5" w:rsidRDefault="00AF24B5" w:rsidP="00541BE6">
      <w:pPr>
        <w:pStyle w:val="ListParagraph"/>
        <w:numPr>
          <w:ilvl w:val="1"/>
          <w:numId w:val="23"/>
        </w:numPr>
      </w:pPr>
      <w:r>
        <w:t>It is not static, and depends on how the function is called</w:t>
      </w:r>
    </w:p>
    <w:p w14:paraId="09898A38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C884EF2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4499A7E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name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F24B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6B8A1EC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year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1989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428C5E2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F24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B3C3F33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AF24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F24B5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151680A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B10F94F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53935F2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D774A3" w14:textId="77777777" w:rsidR="00AF24B5" w:rsidRPr="00AF24B5" w:rsidRDefault="00AF24B5" w:rsidP="00541BE6">
      <w:pPr>
        <w:pStyle w:val="ListParagraph"/>
        <w:numPr>
          <w:ilvl w:val="0"/>
          <w:numId w:val="2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F24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F24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AF24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2DD6AFF" w14:textId="2A5918BC" w:rsidR="00AF24B5" w:rsidRDefault="00AF24B5" w:rsidP="00541BE6">
      <w:pPr>
        <w:pStyle w:val="ListParagraph"/>
        <w:numPr>
          <w:ilvl w:val="1"/>
          <w:numId w:val="23"/>
        </w:numPr>
      </w:pPr>
      <w:r>
        <w:t>Method – this takes on the object that is calling the method (the method being calcAge)</w:t>
      </w:r>
    </w:p>
    <w:p w14:paraId="3716A81C" w14:textId="791CCDF4" w:rsidR="00AF24B5" w:rsidRDefault="00AF24B5" w:rsidP="00541BE6">
      <w:pPr>
        <w:pStyle w:val="ListParagraph"/>
        <w:numPr>
          <w:ilvl w:val="1"/>
          <w:numId w:val="23"/>
        </w:numPr>
      </w:pPr>
      <w:r>
        <w:t xml:space="preserve">Simple function call – undefined </w:t>
      </w:r>
    </w:p>
    <w:p w14:paraId="61160233" w14:textId="1EE9F018" w:rsidR="00AF24B5" w:rsidRDefault="00AF24B5" w:rsidP="00541BE6">
      <w:pPr>
        <w:pStyle w:val="ListParagraph"/>
        <w:numPr>
          <w:ilvl w:val="1"/>
          <w:numId w:val="23"/>
        </w:numPr>
      </w:pPr>
      <w:r>
        <w:t>Arrow functions – this = &lt;this of surrounding function (lexical this)&gt;</w:t>
      </w:r>
    </w:p>
    <w:p w14:paraId="0FAC821E" w14:textId="2F3945DC" w:rsidR="00AF24B5" w:rsidRDefault="00AF24B5" w:rsidP="00541BE6">
      <w:pPr>
        <w:pStyle w:val="ListParagraph"/>
        <w:numPr>
          <w:ilvl w:val="1"/>
          <w:numId w:val="23"/>
        </w:numPr>
      </w:pPr>
      <w:r>
        <w:t>Event listener – this = &lt;DOM element that the handler is attached to&gt;</w:t>
      </w:r>
    </w:p>
    <w:p w14:paraId="4339C96F" w14:textId="7241013C" w:rsidR="00AF24B5" w:rsidRDefault="00AF24B5" w:rsidP="00541BE6">
      <w:pPr>
        <w:pStyle w:val="ListParagraph"/>
        <w:numPr>
          <w:ilvl w:val="0"/>
          <w:numId w:val="23"/>
        </w:numPr>
      </w:pPr>
      <w:r>
        <w:t>Simple function call example</w:t>
      </w:r>
    </w:p>
    <w:p w14:paraId="42D9414D" w14:textId="1460D148" w:rsidR="00AF24B5" w:rsidRDefault="00AF24B5" w:rsidP="00541BE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462F0F84" wp14:editId="3A2E1177">
            <wp:extent cx="5731510" cy="11341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82D5" w14:textId="2B95C077" w:rsidR="00AF24B5" w:rsidRDefault="00FA74A4" w:rsidP="00541BE6">
      <w:pPr>
        <w:pStyle w:val="ListParagraph"/>
        <w:numPr>
          <w:ilvl w:val="0"/>
          <w:numId w:val="23"/>
        </w:numPr>
      </w:pPr>
      <w:r>
        <w:t xml:space="preserve">Arrow function – grabs the </w:t>
      </w:r>
      <w:r>
        <w:rPr>
          <w:i/>
          <w:iCs/>
        </w:rPr>
        <w:t xml:space="preserve">this </w:t>
      </w:r>
      <w:r>
        <w:t xml:space="preserve">keyword of the parent function </w:t>
      </w:r>
    </w:p>
    <w:p w14:paraId="7FE3D882" w14:textId="4A057D9D" w:rsidR="00FA74A4" w:rsidRDefault="00FA74A4" w:rsidP="00541BE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584E8E22" wp14:editId="354F9B4C">
            <wp:extent cx="5731510" cy="8572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D171" w14:textId="2AB540D0" w:rsidR="00FA74A4" w:rsidRDefault="00FA74A4" w:rsidP="00541BE6">
      <w:pPr>
        <w:pStyle w:val="ListParagraph"/>
        <w:numPr>
          <w:ilvl w:val="0"/>
          <w:numId w:val="23"/>
        </w:numPr>
      </w:pPr>
      <w:r>
        <w:t>Regular functions vs arrow functions</w:t>
      </w:r>
    </w:p>
    <w:p w14:paraId="06842809" w14:textId="2413D159" w:rsidR="00FA74A4" w:rsidRDefault="00040C53" w:rsidP="00541BE6">
      <w:pPr>
        <w:pStyle w:val="ListParagraph"/>
        <w:numPr>
          <w:ilvl w:val="1"/>
          <w:numId w:val="23"/>
        </w:numPr>
      </w:pPr>
      <w:r>
        <w:t>Arguments keyword can only exist in regular functions but not arrow. It is legal to have more arguments than what a function recognises:</w:t>
      </w:r>
    </w:p>
    <w:p w14:paraId="2BD7632C" w14:textId="27531C33" w:rsidR="00040C53" w:rsidRDefault="00040C53" w:rsidP="00541BE6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322E689F" wp14:editId="6D741FA9">
            <wp:extent cx="5731510" cy="10991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9457" w14:textId="39E99BB8" w:rsidR="00040C53" w:rsidRDefault="00040C53" w:rsidP="00541BE6">
      <w:pPr>
        <w:pStyle w:val="ListParagraph"/>
        <w:numPr>
          <w:ilvl w:val="0"/>
          <w:numId w:val="23"/>
        </w:numPr>
      </w:pPr>
      <w:r>
        <w:lastRenderedPageBreak/>
        <w:t>Primitive vs Objects</w:t>
      </w:r>
    </w:p>
    <w:p w14:paraId="5207A19B" w14:textId="7D0852B7" w:rsidR="00040C53" w:rsidRDefault="007367E2" w:rsidP="00541BE6">
      <w:pPr>
        <w:pStyle w:val="ListParagraph"/>
        <w:numPr>
          <w:ilvl w:val="1"/>
          <w:numId w:val="23"/>
        </w:numPr>
      </w:pPr>
      <w:r>
        <w:t>Primitive data types</w:t>
      </w:r>
    </w:p>
    <w:p w14:paraId="435A3A0E" w14:textId="464C7922" w:rsidR="007367E2" w:rsidRDefault="007367E2" w:rsidP="00541BE6">
      <w:pPr>
        <w:pStyle w:val="ListParagraph"/>
        <w:numPr>
          <w:ilvl w:val="2"/>
          <w:numId w:val="23"/>
        </w:numPr>
      </w:pPr>
      <w:r>
        <w:t>Number</w:t>
      </w:r>
    </w:p>
    <w:p w14:paraId="7ECFE2C4" w14:textId="2438E100" w:rsidR="007367E2" w:rsidRDefault="007367E2" w:rsidP="00541BE6">
      <w:pPr>
        <w:pStyle w:val="ListParagraph"/>
        <w:numPr>
          <w:ilvl w:val="2"/>
          <w:numId w:val="23"/>
        </w:numPr>
      </w:pPr>
      <w:r>
        <w:t>String</w:t>
      </w:r>
    </w:p>
    <w:p w14:paraId="351C9425" w14:textId="5D896CA5" w:rsidR="007367E2" w:rsidRDefault="007367E2" w:rsidP="00541BE6">
      <w:pPr>
        <w:pStyle w:val="ListParagraph"/>
        <w:numPr>
          <w:ilvl w:val="2"/>
          <w:numId w:val="23"/>
        </w:numPr>
      </w:pPr>
      <w:r>
        <w:t>Boolean</w:t>
      </w:r>
    </w:p>
    <w:p w14:paraId="7C19CCB4" w14:textId="43393456" w:rsidR="007367E2" w:rsidRDefault="007367E2" w:rsidP="00541BE6">
      <w:pPr>
        <w:pStyle w:val="ListParagraph"/>
        <w:numPr>
          <w:ilvl w:val="2"/>
          <w:numId w:val="23"/>
        </w:numPr>
      </w:pPr>
      <w:r>
        <w:t>Undefined</w:t>
      </w:r>
    </w:p>
    <w:p w14:paraId="04999805" w14:textId="0AD1E1C5" w:rsidR="007367E2" w:rsidRDefault="007367E2" w:rsidP="00541BE6">
      <w:pPr>
        <w:pStyle w:val="ListParagraph"/>
        <w:numPr>
          <w:ilvl w:val="2"/>
          <w:numId w:val="23"/>
        </w:numPr>
      </w:pPr>
      <w:r>
        <w:t>Null</w:t>
      </w:r>
    </w:p>
    <w:p w14:paraId="30CF009C" w14:textId="5C464FBE" w:rsidR="007367E2" w:rsidRDefault="007367E2" w:rsidP="00541BE6">
      <w:pPr>
        <w:pStyle w:val="ListParagraph"/>
        <w:numPr>
          <w:ilvl w:val="2"/>
          <w:numId w:val="23"/>
        </w:numPr>
      </w:pPr>
      <w:r>
        <w:t>Symbol</w:t>
      </w:r>
    </w:p>
    <w:p w14:paraId="106E1214" w14:textId="4540F600" w:rsidR="007367E2" w:rsidRDefault="007367E2" w:rsidP="00541BE6">
      <w:pPr>
        <w:pStyle w:val="ListParagraph"/>
        <w:numPr>
          <w:ilvl w:val="2"/>
          <w:numId w:val="23"/>
        </w:numPr>
      </w:pPr>
      <w:r>
        <w:t>BigInt</w:t>
      </w:r>
    </w:p>
    <w:p w14:paraId="682A3D75" w14:textId="2F98C520" w:rsidR="007367E2" w:rsidRDefault="007367E2" w:rsidP="00541BE6">
      <w:pPr>
        <w:pStyle w:val="ListParagraph"/>
        <w:numPr>
          <w:ilvl w:val="1"/>
          <w:numId w:val="23"/>
        </w:numPr>
      </w:pPr>
      <w:r>
        <w:t>Objects</w:t>
      </w:r>
    </w:p>
    <w:p w14:paraId="3FAE0D48" w14:textId="36878BE3" w:rsidR="007367E2" w:rsidRDefault="007367E2" w:rsidP="00541BE6">
      <w:pPr>
        <w:pStyle w:val="ListParagraph"/>
        <w:numPr>
          <w:ilvl w:val="2"/>
          <w:numId w:val="23"/>
        </w:numPr>
      </w:pPr>
      <w:r>
        <w:t>Object literal</w:t>
      </w:r>
    </w:p>
    <w:p w14:paraId="12CF2276" w14:textId="54403E97" w:rsidR="007367E2" w:rsidRDefault="007367E2" w:rsidP="00541BE6">
      <w:pPr>
        <w:pStyle w:val="ListParagraph"/>
        <w:numPr>
          <w:ilvl w:val="2"/>
          <w:numId w:val="23"/>
        </w:numPr>
      </w:pPr>
      <w:r>
        <w:t>Functions</w:t>
      </w:r>
    </w:p>
    <w:p w14:paraId="754ADE54" w14:textId="15FD0B33" w:rsidR="007367E2" w:rsidRDefault="007367E2" w:rsidP="00541BE6">
      <w:pPr>
        <w:pStyle w:val="ListParagraph"/>
        <w:numPr>
          <w:ilvl w:val="2"/>
          <w:numId w:val="23"/>
        </w:numPr>
      </w:pPr>
      <w:r>
        <w:t>Arrays</w:t>
      </w:r>
    </w:p>
    <w:p w14:paraId="27A36DA2" w14:textId="44F8EF59" w:rsidR="007367E2" w:rsidRDefault="007367E2" w:rsidP="00541BE6">
      <w:pPr>
        <w:pStyle w:val="ListParagraph"/>
        <w:numPr>
          <w:ilvl w:val="1"/>
          <w:numId w:val="23"/>
        </w:numPr>
      </w:pPr>
      <w:r>
        <w:t>When talking about memory management - Primitive types &amp; reference types</w:t>
      </w:r>
    </w:p>
    <w:p w14:paraId="6602F1D3" w14:textId="1D8A216C" w:rsidR="007367E2" w:rsidRDefault="007367E2" w:rsidP="00541BE6">
      <w:pPr>
        <w:pStyle w:val="ListParagraph"/>
        <w:numPr>
          <w:ilvl w:val="1"/>
          <w:numId w:val="23"/>
        </w:numPr>
      </w:pPr>
      <w:r>
        <w:t>JS Engine – call stack &amp; heap</w:t>
      </w:r>
    </w:p>
    <w:p w14:paraId="5730E7CD" w14:textId="1D030220" w:rsidR="007367E2" w:rsidRDefault="007367E2" w:rsidP="00541BE6">
      <w:pPr>
        <w:pStyle w:val="ListParagraph"/>
        <w:numPr>
          <w:ilvl w:val="2"/>
          <w:numId w:val="23"/>
        </w:numPr>
      </w:pPr>
      <w:r>
        <w:t>Reference types – stored in heap</w:t>
      </w:r>
    </w:p>
    <w:p w14:paraId="17754278" w14:textId="7C9591E4" w:rsidR="007367E2" w:rsidRDefault="007367E2" w:rsidP="00541BE6">
      <w:pPr>
        <w:pStyle w:val="ListParagraph"/>
        <w:numPr>
          <w:ilvl w:val="2"/>
          <w:numId w:val="23"/>
        </w:numPr>
      </w:pPr>
      <w:r>
        <w:t>Primitive types – stored in call stack</w:t>
      </w:r>
    </w:p>
    <w:p w14:paraId="4F636219" w14:textId="3B61BBA1" w:rsidR="007367E2" w:rsidRDefault="007367E2" w:rsidP="007367E2">
      <w:r>
        <w:rPr>
          <w:noProof/>
        </w:rPr>
        <w:drawing>
          <wp:inline distT="0" distB="0" distL="0" distR="0" wp14:anchorId="2442E92F" wp14:editId="62279156">
            <wp:extent cx="5731510" cy="29464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5"/>
        <w:gridCol w:w="1135"/>
        <w:gridCol w:w="1135"/>
      </w:tblGrid>
      <w:tr w:rsidR="00F71941" w14:paraId="03520C5E" w14:textId="77777777" w:rsidTr="00D64A2C">
        <w:trPr>
          <w:trHeight w:val="294"/>
        </w:trPr>
        <w:tc>
          <w:tcPr>
            <w:tcW w:w="3405" w:type="dxa"/>
            <w:gridSpan w:val="3"/>
          </w:tcPr>
          <w:p w14:paraId="16097173" w14:textId="1C371558" w:rsidR="00F71941" w:rsidRDefault="00F71941" w:rsidP="00F71941">
            <w:pPr>
              <w:jc w:val="center"/>
            </w:pPr>
            <w:r>
              <w:t>CALL STACK</w:t>
            </w:r>
          </w:p>
        </w:tc>
      </w:tr>
      <w:tr w:rsidR="007367E2" w14:paraId="3F2A433D" w14:textId="77777777" w:rsidTr="007367E2">
        <w:trPr>
          <w:trHeight w:val="294"/>
        </w:trPr>
        <w:tc>
          <w:tcPr>
            <w:tcW w:w="1135" w:type="dxa"/>
          </w:tcPr>
          <w:p w14:paraId="55184FDC" w14:textId="62105FB7" w:rsidR="007367E2" w:rsidRDefault="007367E2" w:rsidP="007367E2">
            <w:r>
              <w:t>Identifier</w:t>
            </w:r>
          </w:p>
        </w:tc>
        <w:tc>
          <w:tcPr>
            <w:tcW w:w="1135" w:type="dxa"/>
          </w:tcPr>
          <w:p w14:paraId="20BC9925" w14:textId="71E861EF" w:rsidR="007367E2" w:rsidRDefault="007367E2" w:rsidP="007367E2">
            <w:r>
              <w:t>Address</w:t>
            </w:r>
          </w:p>
        </w:tc>
        <w:tc>
          <w:tcPr>
            <w:tcW w:w="1135" w:type="dxa"/>
          </w:tcPr>
          <w:p w14:paraId="7E4BDB55" w14:textId="5F28C1EE" w:rsidR="007367E2" w:rsidRDefault="007367E2" w:rsidP="007367E2">
            <w:r>
              <w:t>Value</w:t>
            </w:r>
          </w:p>
        </w:tc>
      </w:tr>
      <w:tr w:rsidR="007367E2" w14:paraId="30C1E982" w14:textId="77777777" w:rsidTr="007367E2">
        <w:trPr>
          <w:trHeight w:val="278"/>
        </w:trPr>
        <w:tc>
          <w:tcPr>
            <w:tcW w:w="1135" w:type="dxa"/>
          </w:tcPr>
          <w:p w14:paraId="536262A3" w14:textId="57DA16F7" w:rsidR="007367E2" w:rsidRDefault="007367E2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4AFEA1B" wp14:editId="6629E6C3">
                      <wp:simplePos x="0" y="0"/>
                      <wp:positionH relativeFrom="column">
                        <wp:posOffset>423545</wp:posOffset>
                      </wp:positionH>
                      <wp:positionV relativeFrom="paragraph">
                        <wp:posOffset>114935</wp:posOffset>
                      </wp:positionV>
                      <wp:extent cx="171450" cy="171450"/>
                      <wp:effectExtent l="0" t="38100" r="57150" b="1905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145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944B55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33.35pt;margin-top:9.05pt;width:13.5pt;height:13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9B61E72" wp14:editId="7B6BD4A9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114935</wp:posOffset>
                      </wp:positionV>
                      <wp:extent cx="400050" cy="171450"/>
                      <wp:effectExtent l="0" t="0" r="76200" b="57150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005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BBB83" id="Straight Arrow Connector 16" o:spid="_x0000_s1026" type="#_x0000_t32" style="position:absolute;margin-left:22.1pt;margin-top:9.05pt;width:31.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t>Age</w:t>
            </w:r>
          </w:p>
        </w:tc>
        <w:tc>
          <w:tcPr>
            <w:tcW w:w="1135" w:type="dxa"/>
          </w:tcPr>
          <w:p w14:paraId="006EDB24" w14:textId="12167D1E" w:rsidR="007367E2" w:rsidRDefault="00F71941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3CAA9EA" wp14:editId="19709F14">
                      <wp:simplePos x="0" y="0"/>
                      <wp:positionH relativeFrom="column">
                        <wp:posOffset>302895</wp:posOffset>
                      </wp:positionH>
                      <wp:positionV relativeFrom="paragraph">
                        <wp:posOffset>112395</wp:posOffset>
                      </wp:positionV>
                      <wp:extent cx="342900" cy="0"/>
                      <wp:effectExtent l="0" t="76200" r="19050" b="95250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B6B48" id="Straight Arrow Connector 25" o:spid="_x0000_s1026" type="#_x0000_t32" style="position:absolute;margin-left:23.85pt;margin-top:8.85pt;width:27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367E2">
              <w:t>0001</w:t>
            </w:r>
          </w:p>
        </w:tc>
        <w:tc>
          <w:tcPr>
            <w:tcW w:w="1135" w:type="dxa"/>
          </w:tcPr>
          <w:p w14:paraId="37D991FA" w14:textId="69AEFAD5" w:rsidR="007367E2" w:rsidRDefault="00F71941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8D9BF4D" wp14:editId="7EF66A49">
                      <wp:simplePos x="0" y="0"/>
                      <wp:positionH relativeFrom="column">
                        <wp:posOffset>410844</wp:posOffset>
                      </wp:positionH>
                      <wp:positionV relativeFrom="paragraph">
                        <wp:posOffset>112395</wp:posOffset>
                      </wp:positionV>
                      <wp:extent cx="1171575" cy="314325"/>
                      <wp:effectExtent l="0" t="57150" r="0" b="28575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71575" cy="3143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393BDF" id="Straight Arrow Connector 23" o:spid="_x0000_s1026" type="#_x0000_t32" style="position:absolute;margin-left:32.35pt;margin-top:8.85pt;width:92.25pt;height:24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367E2">
              <w:t>30</w:t>
            </w:r>
          </w:p>
        </w:tc>
      </w:tr>
      <w:tr w:rsidR="007367E2" w14:paraId="5EFD056F" w14:textId="77777777" w:rsidTr="007367E2">
        <w:trPr>
          <w:trHeight w:val="278"/>
        </w:trPr>
        <w:tc>
          <w:tcPr>
            <w:tcW w:w="1135" w:type="dxa"/>
          </w:tcPr>
          <w:p w14:paraId="1A27DC52" w14:textId="4304D3CD" w:rsidR="007367E2" w:rsidRDefault="007367E2" w:rsidP="007367E2">
            <w:r>
              <w:t>oldAge</w:t>
            </w:r>
          </w:p>
        </w:tc>
        <w:tc>
          <w:tcPr>
            <w:tcW w:w="1135" w:type="dxa"/>
          </w:tcPr>
          <w:p w14:paraId="063C0332" w14:textId="2773D296" w:rsidR="007367E2" w:rsidRDefault="00F71941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162975E" wp14:editId="0A70EDAF">
                      <wp:simplePos x="0" y="0"/>
                      <wp:positionH relativeFrom="column">
                        <wp:posOffset>302895</wp:posOffset>
                      </wp:positionH>
                      <wp:positionV relativeFrom="paragraph">
                        <wp:posOffset>100965</wp:posOffset>
                      </wp:positionV>
                      <wp:extent cx="342900" cy="0"/>
                      <wp:effectExtent l="0" t="76200" r="19050" b="9525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E5C1CD" id="Straight Arrow Connector 26" o:spid="_x0000_s1026" type="#_x0000_t32" style="position:absolute;margin-left:23.85pt;margin-top:7.95pt;width:27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367E2">
              <w:t>0002</w:t>
            </w:r>
          </w:p>
        </w:tc>
        <w:tc>
          <w:tcPr>
            <w:tcW w:w="1135" w:type="dxa"/>
          </w:tcPr>
          <w:p w14:paraId="47533AA1" w14:textId="754B529C" w:rsidR="007367E2" w:rsidRDefault="007367E2" w:rsidP="007367E2">
            <w:r>
              <w:t>31</w:t>
            </w:r>
          </w:p>
        </w:tc>
      </w:tr>
      <w:tr w:rsidR="007367E2" w14:paraId="5299447B" w14:textId="77777777" w:rsidTr="007367E2">
        <w:trPr>
          <w:trHeight w:val="278"/>
        </w:trPr>
        <w:tc>
          <w:tcPr>
            <w:tcW w:w="1135" w:type="dxa"/>
          </w:tcPr>
          <w:p w14:paraId="2C5AB149" w14:textId="229402F3" w:rsidR="007367E2" w:rsidRDefault="00F71941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341F414" wp14:editId="21021BBF">
                      <wp:simplePos x="0" y="0"/>
                      <wp:positionH relativeFrom="column">
                        <wp:posOffset>423545</wp:posOffset>
                      </wp:positionH>
                      <wp:positionV relativeFrom="paragraph">
                        <wp:posOffset>175260</wp:posOffset>
                      </wp:positionV>
                      <wp:extent cx="257175" cy="114300"/>
                      <wp:effectExtent l="0" t="38100" r="47625" b="190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7175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DE482C" id="Straight Arrow Connector 27" o:spid="_x0000_s1026" type="#_x0000_t32" style="position:absolute;margin-left:33.35pt;margin-top:13.8pt;width:20.25pt;height:9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B9F2FB" wp14:editId="19D11D7D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60960</wp:posOffset>
                      </wp:positionV>
                      <wp:extent cx="400050" cy="0"/>
                      <wp:effectExtent l="0" t="76200" r="19050" b="952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0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067532" id="Straight Arrow Connector 22" o:spid="_x0000_s1026" type="#_x0000_t32" style="position:absolute;margin-left:22.1pt;margin-top:4.8pt;width:31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367E2">
              <w:t>Me</w:t>
            </w:r>
          </w:p>
        </w:tc>
        <w:tc>
          <w:tcPr>
            <w:tcW w:w="1135" w:type="dxa"/>
          </w:tcPr>
          <w:p w14:paraId="2E50145D" w14:textId="3306B6B8" w:rsidR="007367E2" w:rsidRDefault="00F71941" w:rsidP="007367E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39C81C5" wp14:editId="558CA305">
                      <wp:simplePos x="0" y="0"/>
                      <wp:positionH relativeFrom="column">
                        <wp:posOffset>302895</wp:posOffset>
                      </wp:positionH>
                      <wp:positionV relativeFrom="paragraph">
                        <wp:posOffset>60960</wp:posOffset>
                      </wp:positionV>
                      <wp:extent cx="342900" cy="0"/>
                      <wp:effectExtent l="0" t="76200" r="19050" b="952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275BC1" id="Straight Arrow Connector 24" o:spid="_x0000_s1026" type="#_x0000_t32" style="position:absolute;margin-left:23.85pt;margin-top:4.8pt;width:27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7367E2">
              <w:t>0003</w:t>
            </w:r>
          </w:p>
        </w:tc>
        <w:tc>
          <w:tcPr>
            <w:tcW w:w="1135" w:type="dxa"/>
          </w:tcPr>
          <w:p w14:paraId="5129FB44" w14:textId="79A88D56" w:rsidR="007367E2" w:rsidRDefault="007367E2" w:rsidP="007367E2">
            <w:r>
              <w:t>D30F</w:t>
            </w:r>
          </w:p>
        </w:tc>
      </w:tr>
      <w:tr w:rsidR="007367E2" w14:paraId="01492BC5" w14:textId="77777777" w:rsidTr="007367E2">
        <w:trPr>
          <w:trHeight w:val="278"/>
        </w:trPr>
        <w:tc>
          <w:tcPr>
            <w:tcW w:w="1135" w:type="dxa"/>
          </w:tcPr>
          <w:p w14:paraId="58D350C5" w14:textId="1490A386" w:rsidR="007367E2" w:rsidRDefault="007367E2" w:rsidP="007367E2">
            <w:r>
              <w:t>Friend</w:t>
            </w:r>
          </w:p>
        </w:tc>
        <w:tc>
          <w:tcPr>
            <w:tcW w:w="1135" w:type="dxa"/>
          </w:tcPr>
          <w:p w14:paraId="3DCE74BA" w14:textId="77777777" w:rsidR="007367E2" w:rsidRDefault="007367E2" w:rsidP="007367E2"/>
        </w:tc>
        <w:tc>
          <w:tcPr>
            <w:tcW w:w="1135" w:type="dxa"/>
          </w:tcPr>
          <w:p w14:paraId="3460D146" w14:textId="77777777" w:rsidR="007367E2" w:rsidRDefault="007367E2" w:rsidP="007367E2"/>
        </w:tc>
      </w:tr>
    </w:tbl>
    <w:tbl>
      <w:tblPr>
        <w:tblStyle w:val="TableGrid"/>
        <w:tblpPr w:leftFromText="180" w:rightFromText="180" w:vertAnchor="text" w:horzAnchor="page" w:tblpX="6271" w:tblpY="-1708"/>
        <w:tblW w:w="0" w:type="auto"/>
        <w:tblLook w:val="04A0" w:firstRow="1" w:lastRow="0" w:firstColumn="1" w:lastColumn="0" w:noHBand="0" w:noVBand="1"/>
      </w:tblPr>
      <w:tblGrid>
        <w:gridCol w:w="1135"/>
        <w:gridCol w:w="1135"/>
      </w:tblGrid>
      <w:tr w:rsidR="00F71941" w14:paraId="2D2F2FA0" w14:textId="77777777" w:rsidTr="00D64A2C">
        <w:trPr>
          <w:trHeight w:val="294"/>
        </w:trPr>
        <w:tc>
          <w:tcPr>
            <w:tcW w:w="2270" w:type="dxa"/>
            <w:gridSpan w:val="2"/>
          </w:tcPr>
          <w:p w14:paraId="43BC6302" w14:textId="77777777" w:rsidR="00F71941" w:rsidRDefault="00F71941" w:rsidP="00D64A2C">
            <w:pPr>
              <w:jc w:val="center"/>
            </w:pPr>
            <w:r>
              <w:t>HEAP</w:t>
            </w:r>
          </w:p>
        </w:tc>
      </w:tr>
      <w:tr w:rsidR="00F71941" w14:paraId="4C8C984C" w14:textId="77777777" w:rsidTr="00D64A2C">
        <w:trPr>
          <w:trHeight w:val="294"/>
        </w:trPr>
        <w:tc>
          <w:tcPr>
            <w:tcW w:w="1135" w:type="dxa"/>
          </w:tcPr>
          <w:p w14:paraId="0642D62F" w14:textId="77777777" w:rsidR="00F71941" w:rsidRDefault="00F71941" w:rsidP="00D64A2C">
            <w:r>
              <w:t>Address</w:t>
            </w:r>
          </w:p>
        </w:tc>
        <w:tc>
          <w:tcPr>
            <w:tcW w:w="1135" w:type="dxa"/>
          </w:tcPr>
          <w:p w14:paraId="4D1F805F" w14:textId="77777777" w:rsidR="00F71941" w:rsidRDefault="00F71941" w:rsidP="00D64A2C">
            <w:r>
              <w:t>Value</w:t>
            </w:r>
          </w:p>
        </w:tc>
      </w:tr>
      <w:tr w:rsidR="00F71941" w14:paraId="2450A0A2" w14:textId="77777777" w:rsidTr="00D64A2C">
        <w:trPr>
          <w:trHeight w:val="278"/>
        </w:trPr>
        <w:tc>
          <w:tcPr>
            <w:tcW w:w="1135" w:type="dxa"/>
          </w:tcPr>
          <w:p w14:paraId="48BB8901" w14:textId="77777777" w:rsidR="00F71941" w:rsidRDefault="00F71941" w:rsidP="00D64A2C">
            <w:r>
              <w:t>D30F</w:t>
            </w:r>
          </w:p>
        </w:tc>
        <w:tc>
          <w:tcPr>
            <w:tcW w:w="1135" w:type="dxa"/>
          </w:tcPr>
          <w:p w14:paraId="5D83CCB2" w14:textId="77777777" w:rsidR="00F71941" w:rsidRDefault="00F71941" w:rsidP="00D64A2C">
            <w:r>
              <w:t>Name: ‘Jonas’, age: 30,</w:t>
            </w:r>
          </w:p>
        </w:tc>
      </w:tr>
      <w:tr w:rsidR="00F71941" w14:paraId="34945B0D" w14:textId="77777777" w:rsidTr="00D64A2C">
        <w:trPr>
          <w:trHeight w:val="278"/>
        </w:trPr>
        <w:tc>
          <w:tcPr>
            <w:tcW w:w="1135" w:type="dxa"/>
          </w:tcPr>
          <w:p w14:paraId="442F23C5" w14:textId="77777777" w:rsidR="00F71941" w:rsidRDefault="00F71941" w:rsidP="00D64A2C"/>
        </w:tc>
        <w:tc>
          <w:tcPr>
            <w:tcW w:w="1135" w:type="dxa"/>
          </w:tcPr>
          <w:p w14:paraId="5F7C09E4" w14:textId="77777777" w:rsidR="00F71941" w:rsidRDefault="00F71941" w:rsidP="00D64A2C"/>
        </w:tc>
      </w:tr>
    </w:tbl>
    <w:p w14:paraId="24E93C0F" w14:textId="3F55F36C" w:rsidR="007367E2" w:rsidRDefault="007367E2" w:rsidP="007367E2"/>
    <w:p w14:paraId="5F685A30" w14:textId="365940EA" w:rsidR="00F71941" w:rsidRDefault="00F71941" w:rsidP="00541BE6">
      <w:pPr>
        <w:pStyle w:val="ListParagraph"/>
        <w:numPr>
          <w:ilvl w:val="0"/>
          <w:numId w:val="24"/>
        </w:numPr>
      </w:pPr>
      <w:r>
        <w:t>Note how ‘friend’ is assigned as a const but is not immutable the object property can change. This is because it is the reference value is changing, not the value at location 0003.</w:t>
      </w:r>
    </w:p>
    <w:p w14:paraId="191C2501" w14:textId="702891F2" w:rsidR="00F71941" w:rsidRDefault="00410D5A" w:rsidP="00541BE6">
      <w:pPr>
        <w:pStyle w:val="ListParagraph"/>
        <w:numPr>
          <w:ilvl w:val="0"/>
          <w:numId w:val="24"/>
        </w:numPr>
      </w:pPr>
      <w:r>
        <w:t>Object.assign({}, &lt;object to be copied&gt; -&gt; Shallow assignment</w:t>
      </w:r>
    </w:p>
    <w:p w14:paraId="23A30B48" w14:textId="5B94E8F8" w:rsidR="00410D5A" w:rsidRDefault="00410D5A" w:rsidP="00410D5A">
      <w:r>
        <w:rPr>
          <w:noProof/>
        </w:rPr>
        <w:lastRenderedPageBreak/>
        <w:drawing>
          <wp:inline distT="0" distB="0" distL="0" distR="0" wp14:anchorId="73FA98C9" wp14:editId="6FC45F9C">
            <wp:extent cx="3238500" cy="2495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5153" w14:textId="264335C6" w:rsidR="00410D5A" w:rsidRDefault="00410D5A" w:rsidP="00541BE6">
      <w:pPr>
        <w:pStyle w:val="ListParagraph"/>
        <w:numPr>
          <w:ilvl w:val="0"/>
          <w:numId w:val="25"/>
        </w:numPr>
      </w:pPr>
      <w:r>
        <w:t xml:space="preserve">Deep clone </w:t>
      </w:r>
    </w:p>
    <w:p w14:paraId="7A653702" w14:textId="4289BF02" w:rsidR="00D64A2C" w:rsidRDefault="00D64A2C">
      <w:r>
        <w:br w:type="page"/>
      </w:r>
    </w:p>
    <w:p w14:paraId="39719076" w14:textId="4444BE2B" w:rsidR="00410D5A" w:rsidRDefault="00D64A2C" w:rsidP="00410D5A">
      <w:r>
        <w:lastRenderedPageBreak/>
        <w:t>21 August 2021</w:t>
      </w:r>
    </w:p>
    <w:p w14:paraId="1C404FF7" w14:textId="0CF62158" w:rsidR="00D64A2C" w:rsidRPr="00D64A2C" w:rsidRDefault="00D64A2C" w:rsidP="00410D5A">
      <w:pPr>
        <w:rPr>
          <w:u w:val="single"/>
        </w:rPr>
      </w:pPr>
      <w:r w:rsidRPr="00D64A2C">
        <w:rPr>
          <w:u w:val="single"/>
        </w:rPr>
        <w:t>Data structures, modern operators and strings</w:t>
      </w:r>
    </w:p>
    <w:p w14:paraId="36A332BD" w14:textId="006EE131" w:rsidR="00D64A2C" w:rsidRDefault="00D64A2C" w:rsidP="00410D5A">
      <w:r>
        <w:t>Deconstructing arrays</w:t>
      </w:r>
    </w:p>
    <w:p w14:paraId="38C1C342" w14:textId="1DA02254" w:rsidR="00D64A2C" w:rsidRDefault="00D64A2C" w:rsidP="00541BE6">
      <w:pPr>
        <w:pStyle w:val="ListParagraph"/>
        <w:numPr>
          <w:ilvl w:val="0"/>
          <w:numId w:val="25"/>
        </w:numPr>
      </w:pPr>
      <w:r>
        <w:t>Unpacking and assigning the existing values in the array</w:t>
      </w:r>
    </w:p>
    <w:p w14:paraId="25FECA78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2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arr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3AAA21B4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2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2BDBD481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2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2B7411BC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2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1ED92DF8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C54050" w14:textId="77777777" w:rsidR="00D64A2C" w:rsidRPr="00D64A2C" w:rsidRDefault="00D64A2C" w:rsidP="00D64A2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2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x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y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z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4A2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2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D64A2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A628C68" w14:textId="77777777" w:rsidR="00D64A2C" w:rsidRDefault="00D64A2C" w:rsidP="00410D5A"/>
    <w:p w14:paraId="3C436462" w14:textId="57A431C2" w:rsidR="00D64A2C" w:rsidRDefault="006603C4" w:rsidP="00541BE6">
      <w:pPr>
        <w:pStyle w:val="ListParagraph"/>
        <w:numPr>
          <w:ilvl w:val="0"/>
          <w:numId w:val="25"/>
        </w:numPr>
      </w:pPr>
      <w:r>
        <w:t>Reversing the order of an unpacked array</w:t>
      </w:r>
    </w:p>
    <w:p w14:paraId="71B50CA2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9B29AF6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3C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main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secondary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categories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3EFAFCC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381C8B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main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secondary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secondary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main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115BF29" w14:textId="247E4843" w:rsidR="006603C4" w:rsidRDefault="006603C4" w:rsidP="006603C4"/>
    <w:p w14:paraId="1BA6F661" w14:textId="075F764A" w:rsidR="006603C4" w:rsidRDefault="006603C4" w:rsidP="00541BE6">
      <w:pPr>
        <w:pStyle w:val="ListParagraph"/>
        <w:numPr>
          <w:ilvl w:val="0"/>
          <w:numId w:val="25"/>
        </w:numPr>
      </w:pPr>
      <w:r>
        <w:t>Nested destructuring</w:t>
      </w:r>
    </w:p>
    <w:p w14:paraId="7449AE46" w14:textId="6580E9B9" w:rsidR="006603C4" w:rsidRDefault="006603C4" w:rsidP="006603C4">
      <w:pPr>
        <w:ind w:left="360"/>
      </w:pPr>
      <w:r>
        <w:rPr>
          <w:noProof/>
        </w:rPr>
        <w:drawing>
          <wp:inline distT="0" distB="0" distL="0" distR="0" wp14:anchorId="6226F077" wp14:editId="0AE3F028">
            <wp:extent cx="5495925" cy="1524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4B15" w14:textId="6ABEBB1A" w:rsidR="006603C4" w:rsidRDefault="006603C4" w:rsidP="00541BE6">
      <w:pPr>
        <w:pStyle w:val="ListParagraph"/>
        <w:numPr>
          <w:ilvl w:val="0"/>
          <w:numId w:val="25"/>
        </w:numPr>
      </w:pPr>
      <w:r>
        <w:t>Setting default values</w:t>
      </w:r>
    </w:p>
    <w:p w14:paraId="7D9E8BC9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3C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//Default values</w:t>
      </w:r>
    </w:p>
    <w:p w14:paraId="4665A617" w14:textId="77777777" w:rsidR="006603C4" w:rsidRPr="006603C4" w:rsidRDefault="006603C4" w:rsidP="00541BE6">
      <w:pPr>
        <w:pStyle w:val="ListParagraph"/>
        <w:numPr>
          <w:ilvl w:val="0"/>
          <w:numId w:val="2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03C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q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03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03C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9</w:t>
      </w:r>
      <w:r w:rsidRPr="006603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321CB3FB" w14:textId="13600ED5" w:rsidR="006603C4" w:rsidRDefault="006603C4" w:rsidP="006603C4"/>
    <w:p w14:paraId="6725CD34" w14:textId="6306C055" w:rsidR="006603C4" w:rsidRDefault="006603C4" w:rsidP="006603C4">
      <w:r>
        <w:t>Object destructuring</w:t>
      </w:r>
    </w:p>
    <w:p w14:paraId="150D59CB" w14:textId="7E2F5A4B" w:rsidR="006603C4" w:rsidRDefault="006603C4" w:rsidP="006603C4">
      <w:r>
        <w:rPr>
          <w:noProof/>
        </w:rPr>
        <w:drawing>
          <wp:inline distT="0" distB="0" distL="0" distR="0" wp14:anchorId="5FB3E635" wp14:editId="3824FDF4">
            <wp:extent cx="5731510" cy="7035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FB95" w14:textId="209DB9E2" w:rsidR="006603C4" w:rsidRDefault="006603C4" w:rsidP="00541BE6">
      <w:pPr>
        <w:pStyle w:val="ListParagraph"/>
        <w:numPr>
          <w:ilvl w:val="0"/>
          <w:numId w:val="26"/>
        </w:numPr>
      </w:pPr>
      <w:r>
        <w:t>What about unique variable names?</w:t>
      </w:r>
    </w:p>
    <w:p w14:paraId="5DF0CAFF" w14:textId="5577854D" w:rsidR="006603C4" w:rsidRDefault="006603C4" w:rsidP="006603C4">
      <w:r>
        <w:rPr>
          <w:noProof/>
        </w:rPr>
        <w:lastRenderedPageBreak/>
        <w:drawing>
          <wp:inline distT="0" distB="0" distL="0" distR="0" wp14:anchorId="1FA4C2E5" wp14:editId="563F4CF0">
            <wp:extent cx="5731510" cy="9963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CD50" w14:textId="342BB62C" w:rsidR="006603C4" w:rsidRDefault="006603C4" w:rsidP="006603C4"/>
    <w:p w14:paraId="0BF88FFA" w14:textId="3322AA00" w:rsidR="006603C4" w:rsidRDefault="00C97087" w:rsidP="00541BE6">
      <w:pPr>
        <w:pStyle w:val="ListParagraph"/>
        <w:numPr>
          <w:ilvl w:val="0"/>
          <w:numId w:val="26"/>
        </w:numPr>
      </w:pPr>
      <w:r>
        <w:t>Setting initial values as arrays</w:t>
      </w:r>
    </w:p>
    <w:p w14:paraId="53E081EA" w14:textId="75A8A98F" w:rsidR="00C97087" w:rsidRDefault="00C97087" w:rsidP="00C97087">
      <w:r>
        <w:rPr>
          <w:noProof/>
        </w:rPr>
        <w:drawing>
          <wp:inline distT="0" distB="0" distL="0" distR="0" wp14:anchorId="51BDAA46" wp14:editId="743A24F4">
            <wp:extent cx="3238500" cy="118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DC24" w14:textId="164A1D35" w:rsidR="00C97087" w:rsidRDefault="00C97087" w:rsidP="00541BE6">
      <w:pPr>
        <w:pStyle w:val="ListParagraph"/>
        <w:numPr>
          <w:ilvl w:val="0"/>
          <w:numId w:val="26"/>
        </w:numPr>
      </w:pPr>
      <w:r>
        <w:t>Mutating variables within objects</w:t>
      </w:r>
    </w:p>
    <w:p w14:paraId="344F306E" w14:textId="14CA4256" w:rsidR="00C97087" w:rsidRDefault="00C97087" w:rsidP="00C97087">
      <w:r>
        <w:rPr>
          <w:noProof/>
        </w:rPr>
        <w:drawing>
          <wp:inline distT="0" distB="0" distL="0" distR="0" wp14:anchorId="7166791E" wp14:editId="70E1781F">
            <wp:extent cx="5731510" cy="17519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A77F" w14:textId="374B357D" w:rsidR="00C97087" w:rsidRDefault="003966BC" w:rsidP="00541BE6">
      <w:pPr>
        <w:pStyle w:val="ListParagraph"/>
        <w:numPr>
          <w:ilvl w:val="0"/>
          <w:numId w:val="26"/>
        </w:numPr>
      </w:pPr>
      <w:r>
        <w:t xml:space="preserve">Received information does not have to match order of function variables </w:t>
      </w:r>
    </w:p>
    <w:p w14:paraId="5B4FC65D" w14:textId="1C478DCC" w:rsidR="00877510" w:rsidRDefault="003966BC" w:rsidP="003966BC">
      <w:r>
        <w:rPr>
          <w:noProof/>
        </w:rPr>
        <w:drawing>
          <wp:inline distT="0" distB="0" distL="0" distR="0" wp14:anchorId="448DA82E" wp14:editId="0979C402">
            <wp:extent cx="3181350" cy="2867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96C1" w14:textId="77777777" w:rsidR="00877510" w:rsidRDefault="00877510">
      <w:r>
        <w:br w:type="page"/>
      </w:r>
    </w:p>
    <w:p w14:paraId="0D735319" w14:textId="5271E191" w:rsidR="003966BC" w:rsidRDefault="00877510" w:rsidP="003966BC">
      <w:r>
        <w:lastRenderedPageBreak/>
        <w:t>25 August 2021</w:t>
      </w:r>
    </w:p>
    <w:p w14:paraId="75E7673E" w14:textId="101C40D0" w:rsidR="00877510" w:rsidRDefault="00877510" w:rsidP="003966BC">
      <w:r>
        <w:t>The Spread Operator</w:t>
      </w:r>
    </w:p>
    <w:p w14:paraId="26EF1D8B" w14:textId="2B29F0A7" w:rsidR="00877510" w:rsidRDefault="00877510" w:rsidP="00541BE6">
      <w:pPr>
        <w:pStyle w:val="ListParagraph"/>
        <w:numPr>
          <w:ilvl w:val="0"/>
          <w:numId w:val="26"/>
        </w:numPr>
      </w:pPr>
      <w:r>
        <w:t>A more convenient way to add new values to existing arrays</w:t>
      </w:r>
    </w:p>
    <w:p w14:paraId="03021036" w14:textId="5D4AEC8B" w:rsidR="00877510" w:rsidRDefault="00877510" w:rsidP="00877510">
      <w:r>
        <w:rPr>
          <w:noProof/>
        </w:rPr>
        <w:drawing>
          <wp:inline distT="0" distB="0" distL="0" distR="0" wp14:anchorId="413B0822" wp14:editId="10B3D04E">
            <wp:extent cx="3695700" cy="666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EB4" w14:textId="340EF76B" w:rsidR="00877510" w:rsidRDefault="00877510" w:rsidP="00541BE6">
      <w:pPr>
        <w:pStyle w:val="ListParagraph"/>
        <w:numPr>
          <w:ilvl w:val="0"/>
          <w:numId w:val="26"/>
        </w:numPr>
      </w:pPr>
      <w:r>
        <w:t>Spread operator</w:t>
      </w:r>
      <w:r w:rsidR="00EC3A45">
        <w:t xml:space="preserve"> – grabs the values in the </w:t>
      </w:r>
      <w:r w:rsidR="008E135B">
        <w:t>array (or more broadly any iterable)</w:t>
      </w:r>
      <w:r w:rsidR="00EC3A45">
        <w:t xml:space="preserve"> and writes them out individually</w:t>
      </w:r>
    </w:p>
    <w:p w14:paraId="636748A8" w14:textId="25B23E12" w:rsidR="00EC3A45" w:rsidRDefault="00EC3A45" w:rsidP="00877510">
      <w:r>
        <w:rPr>
          <w:noProof/>
        </w:rPr>
        <w:drawing>
          <wp:inline distT="0" distB="0" distL="0" distR="0" wp14:anchorId="4203F1C9" wp14:editId="7A5E615F">
            <wp:extent cx="5731510" cy="12833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9364" w14:textId="77777777" w:rsidR="00EC3A45" w:rsidRDefault="00EC3A45" w:rsidP="00877510"/>
    <w:p w14:paraId="76710893" w14:textId="0EFD0958" w:rsidR="00877510" w:rsidRDefault="00EC3A45" w:rsidP="00541BE6">
      <w:pPr>
        <w:pStyle w:val="ListParagraph"/>
        <w:numPr>
          <w:ilvl w:val="0"/>
          <w:numId w:val="26"/>
        </w:numPr>
      </w:pPr>
      <w:r>
        <w:t>Iterables – strings, arrays, maps and sets EXCEPT objects</w:t>
      </w:r>
    </w:p>
    <w:p w14:paraId="1C5C382F" w14:textId="01379BA7" w:rsidR="00EC3A45" w:rsidRDefault="00EC3A45" w:rsidP="00EC3A45">
      <w:r>
        <w:rPr>
          <w:noProof/>
        </w:rPr>
        <w:drawing>
          <wp:inline distT="0" distB="0" distL="0" distR="0" wp14:anchorId="4D5B07CB" wp14:editId="083ACD8A">
            <wp:extent cx="5731510" cy="6057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2F4A" w14:textId="2F893EF9" w:rsidR="00EC3A45" w:rsidRDefault="00EC3A45" w:rsidP="00EC3A45"/>
    <w:p w14:paraId="3F4191BA" w14:textId="7BD4640A" w:rsidR="00EC3A45" w:rsidRDefault="00EC3A45" w:rsidP="00EC3A45">
      <w:r>
        <w:rPr>
          <w:noProof/>
        </w:rPr>
        <w:drawing>
          <wp:inline distT="0" distB="0" distL="0" distR="0" wp14:anchorId="1FBCE70C" wp14:editId="2CF88955">
            <wp:extent cx="3895725" cy="1724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603" w14:textId="4E3F2C34" w:rsidR="00332995" w:rsidRDefault="00332995" w:rsidP="00EC3A45">
      <w:r>
        <w:rPr>
          <w:noProof/>
        </w:rPr>
        <w:drawing>
          <wp:inline distT="0" distB="0" distL="0" distR="0" wp14:anchorId="688FAB11" wp14:editId="56D5DD70">
            <wp:extent cx="5731510" cy="6273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75B9" w14:textId="77777777" w:rsidR="00332995" w:rsidRDefault="00332995" w:rsidP="00332995"/>
    <w:p w14:paraId="6CE07A4C" w14:textId="641DC041" w:rsidR="003966BC" w:rsidRDefault="00332995" w:rsidP="00332995">
      <w:r>
        <w:t>Rest pattern and parameters</w:t>
      </w:r>
    </w:p>
    <w:p w14:paraId="102A49AD" w14:textId="771A1237" w:rsidR="00332995" w:rsidRDefault="00332995" w:rsidP="00541BE6">
      <w:pPr>
        <w:pStyle w:val="ListParagraph"/>
        <w:numPr>
          <w:ilvl w:val="0"/>
          <w:numId w:val="26"/>
        </w:numPr>
      </w:pPr>
      <w:r>
        <w:t>Rest pattern – does the opposite of spread, collects individual elements into an array</w:t>
      </w:r>
    </w:p>
    <w:p w14:paraId="3E39C3FD" w14:textId="0F755E28" w:rsidR="00332995" w:rsidRDefault="00332995" w:rsidP="00332995">
      <w:r>
        <w:rPr>
          <w:noProof/>
        </w:rPr>
        <w:lastRenderedPageBreak/>
        <w:drawing>
          <wp:inline distT="0" distB="0" distL="0" distR="0" wp14:anchorId="3EC10A17" wp14:editId="4A4D384A">
            <wp:extent cx="5731510" cy="6464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CDE5" w14:textId="4C0E2DA6" w:rsidR="00332995" w:rsidRDefault="00332995" w:rsidP="00332995"/>
    <w:p w14:paraId="56FA0AFA" w14:textId="71948074" w:rsidR="0072518D" w:rsidRDefault="0072518D" w:rsidP="0072518D">
      <w:r>
        <w:t>Short circuiting &amp;&amp; and || (and &amp; OR operators)</w:t>
      </w:r>
    </w:p>
    <w:p w14:paraId="6910C92A" w14:textId="435E7FD1" w:rsidR="0072518D" w:rsidRDefault="0072518D" w:rsidP="00541BE6">
      <w:pPr>
        <w:pStyle w:val="ListParagraph"/>
        <w:numPr>
          <w:ilvl w:val="0"/>
          <w:numId w:val="26"/>
        </w:numPr>
      </w:pPr>
      <w:r>
        <w:t>Use any data type and return any data type</w:t>
      </w:r>
    </w:p>
    <w:p w14:paraId="1B5A5343" w14:textId="127121DA" w:rsidR="0072518D" w:rsidRDefault="0072518D" w:rsidP="0072518D">
      <w:r>
        <w:rPr>
          <w:noProof/>
        </w:rPr>
        <w:drawing>
          <wp:inline distT="0" distB="0" distL="0" distR="0" wp14:anchorId="265B0682" wp14:editId="0853D077">
            <wp:extent cx="5731510" cy="2520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59A7" w14:textId="3EF6A33B" w:rsidR="0072518D" w:rsidRDefault="0072518D" w:rsidP="0072518D"/>
    <w:p w14:paraId="16E0F4A3" w14:textId="13E90CA3" w:rsidR="0072518D" w:rsidRDefault="0072518D" w:rsidP="00541BE6">
      <w:pPr>
        <w:pStyle w:val="ListParagraph"/>
        <w:numPr>
          <w:ilvl w:val="0"/>
          <w:numId w:val="26"/>
        </w:numPr>
      </w:pPr>
      <w:r>
        <w:t>Short circuiting – returns the very first truthy value</w:t>
      </w:r>
    </w:p>
    <w:p w14:paraId="6E967D36" w14:textId="65767895" w:rsidR="0072518D" w:rsidRDefault="0072518D" w:rsidP="00541BE6">
      <w:pPr>
        <w:pStyle w:val="ListParagraph"/>
        <w:numPr>
          <w:ilvl w:val="1"/>
          <w:numId w:val="26"/>
        </w:numPr>
      </w:pPr>
      <w:r>
        <w:t>Returns ‘Hello’</w:t>
      </w:r>
    </w:p>
    <w:p w14:paraId="2D356925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50F6B7B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251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undefined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2518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Hello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AF5B1E" w14:textId="77777777" w:rsidR="0072518D" w:rsidRDefault="0072518D" w:rsidP="0072518D"/>
    <w:p w14:paraId="3DF8C687" w14:textId="76509CF1" w:rsidR="006603C4" w:rsidRDefault="0072518D" w:rsidP="00541BE6">
      <w:pPr>
        <w:pStyle w:val="ListParagraph"/>
        <w:numPr>
          <w:ilvl w:val="0"/>
          <w:numId w:val="26"/>
        </w:numPr>
      </w:pPr>
      <w:r>
        <w:t>further examples</w:t>
      </w:r>
    </w:p>
    <w:p w14:paraId="4E9E513B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251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guests1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A9F28FD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251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guests1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6F4429C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3AC2633" w14:textId="77777777" w:rsidR="0072518D" w:rsidRPr="0072518D" w:rsidRDefault="0072518D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251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guests2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7251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7251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251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7251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DA1C2CA" w14:textId="03A3DFF8" w:rsidR="0072518D" w:rsidRDefault="0072518D" w:rsidP="0072518D"/>
    <w:p w14:paraId="40D3D8DA" w14:textId="79919498" w:rsidR="0072518D" w:rsidRDefault="00BC4E1C" w:rsidP="00541BE6">
      <w:pPr>
        <w:pStyle w:val="ListParagraph"/>
        <w:numPr>
          <w:ilvl w:val="0"/>
          <w:numId w:val="26"/>
        </w:numPr>
      </w:pPr>
      <w:r>
        <w:t xml:space="preserve">&amp;&amp; - returns on the very first falsy value, if not, returns the last </w:t>
      </w:r>
    </w:p>
    <w:p w14:paraId="6DDA3809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orderPizza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7A49BBE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orderPizza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4E1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mushrooms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BC4E1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spinach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0F7B3D9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9BB4DEC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A91228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//Easy shortcut to if statement</w:t>
      </w:r>
    </w:p>
    <w:p w14:paraId="1E2A3D95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58947AE" w14:textId="77777777" w:rsidR="00BC4E1C" w:rsidRPr="00BC4E1C" w:rsidRDefault="00BC4E1C" w:rsidP="00541BE6">
      <w:pPr>
        <w:pStyle w:val="ListParagraph"/>
        <w:numPr>
          <w:ilvl w:val="0"/>
          <w:numId w:val="2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orderPizza </w:t>
      </w: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orderPizza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4E1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mushrooms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BC4E1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spinach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0FE887F" w14:textId="14BB32D9" w:rsidR="00BC4E1C" w:rsidRDefault="00BC4E1C" w:rsidP="00BC4E1C"/>
    <w:p w14:paraId="6C9A6DFF" w14:textId="6B82362E" w:rsidR="00BC4E1C" w:rsidRDefault="00BC4E1C" w:rsidP="00BC4E1C">
      <w:r>
        <w:t>Nullish coalescing operator</w:t>
      </w:r>
    </w:p>
    <w:p w14:paraId="02A472EC" w14:textId="77777777" w:rsidR="00BC4E1C" w:rsidRPr="00BC4E1C" w:rsidRDefault="00BC4E1C" w:rsidP="00BC4E1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9D97FA1" w14:textId="77777777" w:rsidR="00BC4E1C" w:rsidRPr="00BC4E1C" w:rsidRDefault="00BC4E1C" w:rsidP="00BC4E1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0230AA" w14:textId="77777777" w:rsidR="00BC4E1C" w:rsidRPr="00BC4E1C" w:rsidRDefault="00BC4E1C" w:rsidP="00BC4E1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guests1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BC4E1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C4E1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711A6D2" w14:textId="77777777" w:rsidR="00BC4E1C" w:rsidRPr="00BC4E1C" w:rsidRDefault="00BC4E1C" w:rsidP="00BC4E1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4E1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4E1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guests1</w:t>
      </w:r>
      <w:r w:rsidRPr="00BC4E1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2B73F23" w14:textId="7FDB81F4" w:rsidR="00BC4E1C" w:rsidRDefault="00BC4E1C" w:rsidP="00BC4E1C"/>
    <w:p w14:paraId="23157C4E" w14:textId="5969BD84" w:rsidR="00BC4E1C" w:rsidRDefault="009028FC" w:rsidP="00541BE6">
      <w:pPr>
        <w:pStyle w:val="ListParagraph"/>
        <w:numPr>
          <w:ilvl w:val="0"/>
          <w:numId w:val="27"/>
        </w:numPr>
      </w:pPr>
      <w:r>
        <w:t>In this case, 10 is returned since restaurant.numGuests would be a falsy value</w:t>
      </w:r>
    </w:p>
    <w:p w14:paraId="489850B6" w14:textId="2AD24B3C" w:rsidR="009028FC" w:rsidRDefault="009028FC" w:rsidP="00541BE6">
      <w:pPr>
        <w:pStyle w:val="ListParagraph"/>
        <w:numPr>
          <w:ilvl w:val="0"/>
          <w:numId w:val="27"/>
        </w:numPr>
      </w:pPr>
      <w:r>
        <w:t>The nullish coalescing operator overcomes this</w:t>
      </w:r>
    </w:p>
    <w:p w14:paraId="3FC7ACD3" w14:textId="77777777" w:rsidR="009028FC" w:rsidRPr="009028FC" w:rsidRDefault="009028FC" w:rsidP="00541BE6">
      <w:pPr>
        <w:pStyle w:val="ListParagraph"/>
        <w:numPr>
          <w:ilvl w:val="0"/>
          <w:numId w:val="2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8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028F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guestCorrect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028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9028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numGuests </w:t>
      </w:r>
      <w:r w:rsidRPr="009028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??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028F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9028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A3DF3D1" w14:textId="77777777" w:rsidR="009028FC" w:rsidRPr="009028FC" w:rsidRDefault="009028FC" w:rsidP="00541BE6">
      <w:pPr>
        <w:pStyle w:val="ListParagraph"/>
        <w:numPr>
          <w:ilvl w:val="0"/>
          <w:numId w:val="2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028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8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028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028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guestCorrect</w:t>
      </w:r>
      <w:r w:rsidRPr="009028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9CFF8E" w14:textId="3D777E64" w:rsidR="009028FC" w:rsidRDefault="009028FC" w:rsidP="009028FC"/>
    <w:p w14:paraId="2C389C52" w14:textId="0F47E718" w:rsidR="009028FC" w:rsidRDefault="009028FC" w:rsidP="00541BE6">
      <w:pPr>
        <w:pStyle w:val="ListParagraph"/>
        <w:numPr>
          <w:ilvl w:val="0"/>
          <w:numId w:val="27"/>
        </w:numPr>
      </w:pPr>
      <w:r>
        <w:t>Nullish values – null and undefined are considered falsy , a 0 would be treated as truthy</w:t>
      </w:r>
    </w:p>
    <w:p w14:paraId="5BD5D1F1" w14:textId="77777777" w:rsidR="009028FC" w:rsidRDefault="009028FC">
      <w:r>
        <w:lastRenderedPageBreak/>
        <w:t>Coding Challenge #1</w:t>
      </w:r>
    </w:p>
    <w:p w14:paraId="397CA5AD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 Challenge #1</w:t>
      </w:r>
    </w:p>
    <w:p w14:paraId="7DECBBE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F0A55D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game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404E017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Bayern Munich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A159D36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Borrussia Dortmund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A3CE5B3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</w:p>
    <w:p w14:paraId="1D44F000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</w:p>
    <w:p w14:paraId="78B80005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Neuer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5E5BFB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Pavard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9F8D215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Martinez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9A03A1B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Alaba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2E20CC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Davies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5110896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Kimmich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983113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Goretzka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43984EA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Coman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DACD58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Muller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A898C8B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Gnarby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9E16FC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Lewandowski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88B44B2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51D73B1A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</w:p>
    <w:p w14:paraId="49033780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Burki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B750849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Schulz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3CBA9BD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Hummels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73BB3F7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Akanji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873F1C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Hakimi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30E6FF4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Weigl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2BE99A6A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Witsel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BD5A5E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Hazard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E498C9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Brandt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6A4681C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Sancho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C3AC46D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Gotze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58E63A9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529230F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4D6D8D7C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score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4:0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ED99D64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scored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Lewandowski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Gnarby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Lewandowski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D78133D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Hummels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02870C9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date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Nov 9th, 2037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1F9BE77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odds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50CA005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1.33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063A08E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x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3.25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9133F07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6.5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265C869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15C627F5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DF7A43E" w14:textId="77777777" w:rsidR="00305713" w:rsidRPr="00305713" w:rsidRDefault="00305713" w:rsidP="00305713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64BEE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players1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game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43FBAE5B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95CB320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players2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game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645092D6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21E0F23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375AB3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gk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fieldPlayers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players1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49F6C95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3155BA9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allplayers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356A197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allplayers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25FD77A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1DA36B6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players1Final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Thiango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Coutinho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Perisic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5B71EAB0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C45447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86083F6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team1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team1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9B36270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x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draw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1D43602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team2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team2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528C3F8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game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odds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7F2C16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F1A099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printGoals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numberPlayers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EAAD8E2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3057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totalGoals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numberPlayers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2B4F44F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totalGoals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B16BDE2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numberPlayers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at total goals of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totalGoals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3057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30571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27F595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A947C48" w14:textId="77777777" w:rsidR="00305713" w:rsidRPr="00305713" w:rsidRDefault="00305713" w:rsidP="00305713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70D024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printGoals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players1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BEDC3D4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printGoals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game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scored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B7E722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EF4A91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team1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team2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Team 1 is more likely to win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0C802F" w14:textId="77777777" w:rsidR="00305713" w:rsidRPr="00305713" w:rsidRDefault="00305713" w:rsidP="003057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team2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team1 </w:t>
      </w:r>
      <w:r w:rsidRPr="003057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3057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57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057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Team 2 is more likely to win</w:t>
      </w:r>
      <w:r w:rsidRPr="003057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C01C276" w14:textId="0915C69E" w:rsidR="00E10113" w:rsidRDefault="00E10113">
      <w:r>
        <w:br w:type="page"/>
      </w:r>
    </w:p>
    <w:p w14:paraId="605D42A9" w14:textId="20B3983C" w:rsidR="00F71941" w:rsidRDefault="00E10113">
      <w:r>
        <w:lastRenderedPageBreak/>
        <w:t>26 August 2021</w:t>
      </w:r>
    </w:p>
    <w:p w14:paraId="24E3EE72" w14:textId="598D6311" w:rsidR="00E10113" w:rsidRDefault="00D71293">
      <w:r>
        <w:t>Looping array – the for-of loop</w:t>
      </w:r>
    </w:p>
    <w:p w14:paraId="35D8F9C7" w14:textId="77777777" w:rsidR="00D71293" w:rsidRPr="00D71293" w:rsidRDefault="00D71293" w:rsidP="00D712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129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menu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starterMenu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mainMenu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FF3276D" w14:textId="77777777" w:rsidR="00D71293" w:rsidRPr="00D71293" w:rsidRDefault="00D71293" w:rsidP="00D712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3C5C2A" w14:textId="77777777" w:rsidR="00D71293" w:rsidRPr="00D71293" w:rsidRDefault="00D71293" w:rsidP="00D712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129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item1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menu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129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item1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CA86963" w14:textId="77777777" w:rsidR="00D71293" w:rsidRPr="00D71293" w:rsidRDefault="00D71293" w:rsidP="00D7129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129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item1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7129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menu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129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129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129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item1</w:t>
      </w:r>
      <w:r w:rsidRPr="00D7129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937F834" w14:textId="23DFC24C" w:rsidR="00D71293" w:rsidRDefault="00D71293"/>
    <w:p w14:paraId="5A2DB473" w14:textId="47109213" w:rsidR="00D71293" w:rsidRDefault="00D71293">
      <w:r>
        <w:rPr>
          <w:noProof/>
        </w:rPr>
        <w:drawing>
          <wp:inline distT="0" distB="0" distL="0" distR="0" wp14:anchorId="427CA6B4" wp14:editId="473E9616">
            <wp:extent cx="5731510" cy="2546350"/>
            <wp:effectExtent l="0" t="0" r="2540" b="6350"/>
            <wp:docPr id="32" name="Picture 3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ackground patter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B2B3" w14:textId="37F108C6" w:rsidR="00D71293" w:rsidRDefault="00EE0CE8">
      <w:r>
        <w:t>Enhanced object literals</w:t>
      </w:r>
    </w:p>
    <w:p w14:paraId="34EA66CD" w14:textId="4DBA61BA" w:rsidR="00EE0CE8" w:rsidRDefault="00EE0CE8" w:rsidP="00541BE6">
      <w:pPr>
        <w:pStyle w:val="ListParagraph"/>
        <w:numPr>
          <w:ilvl w:val="0"/>
          <w:numId w:val="28"/>
        </w:numPr>
      </w:pPr>
      <w:r>
        <w:t>Easier way to ‘literally’ write an object</w:t>
      </w:r>
    </w:p>
    <w:p w14:paraId="024403FA" w14:textId="445006C2" w:rsidR="00EE0CE8" w:rsidRDefault="00EE0CE8" w:rsidP="00EE0CE8">
      <w:r>
        <w:t>Optional chaining</w:t>
      </w:r>
      <w:r w:rsidR="00656888">
        <w:t xml:space="preserve"> – checking if objects/arrays are present</w:t>
      </w:r>
    </w:p>
    <w:p w14:paraId="6CCA63C4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75A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 </w:t>
      </w:r>
      <w:r w:rsidRPr="00A175A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restaurant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B624A0B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4BF5AF0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C10AC4F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AF4E1B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75A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//WITH optional chaining</w:t>
      </w:r>
    </w:p>
    <w:p w14:paraId="1E5441F2" w14:textId="77777777" w:rsidR="00A175A9" w:rsidRPr="00A175A9" w:rsidRDefault="00A175A9" w:rsidP="00A175A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</w:t>
      </w:r>
      <w:r w:rsidRPr="00A175A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</w:t>
      </w:r>
      <w:r w:rsidRPr="00A175A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5576F8C" w14:textId="076B1CAB" w:rsidR="00EE0CE8" w:rsidRDefault="00EE0CE8" w:rsidP="00EE0CE8"/>
    <w:p w14:paraId="064F7EEF" w14:textId="77777777" w:rsidR="00656888" w:rsidRPr="00656888" w:rsidRDefault="00656888" w:rsidP="0065688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//Methods</w:t>
      </w:r>
    </w:p>
    <w:p w14:paraId="32C54A87" w14:textId="77777777" w:rsidR="00656888" w:rsidRPr="00656888" w:rsidRDefault="00656888" w:rsidP="0065688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order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?.(</w:t>
      </w:r>
      <w:r w:rsidRPr="0065688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??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5688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Method does not exist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5C8DD41" w14:textId="77777777" w:rsidR="00656888" w:rsidRPr="00656888" w:rsidRDefault="00656888" w:rsidP="0065688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restaurant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orderRisotto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?.(</w:t>
      </w:r>
      <w:r w:rsidRPr="0065688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??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5688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Method does not exist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5DCFA01" w14:textId="77777777" w:rsidR="00656888" w:rsidRPr="00656888" w:rsidRDefault="00656888" w:rsidP="0065688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378871" w14:textId="4D202029" w:rsidR="00656888" w:rsidRDefault="00656888" w:rsidP="00EE0CE8"/>
    <w:p w14:paraId="647E9D02" w14:textId="1A32DF32" w:rsidR="00656888" w:rsidRDefault="00656888" w:rsidP="00541BE6">
      <w:pPr>
        <w:pStyle w:val="ListParagraph"/>
        <w:numPr>
          <w:ilvl w:val="0"/>
          <w:numId w:val="28"/>
        </w:numPr>
      </w:pPr>
      <w:r>
        <w:t>Optional chaining &amp; nullish coalescing operator often used hand in hand</w:t>
      </w:r>
    </w:p>
    <w:p w14:paraId="2CA951F0" w14:textId="78C0413A" w:rsidR="00656888" w:rsidRDefault="00656888" w:rsidP="00656888">
      <w:r>
        <w:t>Looping objects</w:t>
      </w:r>
      <w:r w:rsidR="00B651B0">
        <w:t xml:space="preserve"> – object.keys, object.values</w:t>
      </w:r>
      <w:r w:rsidR="00122964">
        <w:t>, object.entries</w:t>
      </w:r>
    </w:p>
    <w:p w14:paraId="69710FBD" w14:textId="3DA0C38C" w:rsidR="00656888" w:rsidRDefault="00656888" w:rsidP="00541BE6">
      <w:pPr>
        <w:pStyle w:val="ListParagraph"/>
        <w:numPr>
          <w:ilvl w:val="0"/>
          <w:numId w:val="28"/>
        </w:numPr>
      </w:pPr>
      <w:r>
        <w:t>For-of loop &amp; Object.keys</w:t>
      </w:r>
    </w:p>
    <w:p w14:paraId="76DB1B25" w14:textId="77777777" w:rsidR="00656888" w:rsidRPr="00656888" w:rsidRDefault="00656888" w:rsidP="00541BE6">
      <w:pPr>
        <w:pStyle w:val="ListParagraph"/>
        <w:numPr>
          <w:ilvl w:val="0"/>
          <w:numId w:val="2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688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6888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keys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)){</w:t>
      </w:r>
    </w:p>
    <w:p w14:paraId="4EAD522D" w14:textId="77777777" w:rsidR="00656888" w:rsidRPr="00656888" w:rsidRDefault="00656888" w:rsidP="00541BE6">
      <w:pPr>
        <w:pStyle w:val="ListParagraph"/>
        <w:numPr>
          <w:ilvl w:val="0"/>
          <w:numId w:val="2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688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688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</w:t>
      </w: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A366C60" w14:textId="77777777" w:rsidR="00656888" w:rsidRPr="00656888" w:rsidRDefault="00656888" w:rsidP="00541BE6">
      <w:pPr>
        <w:pStyle w:val="ListParagraph"/>
        <w:numPr>
          <w:ilvl w:val="0"/>
          <w:numId w:val="2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688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4E88B85" w14:textId="77777777" w:rsidR="00656888" w:rsidRPr="00656888" w:rsidRDefault="00656888" w:rsidP="00541BE6">
      <w:pPr>
        <w:pStyle w:val="ListParagraph"/>
        <w:numPr>
          <w:ilvl w:val="0"/>
          <w:numId w:val="2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B7AA46E" w14:textId="48EF0C36" w:rsidR="00656888" w:rsidRDefault="00656888" w:rsidP="00656888"/>
    <w:p w14:paraId="18D19488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//Property values</w:t>
      </w:r>
    </w:p>
    <w:p w14:paraId="3B3BD2F7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11911FF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values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2E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values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9D402F5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2E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5824800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210E285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entries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2E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CCEDCD7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6FAD363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2E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172E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key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172E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open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close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}]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entries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F8C480C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2E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172E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On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key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172E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we are open at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172E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and closed at 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72E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close</w:t>
      </w:r>
      <w:r w:rsidRPr="00172E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3B4A7FC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2E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49D4E28" w14:textId="77777777" w:rsidR="00172EB0" w:rsidRPr="00172EB0" w:rsidRDefault="00172EB0" w:rsidP="00172E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B44957" w14:textId="77777777" w:rsidR="00656888" w:rsidRDefault="00656888" w:rsidP="00656888"/>
    <w:p w14:paraId="54B51A3A" w14:textId="0729B0FA" w:rsidR="00221F43" w:rsidRDefault="00221F43" w:rsidP="00541BE6">
      <w:pPr>
        <w:pStyle w:val="ListParagraph"/>
        <w:numPr>
          <w:ilvl w:val="0"/>
          <w:numId w:val="31"/>
        </w:numPr>
      </w:pPr>
      <w:r>
        <w:br w:type="page"/>
      </w:r>
    </w:p>
    <w:p w14:paraId="2A5756F0" w14:textId="77777777" w:rsidR="004A7500" w:rsidRDefault="004A7500" w:rsidP="004A7500"/>
    <w:p w14:paraId="34E9A719" w14:textId="11788B0C" w:rsidR="00656888" w:rsidRDefault="00221F43" w:rsidP="00EE0CE8">
      <w:r>
        <w:t>3 September 2021</w:t>
      </w:r>
    </w:p>
    <w:p w14:paraId="2F4D3135" w14:textId="6A8EA8DC" w:rsidR="00221F43" w:rsidRDefault="00221F43" w:rsidP="00EE0CE8">
      <w:r>
        <w:t>Sets</w:t>
      </w:r>
    </w:p>
    <w:p w14:paraId="7DF0DF4D" w14:textId="3B425818" w:rsidR="00221F43" w:rsidRDefault="00221F43" w:rsidP="00541BE6">
      <w:pPr>
        <w:pStyle w:val="ListParagraph"/>
        <w:numPr>
          <w:ilvl w:val="0"/>
          <w:numId w:val="29"/>
        </w:numPr>
      </w:pPr>
      <w:r>
        <w:t>What is a set? A collection of unique values</w:t>
      </w:r>
    </w:p>
    <w:p w14:paraId="0D403CD5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21F4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ordersSet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21F4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21F4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21F4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Set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746A6D8D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Pasta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1F9A093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Pizza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0920609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Pizza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CFE70EC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Risotto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83EC58F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Pasta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B2DBECA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21F4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Pizza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4FD1BEE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5D255D6A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7D912F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21F4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ordersSet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37A492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2B14F7A" w14:textId="77777777" w:rsidR="00221F43" w:rsidRPr="00221F43" w:rsidRDefault="00221F43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21F4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ordersSet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21F4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size</w:t>
      </w:r>
      <w:r w:rsidRPr="00221F4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B3A768B" w14:textId="7A3123DE" w:rsidR="00221F43" w:rsidRDefault="00221F43" w:rsidP="00221F43"/>
    <w:p w14:paraId="4A39F33C" w14:textId="20E0026A" w:rsidR="00221F43" w:rsidRDefault="00221F43" w:rsidP="00541BE6">
      <w:pPr>
        <w:pStyle w:val="ListParagraph"/>
        <w:numPr>
          <w:ilvl w:val="0"/>
          <w:numId w:val="29"/>
        </w:numPr>
      </w:pPr>
      <w:r>
        <w:t>.has, .size, .add operations</w:t>
      </w:r>
      <w:r w:rsidR="00D406AD">
        <w:t>, .clear, .delete</w:t>
      </w:r>
      <w:r w:rsidR="00C611F7">
        <w:t>, .values</w:t>
      </w:r>
    </w:p>
    <w:p w14:paraId="1A45BE58" w14:textId="09863CE1" w:rsidR="00D406AD" w:rsidRDefault="00D406AD" w:rsidP="00541BE6">
      <w:pPr>
        <w:pStyle w:val="ListParagraph"/>
        <w:numPr>
          <w:ilvl w:val="0"/>
          <w:numId w:val="29"/>
        </w:numPr>
      </w:pPr>
      <w:r>
        <w:t>Cannot retrieve specific values from a set</w:t>
      </w:r>
    </w:p>
    <w:p w14:paraId="7DDA48BE" w14:textId="0D212270" w:rsidR="00D406AD" w:rsidRDefault="00D406AD" w:rsidP="00541BE6">
      <w:pPr>
        <w:pStyle w:val="ListParagraph"/>
        <w:numPr>
          <w:ilvl w:val="0"/>
          <w:numId w:val="29"/>
        </w:numPr>
      </w:pPr>
      <w:r>
        <w:t>Sets are treated as iterables – can use for-of, while, if/or</w:t>
      </w:r>
    </w:p>
    <w:p w14:paraId="4B32E9CB" w14:textId="71808741" w:rsidR="00D406AD" w:rsidRDefault="00D406AD" w:rsidP="00541BE6">
      <w:pPr>
        <w:pStyle w:val="ListParagraph"/>
        <w:numPr>
          <w:ilvl w:val="0"/>
          <w:numId w:val="29"/>
        </w:numPr>
      </w:pPr>
      <w:r>
        <w:t>Making an array out of a set</w:t>
      </w:r>
    </w:p>
    <w:p w14:paraId="720CC44E" w14:textId="77777777" w:rsidR="00D406AD" w:rsidRPr="00D406AD" w:rsidRDefault="00D406AD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6A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staff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Waiter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Chef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Waiter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Manager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Chef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406A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Waiter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6ED3DA6C" w14:textId="77777777" w:rsidR="00D406AD" w:rsidRPr="00D406AD" w:rsidRDefault="00D406AD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6F4543" w14:textId="77777777" w:rsidR="00D406AD" w:rsidRPr="00D406AD" w:rsidRDefault="00D406AD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6A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staffUnique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406A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...new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406A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Set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staff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)];</w:t>
      </w:r>
    </w:p>
    <w:p w14:paraId="57C1080F" w14:textId="77777777" w:rsidR="00D406AD" w:rsidRPr="00D406AD" w:rsidRDefault="00D406AD" w:rsidP="00541BE6">
      <w:pPr>
        <w:pStyle w:val="ListParagraph"/>
        <w:numPr>
          <w:ilvl w:val="0"/>
          <w:numId w:val="2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6A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6A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staffUnique</w:t>
      </w:r>
      <w:r w:rsidRPr="00D406A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AD1C73D" w14:textId="5A0D42AA" w:rsidR="00D406AD" w:rsidRDefault="00367382" w:rsidP="00367382">
      <w:pPr>
        <w:tabs>
          <w:tab w:val="left" w:pos="1956"/>
        </w:tabs>
      </w:pPr>
      <w:r>
        <w:tab/>
      </w:r>
    </w:p>
    <w:p w14:paraId="569A1F46" w14:textId="77777777" w:rsidR="00367382" w:rsidRDefault="00367382" w:rsidP="00367382">
      <w:r>
        <w:t>Maps</w:t>
      </w:r>
    </w:p>
    <w:p w14:paraId="71AEAC2D" w14:textId="77777777" w:rsidR="00367382" w:rsidRDefault="00367382" w:rsidP="00541BE6">
      <w:pPr>
        <w:pStyle w:val="ListParagraph"/>
        <w:numPr>
          <w:ilvl w:val="0"/>
          <w:numId w:val="30"/>
        </w:numPr>
      </w:pPr>
      <w:r>
        <w:t>Data structure that maps values to keys</w:t>
      </w:r>
    </w:p>
    <w:p w14:paraId="55101BD4" w14:textId="77777777" w:rsidR="00367382" w:rsidRDefault="00367382" w:rsidP="00367382"/>
    <w:p w14:paraId="660879FE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E3CE747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Map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1817F1D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name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Classico Italiano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FF639CD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Firenze, Italy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4144524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Lisbon, Portugal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8AD3D7D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91C9BDB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9940A48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F5B5163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</w:p>
    <w:p w14:paraId="0D4E05A8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categories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Italian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Pizzeria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Vegetarian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Organic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'])</w:t>
      </w:r>
    </w:p>
    <w:p w14:paraId="053BA479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open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11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C217066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close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09E1ECF9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We are open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3B4CBFDC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We are closed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A6925A1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 </w:t>
      </w:r>
    </w:p>
    <w:p w14:paraId="7ED548A2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7506310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1F55286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name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7B6BC63A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0A0A052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D33505D" w14:textId="77777777" w:rsidR="00367382" w:rsidRDefault="00367382" w:rsidP="00367382"/>
    <w:p w14:paraId="149EF341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time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21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0E6B492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</w:p>
    <w:p w14:paraId="1DAA021C" w14:textId="77777777" w:rsidR="00367382" w:rsidRPr="003E0182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open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time </w:t>
      </w:r>
      <w:r w:rsidRPr="003E018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3E018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rest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E018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E018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close</w:t>
      </w:r>
      <w:r w:rsidRPr="003E018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')));</w:t>
      </w:r>
    </w:p>
    <w:p w14:paraId="1E1FA113" w14:textId="77777777" w:rsidR="00367382" w:rsidRDefault="00367382" w:rsidP="00367382"/>
    <w:p w14:paraId="3E731285" w14:textId="2971A779" w:rsidR="00367382" w:rsidRDefault="00367382" w:rsidP="00367382">
      <w:r>
        <w:t>Maps – iteration</w:t>
      </w:r>
    </w:p>
    <w:p w14:paraId="5F9A5021" w14:textId="77777777" w:rsidR="00367382" w:rsidRDefault="00367382" w:rsidP="00367382"/>
    <w:p w14:paraId="3E00FDB2" w14:textId="77777777" w:rsidR="00367382" w:rsidRDefault="00367382" w:rsidP="00541BE6">
      <w:pPr>
        <w:pStyle w:val="ListParagraph"/>
        <w:numPr>
          <w:ilvl w:val="0"/>
          <w:numId w:val="30"/>
        </w:numPr>
      </w:pPr>
      <w:r>
        <w:t>Convert object to map</w:t>
      </w:r>
    </w:p>
    <w:p w14:paraId="47116B3B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question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Map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024BA0E9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question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What is the best programming language in the world?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2A68C265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0FF65591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Java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783D60FB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JavaScript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65BE7E0F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correct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57F6EF79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Correct </w:t>
      </w:r>
      <w:r w:rsidRPr="00FE2280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👏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374DCF9F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E22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Try again!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3F22D85C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36D313D8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AAD17D0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E22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77784E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B4F17D6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E22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E22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E22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4523BDF" w14:textId="77777777" w:rsidR="00367382" w:rsidRPr="00FE2280" w:rsidRDefault="00367382" w:rsidP="00541BE6">
      <w:pPr>
        <w:pStyle w:val="ListParagraph"/>
        <w:numPr>
          <w:ilvl w:val="0"/>
          <w:numId w:val="3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E228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hoursMap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E22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Map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E22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E22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E22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openingHours</w:t>
      </w:r>
      <w:r w:rsidRPr="00FE22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1CF864C" w14:textId="77777777" w:rsidR="00367382" w:rsidRDefault="00367382" w:rsidP="00367382"/>
    <w:p w14:paraId="015FD280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A75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541B3784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2D9394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4A75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key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value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68364C9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4A75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console.log(typeof (key));</w:t>
      </w:r>
    </w:p>
    <w:p w14:paraId="29BE72EC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typeof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key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A75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number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A75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Answer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key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A75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: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4BA3FA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2DE51F0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5FA2CCA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answer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99541F6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answer = Number(prompt('Your answer'));</w:t>
      </w:r>
    </w:p>
    <w:p w14:paraId="0E104885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1BADB1A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874448C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A75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correct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answer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F766901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CA72368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//Convert map to array</w:t>
      </w:r>
    </w:p>
    <w:p w14:paraId="730610AA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ABA3953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653610D3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630492A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keys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573BA48" w14:textId="77777777" w:rsidR="00367382" w:rsidRPr="004A7500" w:rsidRDefault="00367382" w:rsidP="003673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75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4A75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75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values</w:t>
      </w:r>
      <w:r w:rsidRPr="004A75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23BE36D2" w14:textId="77777777" w:rsidR="00367382" w:rsidRDefault="00367382" w:rsidP="00367382"/>
    <w:p w14:paraId="5349E7E3" w14:textId="77777777" w:rsidR="00367382" w:rsidRDefault="00367382" w:rsidP="00367382">
      <w:r>
        <w:t>Which data structure to use?</w:t>
      </w:r>
    </w:p>
    <w:p w14:paraId="5551C1E3" w14:textId="77777777" w:rsidR="00367382" w:rsidRDefault="00367382" w:rsidP="00541BE6">
      <w:pPr>
        <w:pStyle w:val="ListParagraph"/>
        <w:numPr>
          <w:ilvl w:val="0"/>
          <w:numId w:val="31"/>
        </w:numPr>
      </w:pPr>
      <w:r>
        <w:t>Arrays / objects / sets / maps</w:t>
      </w:r>
    </w:p>
    <w:p w14:paraId="3C87F3D0" w14:textId="77777777" w:rsidR="00367382" w:rsidRDefault="00367382" w:rsidP="00541BE6">
      <w:pPr>
        <w:pStyle w:val="ListParagraph"/>
        <w:numPr>
          <w:ilvl w:val="0"/>
          <w:numId w:val="31"/>
        </w:numPr>
      </w:pPr>
      <w:r>
        <w:t>Sources of data?</w:t>
      </w:r>
    </w:p>
    <w:p w14:paraId="46A13DF1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From the program itself</w:t>
      </w:r>
    </w:p>
    <w:p w14:paraId="32D2160D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From the user interface</w:t>
      </w:r>
    </w:p>
    <w:p w14:paraId="40A4BFD9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From external sources</w:t>
      </w:r>
    </w:p>
    <w:p w14:paraId="0B60BA7B" w14:textId="77777777" w:rsidR="00367382" w:rsidRDefault="00367382" w:rsidP="00541BE6">
      <w:pPr>
        <w:pStyle w:val="ListParagraph"/>
        <w:numPr>
          <w:ilvl w:val="0"/>
          <w:numId w:val="31"/>
        </w:numPr>
      </w:pPr>
      <w:r>
        <w:t xml:space="preserve">Array / sets – simple list of values </w:t>
      </w:r>
    </w:p>
    <w:p w14:paraId="18DEC193" w14:textId="77777777" w:rsidR="00367382" w:rsidRDefault="00367382" w:rsidP="00541BE6">
      <w:pPr>
        <w:pStyle w:val="ListParagraph"/>
        <w:numPr>
          <w:ilvl w:val="0"/>
          <w:numId w:val="31"/>
        </w:numPr>
      </w:pPr>
      <w:r>
        <w:t>Objects / maps - Key / value pair</w:t>
      </w:r>
    </w:p>
    <w:p w14:paraId="34B4E36B" w14:textId="77777777" w:rsidR="00367382" w:rsidRDefault="00367382" w:rsidP="00541BE6">
      <w:pPr>
        <w:pStyle w:val="ListParagraph"/>
        <w:numPr>
          <w:ilvl w:val="0"/>
          <w:numId w:val="31"/>
        </w:numPr>
      </w:pPr>
      <w:r>
        <w:t>Key differences</w:t>
      </w:r>
    </w:p>
    <w:p w14:paraId="1A85507F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Arrays - Use when you need ordered data (and when retrieving / manipulating is important)</w:t>
      </w:r>
    </w:p>
    <w:p w14:paraId="076DDCB3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Sets – Use when you need to work on unique values (no duplicates), when high performance really matters</w:t>
      </w:r>
    </w:p>
    <w:p w14:paraId="1CB87A39" w14:textId="77777777" w:rsidR="00367382" w:rsidRDefault="00367382" w:rsidP="00541BE6">
      <w:pPr>
        <w:pStyle w:val="ListParagraph"/>
        <w:numPr>
          <w:ilvl w:val="1"/>
          <w:numId w:val="31"/>
        </w:numPr>
      </w:pPr>
      <w:r>
        <w:t>Objects – More traditional key/value stores, easier to write and access with . and []</w:t>
      </w:r>
    </w:p>
    <w:p w14:paraId="6C35A336" w14:textId="711470BE" w:rsidR="00B619B6" w:rsidRDefault="00367382" w:rsidP="00541BE6">
      <w:pPr>
        <w:pStyle w:val="ListParagraph"/>
        <w:numPr>
          <w:ilvl w:val="1"/>
          <w:numId w:val="31"/>
        </w:numPr>
      </w:pPr>
      <w:r>
        <w:t>Maps – better performance, keys can have any data type, easy to iterate, easy to compute size</w:t>
      </w:r>
    </w:p>
    <w:p w14:paraId="38360F27" w14:textId="77777777" w:rsidR="00B619B6" w:rsidRDefault="00B619B6">
      <w:r>
        <w:br w:type="page"/>
      </w:r>
    </w:p>
    <w:p w14:paraId="6849C4EC" w14:textId="1A76C4F6" w:rsidR="00367382" w:rsidRDefault="00B619B6" w:rsidP="00B619B6">
      <w:r>
        <w:lastRenderedPageBreak/>
        <w:t>4 September 2021</w:t>
      </w:r>
    </w:p>
    <w:p w14:paraId="6532C011" w14:textId="6FBC1417" w:rsidR="00B619B6" w:rsidRDefault="00B619B6" w:rsidP="00B619B6">
      <w:r>
        <w:t>Working with strings</w:t>
      </w:r>
    </w:p>
    <w:p w14:paraId="1D5BAED8" w14:textId="280FEB4B" w:rsidR="00B619B6" w:rsidRDefault="00B619B6" w:rsidP="00541BE6">
      <w:pPr>
        <w:pStyle w:val="ListParagraph"/>
        <w:numPr>
          <w:ilvl w:val="0"/>
          <w:numId w:val="32"/>
        </w:numPr>
      </w:pPr>
      <w:r>
        <w:t>Extracting individual elements within strings</w:t>
      </w:r>
    </w:p>
    <w:p w14:paraId="16D6D366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airline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B619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TAP Air Portugal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A78A661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plane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B619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A320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193A52B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8341280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plane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619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05C26E99" w14:textId="311BEBE4" w:rsidR="00B619B6" w:rsidRDefault="00B619B6" w:rsidP="00541BE6">
      <w:pPr>
        <w:pStyle w:val="ListParagraph"/>
        <w:numPr>
          <w:ilvl w:val="1"/>
          <w:numId w:val="32"/>
        </w:numPr>
      </w:pPr>
      <w:r>
        <w:t>airline.length – 16 characters</w:t>
      </w:r>
    </w:p>
    <w:p w14:paraId="37FB3376" w14:textId="78FD4655" w:rsidR="00B619B6" w:rsidRDefault="00B619B6" w:rsidP="00541BE6">
      <w:pPr>
        <w:pStyle w:val="ListParagraph"/>
        <w:numPr>
          <w:ilvl w:val="0"/>
          <w:numId w:val="32"/>
        </w:numPr>
      </w:pPr>
      <w:r>
        <w:t>Methods</w:t>
      </w:r>
      <w:r w:rsidR="00B720F1">
        <w:t xml:space="preserve"> – JS automatically converts the string in question to an object in order for methods to be applied</w:t>
      </w:r>
    </w:p>
    <w:p w14:paraId="565C328D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airline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619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A0C1C4C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airline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lastIndexOf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619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DA6579E" w14:textId="77777777" w:rsidR="00B619B6" w:rsidRPr="00B619B6" w:rsidRDefault="00B619B6" w:rsidP="00541BE6">
      <w:pPr>
        <w:pStyle w:val="ListParagraph"/>
        <w:numPr>
          <w:ilvl w:val="0"/>
          <w:numId w:val="3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619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airline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619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619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Portugal</w:t>
      </w:r>
      <w:r w:rsidRPr="00B619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71BF9C85" w14:textId="7110261D" w:rsidR="00B619B6" w:rsidRDefault="00B619B6" w:rsidP="00541BE6">
      <w:pPr>
        <w:pStyle w:val="ListParagraph"/>
        <w:numPr>
          <w:ilvl w:val="1"/>
          <w:numId w:val="32"/>
        </w:numPr>
      </w:pPr>
      <w:r>
        <w:t>.slice(start-index, end-index)</w:t>
      </w:r>
    </w:p>
    <w:p w14:paraId="593F87EA" w14:textId="243D4953" w:rsidR="00B619B6" w:rsidRDefault="00B619B6" w:rsidP="00B619B6">
      <w:r>
        <w:rPr>
          <w:noProof/>
        </w:rPr>
        <w:drawing>
          <wp:inline distT="0" distB="0" distL="0" distR="0" wp14:anchorId="4516F66A" wp14:editId="7FA62744">
            <wp:extent cx="5731510" cy="895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C519" w14:textId="536149C9" w:rsidR="00B619B6" w:rsidRDefault="004E4258" w:rsidP="00B619B6">
      <w:r>
        <w:rPr>
          <w:noProof/>
        </w:rPr>
        <w:drawing>
          <wp:inline distT="0" distB="0" distL="0" distR="0" wp14:anchorId="56587FE1" wp14:editId="2F3656E7">
            <wp:extent cx="5731510" cy="4806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67EC" w14:textId="278012E2" w:rsidR="004E4258" w:rsidRDefault="004E4258" w:rsidP="00541BE6">
      <w:pPr>
        <w:pStyle w:val="ListParagraph"/>
        <w:numPr>
          <w:ilvl w:val="0"/>
          <w:numId w:val="33"/>
        </w:numPr>
      </w:pPr>
      <w:r>
        <w:t>Reverse extraction .slice (-X)</w:t>
      </w:r>
    </w:p>
    <w:p w14:paraId="77612012" w14:textId="0CA2D8DA" w:rsidR="00B720F1" w:rsidRDefault="00B720F1" w:rsidP="00541BE6">
      <w:pPr>
        <w:pStyle w:val="ListParagraph"/>
        <w:numPr>
          <w:ilvl w:val="0"/>
          <w:numId w:val="33"/>
        </w:numPr>
      </w:pPr>
      <w:r>
        <w:t>Fixing capitalisation</w:t>
      </w:r>
    </w:p>
    <w:p w14:paraId="4F198BC6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720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passenger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B720F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2141D0C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8AB2155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720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passengerLower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passenger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720F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82AC120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B3FBD37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720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passengerCorrect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passengerLower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720F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B720F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720F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passengerLower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720F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720F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74AE9F4" w14:textId="77777777" w:rsidR="00B720F1" w:rsidRPr="00B720F1" w:rsidRDefault="00B720F1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720F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720F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720F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passengerCorrect</w:t>
      </w:r>
    </w:p>
    <w:p w14:paraId="5E65DC84" w14:textId="65CEEA18" w:rsidR="00B720F1" w:rsidRDefault="00B720F1" w:rsidP="00B720F1"/>
    <w:p w14:paraId="4DF79873" w14:textId="6D9CE850" w:rsidR="00B720F1" w:rsidRDefault="00B720F1" w:rsidP="00541BE6">
      <w:pPr>
        <w:pStyle w:val="ListParagraph"/>
        <w:numPr>
          <w:ilvl w:val="0"/>
          <w:numId w:val="33"/>
        </w:numPr>
      </w:pPr>
      <w:r>
        <w:t>Check email</w:t>
      </w:r>
      <w:r w:rsidR="00686B2E">
        <w:t xml:space="preserve"> - .trim email (removing whitespace)</w:t>
      </w:r>
    </w:p>
    <w:p w14:paraId="085D3C66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email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6B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hello@jonas.io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BE2D68A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loginEmail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86B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 Hello@Jonas.Io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84D62E5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BD7C148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lowerEmail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loginEmail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F1EDC0A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trimmedEmail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lowerEmail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trim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DEC799F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trimmedEmail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402AAB1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5B31A7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normalisedEmail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86B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loginEmail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trim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168C95FB" w14:textId="77777777" w:rsidR="00686B2E" w:rsidRPr="00686B2E" w:rsidRDefault="00686B2E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86B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86B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normalisedEmail</w:t>
      </w:r>
      <w:r w:rsidRPr="00686B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EA72EAA" w14:textId="070E86F5" w:rsidR="00686B2E" w:rsidRDefault="00686B2E" w:rsidP="00686B2E"/>
    <w:p w14:paraId="780D97F5" w14:textId="16166CA6" w:rsidR="00686B2E" w:rsidRDefault="00686B2E" w:rsidP="00541BE6">
      <w:pPr>
        <w:pStyle w:val="ListParagraph"/>
        <w:numPr>
          <w:ilvl w:val="0"/>
          <w:numId w:val="33"/>
        </w:numPr>
      </w:pPr>
      <w:r>
        <w:t>.replace(X,Y), .replaceAll(X, Y)</w:t>
      </w:r>
    </w:p>
    <w:p w14:paraId="2D648DA9" w14:textId="77777777" w:rsidR="00ED40F7" w:rsidRPr="00ED40F7" w:rsidRDefault="00ED40F7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D40F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announcement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All passengers come to boarding door 23, boarding door 23!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059B542E" w14:textId="77777777" w:rsidR="00ED40F7" w:rsidRPr="00ED40F7" w:rsidRDefault="00ED40F7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D40F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announcement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D40F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door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gate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door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gate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32F91CA3" w14:textId="77777777" w:rsidR="00ED40F7" w:rsidRPr="00ED40F7" w:rsidRDefault="00ED40F7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D40F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lastRenderedPageBreak/>
        <w:t>// console.log(announcement.replaceAll('door', 'gate'));</w:t>
      </w:r>
    </w:p>
    <w:p w14:paraId="7552DD1D" w14:textId="39CF3F78" w:rsidR="00ED40F7" w:rsidRDefault="00ED40F7" w:rsidP="00ED40F7"/>
    <w:p w14:paraId="5EC2AC11" w14:textId="54968147" w:rsidR="00ED40F7" w:rsidRDefault="00ED40F7" w:rsidP="00541BE6">
      <w:pPr>
        <w:pStyle w:val="ListParagraph"/>
        <w:numPr>
          <w:ilvl w:val="1"/>
          <w:numId w:val="33"/>
        </w:numPr>
      </w:pPr>
      <w:r>
        <w:t>Old school way – via regular expressions</w:t>
      </w:r>
    </w:p>
    <w:p w14:paraId="7C87213A" w14:textId="77777777" w:rsidR="00ED40F7" w:rsidRPr="00ED40F7" w:rsidRDefault="00ED40F7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D40F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announcement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D40F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D40F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door</w:t>
      </w:r>
      <w:r w:rsidRPr="00ED40F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/g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D40F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ED40F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gate</w:t>
      </w:r>
      <w:r w:rsidRPr="00ED40F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CEA6918" w14:textId="7FBA8D16" w:rsidR="00ED40F7" w:rsidRDefault="00ED40F7" w:rsidP="00ED40F7"/>
    <w:p w14:paraId="32C37ADB" w14:textId="2B2A4555" w:rsidR="00ED40F7" w:rsidRDefault="00ED40F7" w:rsidP="00541BE6">
      <w:pPr>
        <w:pStyle w:val="ListParagraph"/>
        <w:numPr>
          <w:ilvl w:val="0"/>
          <w:numId w:val="33"/>
        </w:numPr>
      </w:pPr>
      <w:r>
        <w:t>Booleans - .includes, .startsWith, .endsWith</w:t>
      </w:r>
    </w:p>
    <w:p w14:paraId="0FB285B4" w14:textId="74B2E94B" w:rsidR="00ED40F7" w:rsidRDefault="00A05855" w:rsidP="00541BE6">
      <w:pPr>
        <w:pStyle w:val="ListParagraph"/>
        <w:numPr>
          <w:ilvl w:val="0"/>
          <w:numId w:val="33"/>
        </w:numPr>
      </w:pPr>
      <w:r>
        <w:t>.split, .join  – de-structuring and creating arrays from strings</w:t>
      </w:r>
    </w:p>
    <w:p w14:paraId="572B7E53" w14:textId="77777777" w:rsidR="00A05855" w:rsidRPr="00A05855" w:rsidRDefault="00A05855" w:rsidP="00541BE6">
      <w:pPr>
        <w:pStyle w:val="ListParagraph"/>
        <w:numPr>
          <w:ilvl w:val="0"/>
          <w:numId w:val="3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0585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058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0585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firstName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058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0585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lastName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A058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0585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058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0585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 Schmedtmann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'.</w:t>
      </w:r>
      <w:r w:rsidRPr="00A0585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0585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A058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92A1D80" w14:textId="2FBE46CE" w:rsidR="00A05855" w:rsidRDefault="00A05855" w:rsidP="00A05855"/>
    <w:p w14:paraId="645DAF13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newName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Mr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firstName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lastName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()].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9126223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14BCAAE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AB59B0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capitaliseName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F9CA508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nameArray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773F38D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nameArray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6536BA6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namesUpper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395589DC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1968C7F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word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nameArray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798BA3B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namesUpper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word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word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92D37F6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C528E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console.log(word[0]);</w:t>
      </w:r>
    </w:p>
    <w:p w14:paraId="46C899A1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8BA9759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528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namesUpper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494CED59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73A5C21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ED2DF1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capitaliseName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Jessica ann smith davis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A0822C3" w14:textId="77777777" w:rsidR="00C528EC" w:rsidRPr="00C528EC" w:rsidRDefault="00C528EC" w:rsidP="00C528E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528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capitaliseName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528E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julian goh</w:t>
      </w:r>
      <w:r w:rsidRPr="00C528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1AF1225" w14:textId="71062211" w:rsidR="00C528EC" w:rsidRDefault="00C528EC" w:rsidP="00A05855"/>
    <w:p w14:paraId="1355D4A0" w14:textId="6ED675C2" w:rsidR="00C528EC" w:rsidRDefault="00C528EC" w:rsidP="00541BE6">
      <w:pPr>
        <w:pStyle w:val="ListParagraph"/>
        <w:numPr>
          <w:ilvl w:val="0"/>
          <w:numId w:val="34"/>
        </w:numPr>
      </w:pPr>
      <w:r>
        <w:t>.padStart, .padEnd</w:t>
      </w:r>
    </w:p>
    <w:p w14:paraId="37DF4F1C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maskCreditCard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number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CEAB9C5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str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String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number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3E570D1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strLength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str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425C8E2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str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strLength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2C5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X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8986078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8B99150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5CF3743" w14:textId="6A03EE51" w:rsidR="00A05855" w:rsidRDefault="00A05855" w:rsidP="00A05855"/>
    <w:p w14:paraId="33DA83FA" w14:textId="6CD1050F" w:rsidR="00662C59" w:rsidRDefault="00662C59" w:rsidP="00541BE6">
      <w:pPr>
        <w:pStyle w:val="ListParagraph"/>
        <w:numPr>
          <w:ilvl w:val="0"/>
          <w:numId w:val="34"/>
        </w:numPr>
      </w:pPr>
      <w:r>
        <w:t>Repeat</w:t>
      </w:r>
    </w:p>
    <w:p w14:paraId="3DAFC62F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message2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2C5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Bad weather... All departures delayed... 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B52C13C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CBCB33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message2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repeat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53F4A68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8163A51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planesInLine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7C81AA7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62C5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There are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62C5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planes in line 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62C5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✈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'.</w:t>
      </w: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repeat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62C5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2B361B9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6B89CA5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5E46C0" w14:textId="77777777" w:rsidR="00662C59" w:rsidRPr="00662C59" w:rsidRDefault="00662C59" w:rsidP="00541BE6">
      <w:pPr>
        <w:pStyle w:val="ListParagraph"/>
        <w:numPr>
          <w:ilvl w:val="0"/>
          <w:numId w:val="3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62C5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planesInLine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62C5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662C5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9BC04AA" w14:textId="3B6F704C" w:rsidR="00662C59" w:rsidRDefault="00662C59" w:rsidP="00541BE6">
      <w:pPr>
        <w:pStyle w:val="ListParagraph"/>
        <w:numPr>
          <w:ilvl w:val="1"/>
          <w:numId w:val="34"/>
        </w:numPr>
      </w:pPr>
      <w:r>
        <w:lastRenderedPageBreak/>
        <w:t>Note that the plane repeat was needed to be encapsulated by ${} in order to use methods</w:t>
      </w:r>
    </w:p>
    <w:p w14:paraId="3D33EFC6" w14:textId="1E909481" w:rsidR="00662C59" w:rsidRDefault="00002DE8" w:rsidP="00662C59">
      <w:r>
        <w:t>Coding challenge</w:t>
      </w:r>
    </w:p>
    <w:p w14:paraId="33C29459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 Challenge #4</w:t>
      </w:r>
    </w:p>
    <w:p w14:paraId="4AC1EE2D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DB1801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body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append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createElement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textarea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4C34A82B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body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append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createElement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button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1B24503E" w14:textId="77777777" w:rsidR="00D14874" w:rsidRPr="00D14874" w:rsidRDefault="00D14874" w:rsidP="00D14874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B270D19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button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042E693A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text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document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textarea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3879431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34CBF2C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24EA445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textArray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text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E00C822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textArray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F0A7B65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textArray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02CB0A0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80C949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word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textArray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()){</w:t>
      </w:r>
    </w:p>
    <w:p w14:paraId="40B6C338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lowerCase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word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trim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E6C230C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afterUnderscore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lowerCase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lowerCase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_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8945D2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beforeUnderscore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lowerCase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lowerCase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indexOf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_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')));</w:t>
      </w:r>
    </w:p>
    <w:p w14:paraId="0E48678D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capitalise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afterUnderscore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afterUnderscore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B95309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1487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output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beforeUnderscore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capitalise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2B32656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</w:p>
    <w:p w14:paraId="2DD26F36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output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padEnd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}${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14874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✅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'.</w:t>
      </w:r>
      <w:r w:rsidRPr="00D1487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repeat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1487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D1487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1487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D012669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02B790A" w14:textId="77777777" w:rsidR="00D14874" w:rsidRPr="00D14874" w:rsidRDefault="00D14874" w:rsidP="00D14874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CF47E2" w14:textId="77777777" w:rsidR="00D14874" w:rsidRPr="00D14874" w:rsidRDefault="00D14874" w:rsidP="00D1487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1487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2B9DE3B8" w14:textId="6335CEED" w:rsidR="00002DE8" w:rsidRDefault="00002DE8" w:rsidP="00662C59"/>
    <w:p w14:paraId="22504612" w14:textId="1D32694A" w:rsidR="00002DE8" w:rsidRDefault="00B65E29" w:rsidP="00662C59">
      <w:r>
        <w:t>String Methods practice</w:t>
      </w:r>
    </w:p>
    <w:p w14:paraId="1EB33BF0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Data needed for a later exercise</w:t>
      </w:r>
    </w:p>
    <w:p w14:paraId="5D0F3B01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flights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</w:p>
    <w:p w14:paraId="2C5786E2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_Delayed_Departure;fao93766109;txl2133758440;11:25+_Arrival;bru0943384722;fao93766109;11:45+_Delayed_Arrival;hel7439299980;fao93766109;12:05+_Departure;fao93766109;lis2323639855;12:30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4DE46B2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E4AF627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</w:t>
      </w:r>
      <w:r w:rsidRPr="007B38C5">
        <w:rPr>
          <w:rFonts w:ascii="Segoe UI Emoji" w:eastAsia="Times New Roman" w:hAnsi="Segoe UI Emoji" w:cs="Segoe UI Emoji"/>
          <w:i/>
          <w:iCs/>
          <w:color w:val="727072"/>
          <w:sz w:val="21"/>
          <w:szCs w:val="21"/>
          <w:lang w:eastAsia="en-AU"/>
        </w:rPr>
        <w:t>🔴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Delayed Departure from FAO to TXL (11h25)</w:t>
      </w:r>
    </w:p>
    <w:p w14:paraId="2CD207B1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             Arrival from BRU to FAO (11h45)</w:t>
      </w:r>
    </w:p>
    <w:p w14:paraId="107DDCC2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  </w:t>
      </w:r>
      <w:r w:rsidRPr="007B38C5">
        <w:rPr>
          <w:rFonts w:ascii="Segoe UI Emoji" w:eastAsia="Times New Roman" w:hAnsi="Segoe UI Emoji" w:cs="Segoe UI Emoji"/>
          <w:i/>
          <w:iCs/>
          <w:color w:val="727072"/>
          <w:sz w:val="21"/>
          <w:szCs w:val="21"/>
          <w:lang w:eastAsia="en-AU"/>
        </w:rPr>
        <w:t>🔴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Delayed Arrival from HEL to FAO (12h05)</w:t>
      </w:r>
    </w:p>
    <w:p w14:paraId="478AAE95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           Departure from FAO to LIS (12h30)</w:t>
      </w:r>
    </w:p>
    <w:p w14:paraId="2E585522" w14:textId="77777777" w:rsidR="007B38C5" w:rsidRPr="007B38C5" w:rsidRDefault="007B38C5" w:rsidP="007B38C5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DC6CC60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cutFlights = flights.replaceAll('+', '\n').replaceAll(';', ' ').replaceAll('_', ' ');</w:t>
      </w:r>
    </w:p>
    <w:p w14:paraId="1E9B3C3E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62E74C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lastRenderedPageBreak/>
        <w:t>for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flight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flights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+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2150211C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console.log(flight);</w:t>
      </w:r>
    </w:p>
    <w:p w14:paraId="1A12E220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179ACE1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individualFlight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flight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;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EA29FA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console.log(individualFlight);</w:t>
      </w:r>
    </w:p>
    <w:p w14:paraId="1959276D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4A3EA4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descrip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individualFlight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_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'').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_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Delayed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38C5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🛑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Delayed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751DC58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console.log(descrip);</w:t>
      </w:r>
    </w:p>
    <w:p w14:paraId="3A7EC960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004490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from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individualFlight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E53163C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console.log(from);</w:t>
      </w:r>
    </w:p>
    <w:p w14:paraId="5488F867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AE63F5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individualFlight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E3D6DFE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console.log(to);</w:t>
      </w:r>
    </w:p>
    <w:p w14:paraId="05B187C3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6B1F931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time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individualFlight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)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4B18CDD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7B38C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console.log(time);</w:t>
      </w:r>
    </w:p>
    <w:p w14:paraId="5A75DFBD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</w:p>
    <w:p w14:paraId="77152D66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descrip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from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from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to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B38C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B38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</w:t>
      </w:r>
      <w:r w:rsidRPr="007B38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38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38C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50</w:t>
      </w: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27B96CC" w14:textId="77777777" w:rsidR="007B38C5" w:rsidRPr="007B38C5" w:rsidRDefault="007B38C5" w:rsidP="007B38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38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1FDEEC3" w14:textId="77777777" w:rsidR="00B65E29" w:rsidRDefault="00B65E29" w:rsidP="00662C59"/>
    <w:p w14:paraId="3438101D" w14:textId="14485CD5" w:rsidR="001E3F0D" w:rsidRDefault="001E3F0D">
      <w:r>
        <w:br w:type="page"/>
      </w:r>
    </w:p>
    <w:p w14:paraId="371E02C3" w14:textId="340062FF" w:rsidR="00B720F1" w:rsidRDefault="001E3F0D" w:rsidP="00B720F1">
      <w:r>
        <w:lastRenderedPageBreak/>
        <w:t>5 September 2021</w:t>
      </w:r>
    </w:p>
    <w:p w14:paraId="0DE291D4" w14:textId="4B7856C4" w:rsidR="001E3F0D" w:rsidRDefault="001E3F0D" w:rsidP="00B720F1">
      <w:r>
        <w:t>Closer look at functions – higher order method, bind, closure</w:t>
      </w:r>
    </w:p>
    <w:p w14:paraId="62A578C1" w14:textId="28B6CD3F" w:rsidR="001E3F0D" w:rsidRDefault="00CF07D8" w:rsidP="00B720F1">
      <w:r>
        <w:t>Default values</w:t>
      </w:r>
    </w:p>
    <w:p w14:paraId="629090A7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createBooking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F07D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flightNum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numPassengers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price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F0A3E11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CF07D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//ES5</w:t>
      </w:r>
    </w:p>
    <w:p w14:paraId="26FC057E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CF07D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numPassengers = numPassengers || 1;</w:t>
      </w:r>
    </w:p>
    <w:p w14:paraId="2D6B7B28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CF07D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price = price || 199;</w:t>
      </w:r>
    </w:p>
    <w:p w14:paraId="0F6072D8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227C9F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CF07D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booking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013A36D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flightNum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C7140E7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numPassengers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FD3A025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price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4B3B08E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C88F242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booking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CC28A12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bookings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booking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E37A1F0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74C6662" w14:textId="77777777" w:rsidR="00CF07D8" w:rsidRPr="00CF07D8" w:rsidRDefault="00CF07D8" w:rsidP="00CF07D8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006A2F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createBooking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0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LH123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FF669D6" w14:textId="77777777" w:rsidR="00CF07D8" w:rsidRPr="00CF07D8" w:rsidRDefault="00CF07D8" w:rsidP="00CF07D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createBooking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0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LH123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800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ECC022" w14:textId="31E24614" w:rsidR="00CF07D8" w:rsidRDefault="00CF07D8" w:rsidP="00B720F1"/>
    <w:p w14:paraId="50A74921" w14:textId="5BC030BD" w:rsidR="00CF07D8" w:rsidRDefault="00CF07D8" w:rsidP="00541BE6">
      <w:pPr>
        <w:pStyle w:val="ListParagraph"/>
        <w:numPr>
          <w:ilvl w:val="0"/>
          <w:numId w:val="35"/>
        </w:numPr>
      </w:pPr>
      <w:r>
        <w:t>Leaving function input fields as ‘undefined’</w:t>
      </w:r>
    </w:p>
    <w:p w14:paraId="2CC3E99B" w14:textId="77777777" w:rsidR="00CF07D8" w:rsidRPr="00CF07D8" w:rsidRDefault="00CF07D8" w:rsidP="00541BE6">
      <w:pPr>
        <w:pStyle w:val="ListParagraph"/>
        <w:numPr>
          <w:ilvl w:val="0"/>
          <w:numId w:val="3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F07D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createBooking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F07D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LH123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undefined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F07D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F07D8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800</w:t>
      </w:r>
      <w:r w:rsidRPr="00CF07D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71AB85F" w14:textId="2D45912F" w:rsidR="00CF07D8" w:rsidRDefault="00CF07D8" w:rsidP="00CF07D8"/>
    <w:p w14:paraId="60DF706B" w14:textId="48C23457" w:rsidR="00CF07D8" w:rsidRDefault="00CF07D8" w:rsidP="00541BE6">
      <w:pPr>
        <w:pStyle w:val="ListParagraph"/>
        <w:numPr>
          <w:ilvl w:val="0"/>
          <w:numId w:val="35"/>
        </w:numPr>
      </w:pPr>
      <w:r>
        <w:t>How passing arguments work – value vs reference</w:t>
      </w:r>
    </w:p>
    <w:p w14:paraId="5D5EBA55" w14:textId="28F3EE7E" w:rsidR="00CF07D8" w:rsidRDefault="00075499" w:rsidP="00541BE6">
      <w:pPr>
        <w:pStyle w:val="ListParagraph"/>
        <w:numPr>
          <w:ilvl w:val="1"/>
          <w:numId w:val="35"/>
        </w:numPr>
      </w:pPr>
      <w:r>
        <w:t>Passing a primitive type into an function  – is creating a copy</w:t>
      </w:r>
    </w:p>
    <w:p w14:paraId="29DA1841" w14:textId="6770CCC2" w:rsidR="00075499" w:rsidRDefault="00075499" w:rsidP="00541BE6">
      <w:pPr>
        <w:pStyle w:val="ListParagraph"/>
        <w:numPr>
          <w:ilvl w:val="1"/>
          <w:numId w:val="35"/>
        </w:numPr>
      </w:pPr>
      <w:r>
        <w:t>Passing an object into a function – affects the original reference values</w:t>
      </w:r>
    </w:p>
    <w:p w14:paraId="6D6C0E3C" w14:textId="15DB89BD" w:rsidR="00075499" w:rsidRDefault="00075499" w:rsidP="00541BE6">
      <w:pPr>
        <w:pStyle w:val="ListParagraph"/>
        <w:numPr>
          <w:ilvl w:val="1"/>
          <w:numId w:val="35"/>
        </w:numPr>
      </w:pPr>
      <w:r>
        <w:t>** Javascript can only pass by values</w:t>
      </w:r>
    </w:p>
    <w:p w14:paraId="223FE1B1" w14:textId="6F3FFF8A" w:rsidR="00075499" w:rsidRDefault="00075499" w:rsidP="00541BE6">
      <w:pPr>
        <w:pStyle w:val="ListParagraph"/>
        <w:numPr>
          <w:ilvl w:val="0"/>
          <w:numId w:val="35"/>
        </w:numPr>
      </w:pPr>
      <w:r>
        <w:t>First class and higher order functions</w:t>
      </w:r>
    </w:p>
    <w:p w14:paraId="053B414E" w14:textId="34792C87" w:rsidR="00075499" w:rsidRDefault="00075499" w:rsidP="00541BE6">
      <w:pPr>
        <w:pStyle w:val="ListParagraph"/>
        <w:numPr>
          <w:ilvl w:val="1"/>
          <w:numId w:val="35"/>
        </w:numPr>
      </w:pPr>
      <w:r>
        <w:t>Functions are treated as first class citizens, which means functions are simply values. Because functions are values, they can be stored in variables or properties.</w:t>
      </w:r>
    </w:p>
    <w:p w14:paraId="27AE099E" w14:textId="324C74BF" w:rsidR="00075499" w:rsidRDefault="00075499" w:rsidP="00541BE6">
      <w:pPr>
        <w:pStyle w:val="ListParagraph"/>
        <w:numPr>
          <w:ilvl w:val="1"/>
          <w:numId w:val="35"/>
        </w:numPr>
      </w:pPr>
      <w:r>
        <w:t>Pass functions as arguments to other functions</w:t>
      </w:r>
    </w:p>
    <w:p w14:paraId="3C1C9626" w14:textId="4A82238E" w:rsidR="00075499" w:rsidRDefault="00075499" w:rsidP="00541BE6">
      <w:pPr>
        <w:pStyle w:val="ListParagraph"/>
        <w:numPr>
          <w:ilvl w:val="1"/>
          <w:numId w:val="35"/>
        </w:numPr>
      </w:pPr>
      <w:r>
        <w:t>Functions are another type of object – methods can be applied</w:t>
      </w:r>
    </w:p>
    <w:p w14:paraId="7D9ACE4E" w14:textId="5219B239" w:rsidR="00075499" w:rsidRDefault="00075499" w:rsidP="00541BE6">
      <w:pPr>
        <w:pStyle w:val="ListParagraph"/>
        <w:numPr>
          <w:ilvl w:val="1"/>
          <w:numId w:val="35"/>
        </w:numPr>
      </w:pPr>
      <w:r>
        <w:t>Higher order functions:</w:t>
      </w:r>
    </w:p>
    <w:p w14:paraId="3ED72939" w14:textId="056F36BF" w:rsidR="00075499" w:rsidRDefault="00075499" w:rsidP="00541BE6">
      <w:pPr>
        <w:pStyle w:val="ListParagraph"/>
        <w:numPr>
          <w:ilvl w:val="2"/>
          <w:numId w:val="35"/>
        </w:numPr>
      </w:pPr>
      <w:r>
        <w:t>A function that receives another function as an argument</w:t>
      </w:r>
      <w:r w:rsidR="00A67276">
        <w:t xml:space="preserve"> that then returns another function, or BOTH</w:t>
      </w:r>
    </w:p>
    <w:p w14:paraId="1693E6D3" w14:textId="51E147FE" w:rsidR="00A67276" w:rsidRDefault="00A67276" w:rsidP="00541BE6">
      <w:pPr>
        <w:pStyle w:val="ListParagraph"/>
        <w:numPr>
          <w:ilvl w:val="3"/>
          <w:numId w:val="35"/>
        </w:numPr>
      </w:pPr>
      <w:r>
        <w:t>The higher order function – addEventListener</w:t>
      </w:r>
    </w:p>
    <w:p w14:paraId="02486E8D" w14:textId="5347442F" w:rsidR="00A67276" w:rsidRDefault="00A67276" w:rsidP="00541BE6">
      <w:pPr>
        <w:pStyle w:val="ListParagraph"/>
        <w:numPr>
          <w:ilvl w:val="3"/>
          <w:numId w:val="35"/>
        </w:numPr>
      </w:pPr>
      <w:r>
        <w:t>Callback function - greet</w:t>
      </w:r>
    </w:p>
    <w:p w14:paraId="1F9339AD" w14:textId="77777777" w:rsidR="00A67276" w:rsidRPr="00A67276" w:rsidRDefault="00A67276" w:rsidP="00541BE6">
      <w:pPr>
        <w:pStyle w:val="ListParagraph"/>
        <w:numPr>
          <w:ilvl w:val="0"/>
          <w:numId w:val="3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6727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6727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6727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btnClose</w:t>
      </w:r>
      <w:r w:rsidRPr="00A6727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6727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6727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document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6727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6727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.buy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E185505" w14:textId="77777777" w:rsidR="00A67276" w:rsidRPr="00A67276" w:rsidRDefault="00A67276" w:rsidP="00541BE6">
      <w:pPr>
        <w:pStyle w:val="ListParagraph"/>
        <w:numPr>
          <w:ilvl w:val="0"/>
          <w:numId w:val="3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82A358" w14:textId="77777777" w:rsidR="00A67276" w:rsidRPr="00A67276" w:rsidRDefault="00A67276" w:rsidP="00541BE6">
      <w:pPr>
        <w:pStyle w:val="ListParagraph"/>
        <w:numPr>
          <w:ilvl w:val="0"/>
          <w:numId w:val="3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6727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btnClose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6727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6727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6727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greet</w:t>
      </w:r>
      <w:r w:rsidRPr="00A6727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2C20E3A" w14:textId="67698CA0" w:rsidR="00A67276" w:rsidRDefault="00A67276" w:rsidP="00A67276"/>
    <w:p w14:paraId="5744CCBC" w14:textId="70A6AD2E" w:rsidR="00A67276" w:rsidRDefault="00BA3AFC" w:rsidP="00541BE6">
      <w:pPr>
        <w:pStyle w:val="ListParagraph"/>
        <w:numPr>
          <w:ilvl w:val="1"/>
          <w:numId w:val="35"/>
        </w:numPr>
      </w:pPr>
      <w:r>
        <w:t>First class &amp; higher order functions mean different things</w:t>
      </w:r>
    </w:p>
    <w:p w14:paraId="454EA1F7" w14:textId="3DD34A98" w:rsidR="00BA3AFC" w:rsidRDefault="00BA3AFC" w:rsidP="00BA3AFC"/>
    <w:p w14:paraId="6DE18288" w14:textId="26E21522" w:rsidR="00BA3AFC" w:rsidRDefault="00BA3AFC" w:rsidP="00541BE6">
      <w:pPr>
        <w:pStyle w:val="ListParagraph"/>
        <w:numPr>
          <w:ilvl w:val="0"/>
          <w:numId w:val="36"/>
        </w:numPr>
      </w:pPr>
      <w:r>
        <w:lastRenderedPageBreak/>
        <w:t>Functions accepting callback functions</w:t>
      </w:r>
    </w:p>
    <w:p w14:paraId="0CF3D521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oneWord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1440A5D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replace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/g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'').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A4E4E2E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919FDA0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23A9F9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upperFirstWord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43C7230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A3AF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first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BA3AF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others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DF56A86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(),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others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B047905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5A3B16B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3DA58C6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console.log(upperFirstWord('Apache Helicopter'));</w:t>
      </w:r>
    </w:p>
    <w:p w14:paraId="0A8C63FF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str = 'Apache Helicopter';</w:t>
      </w:r>
    </w:p>
    <w:p w14:paraId="46E4ECBA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5A7329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const[first, ...others] = str.split(' ');</w:t>
      </w:r>
    </w:p>
    <w:p w14:paraId="4400D2B2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console.log(first, ...others);</w:t>
      </w:r>
    </w:p>
    <w:p w14:paraId="6E9FD898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452892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//Higher order function</w:t>
      </w:r>
    </w:p>
    <w:p w14:paraId="49322B80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transformer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fn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4BBABC3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Original string: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str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EB91EA6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Transformed string: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fn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D992BC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Transformed by: 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fn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BA3AF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BDEF443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34D907E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1AD302E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A3AF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transformer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A3AF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JavaScript is the best!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A3AF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upperFirstWord</w:t>
      </w:r>
      <w:r w:rsidRPr="00BA3AF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C1E1898" w14:textId="77777777" w:rsidR="00BA3AFC" w:rsidRPr="00BA3AFC" w:rsidRDefault="00BA3AFC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A517B5D" w14:textId="6BBB33BC" w:rsidR="00BA3AFC" w:rsidRDefault="00BA3AFC" w:rsidP="00BA3AFC"/>
    <w:p w14:paraId="07BCAD82" w14:textId="74AADA9F" w:rsidR="00BA3AFC" w:rsidRDefault="00A273C0" w:rsidP="00541BE6">
      <w:pPr>
        <w:pStyle w:val="ListParagraph"/>
        <w:numPr>
          <w:ilvl w:val="1"/>
          <w:numId w:val="36"/>
        </w:numPr>
      </w:pPr>
      <w:r>
        <w:t>.forEach(input-function)</w:t>
      </w:r>
    </w:p>
    <w:p w14:paraId="5991FA0D" w14:textId="147585E6" w:rsidR="00A273C0" w:rsidRDefault="00A273C0" w:rsidP="00541BE6">
      <w:pPr>
        <w:pStyle w:val="ListParagraph"/>
        <w:numPr>
          <w:ilvl w:val="0"/>
          <w:numId w:val="36"/>
        </w:numPr>
      </w:pPr>
      <w:r>
        <w:t>Why are callback functions important? To allow for abstraction (remove clutter, hide the minutiae)</w:t>
      </w:r>
    </w:p>
    <w:p w14:paraId="7B9E8D1C" w14:textId="3BB81362" w:rsidR="00A273C0" w:rsidRDefault="00A273C0" w:rsidP="00541BE6">
      <w:pPr>
        <w:pStyle w:val="ListParagraph"/>
        <w:numPr>
          <w:ilvl w:val="1"/>
          <w:numId w:val="36"/>
        </w:numPr>
      </w:pPr>
      <w:r>
        <w:t>Higher / lower levels of abstraction</w:t>
      </w:r>
    </w:p>
    <w:p w14:paraId="1FCC5C4A" w14:textId="61AB6EE0" w:rsidR="00A273C0" w:rsidRDefault="00A273C0" w:rsidP="00541BE6">
      <w:pPr>
        <w:pStyle w:val="ListParagraph"/>
        <w:numPr>
          <w:ilvl w:val="0"/>
          <w:numId w:val="36"/>
        </w:numPr>
      </w:pPr>
      <w:r>
        <w:t>Functions returning functions</w:t>
      </w:r>
    </w:p>
    <w:p w14:paraId="5A6AFC4F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greeting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55E5BC8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FF3F5E1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greeting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D2C73A1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D5CDED9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EDE124F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871349F" w14:textId="77777777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greeterHey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Hey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8C96E08" w14:textId="08B636FA" w:rsidR="005A5A35" w:rsidRPr="005A5A35" w:rsidRDefault="005A5A35" w:rsidP="00541BE6">
      <w:pPr>
        <w:pStyle w:val="ListParagraph"/>
        <w:numPr>
          <w:ilvl w:val="0"/>
          <w:numId w:val="3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greeterHey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4E3EE2A" w14:textId="77777777" w:rsidR="005A5A35" w:rsidRPr="005A5A35" w:rsidRDefault="005A5A35" w:rsidP="005A5A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34A118" w14:textId="77777777" w:rsidR="005A5A35" w:rsidRPr="005A5A35" w:rsidRDefault="005A5A35" w:rsidP="005A5A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Hello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38F9F93" w14:textId="5167CDEA" w:rsidR="005A5A35" w:rsidRDefault="005A5A35" w:rsidP="005A5A35"/>
    <w:p w14:paraId="16537396" w14:textId="0BE896F6" w:rsidR="005A5A35" w:rsidRDefault="005A5A35" w:rsidP="005A5A35">
      <w:r>
        <w:t>Converting to arrow:</w:t>
      </w:r>
    </w:p>
    <w:p w14:paraId="105FDF1F" w14:textId="77777777" w:rsidR="005A5A35" w:rsidRPr="005A5A35" w:rsidRDefault="005A5A35" w:rsidP="005A5A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greeting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greeting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8FF5AEA" w14:textId="77777777" w:rsidR="005A5A35" w:rsidRPr="005A5A35" w:rsidRDefault="005A5A35" w:rsidP="005A5A35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74F94C2" w14:textId="77777777" w:rsidR="005A5A35" w:rsidRPr="005A5A35" w:rsidRDefault="005A5A35" w:rsidP="005A5A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greeterHey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Hey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0A9079" w14:textId="77777777" w:rsidR="005A5A35" w:rsidRPr="005A5A35" w:rsidRDefault="005A5A35" w:rsidP="005A5A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lastRenderedPageBreak/>
        <w:t>greeterHey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74F423AC" w14:textId="3433CF02" w:rsidR="005A5A35" w:rsidRDefault="005A5A35" w:rsidP="005A5A35"/>
    <w:p w14:paraId="42994C01" w14:textId="0E0598C2" w:rsidR="005A5A35" w:rsidRDefault="005A5A35" w:rsidP="005A5A35"/>
    <w:p w14:paraId="07C20E84" w14:textId="1D568B93" w:rsidR="005A5A35" w:rsidRDefault="005A5A35" w:rsidP="00541BE6">
      <w:pPr>
        <w:pStyle w:val="ListParagraph"/>
        <w:numPr>
          <w:ilvl w:val="0"/>
          <w:numId w:val="37"/>
        </w:numPr>
      </w:pPr>
      <w:r>
        <w:t>This keyword</w:t>
      </w:r>
    </w:p>
    <w:p w14:paraId="67D62432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lufthansa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D378196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airline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Lufthansa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5730EC9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iataCode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LH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5A0B372B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bookings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[],</w:t>
      </w:r>
    </w:p>
    <w:p w14:paraId="7B505A17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book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flightNum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49D0CA8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27FB5CE1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booked a seat on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A5A35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airline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flight 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A5A35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iataCode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}${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flightNum</w:t>
      </w:r>
      <w:r w:rsidRPr="005A5A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7126E107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B93B9B5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6D4851CF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0A775230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98A2C7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book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239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 Schmedtmann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0A96DA1" w14:textId="77777777" w:rsidR="005A5A35" w:rsidRPr="005A5A35" w:rsidRDefault="005A5A35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A5A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book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A5A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635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A5A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A5A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John Smith</w:t>
      </w:r>
      <w:r w:rsidRPr="005A5A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C354199" w14:textId="29C04B99" w:rsidR="005A5A35" w:rsidRDefault="005A5A35" w:rsidP="005A5A35"/>
    <w:p w14:paraId="512105E5" w14:textId="135558F3" w:rsidR="005A5A35" w:rsidRDefault="000F669F" w:rsidP="00541BE6">
      <w:pPr>
        <w:pStyle w:val="ListParagraph"/>
        <w:numPr>
          <w:ilvl w:val="0"/>
          <w:numId w:val="37"/>
        </w:numPr>
      </w:pPr>
      <w:r>
        <w:t>Explicitly directing JS to know which ‘this’ it should be looking at - .call, .apply</w:t>
      </w:r>
    </w:p>
    <w:p w14:paraId="7FBE1DEB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eurowings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B8EC46F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airline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F669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Eurowings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F12A286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iataCode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F669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EW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38F1E478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bookings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[],</w:t>
      </w:r>
    </w:p>
    <w:p w14:paraId="32D697C0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D887784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5DE9D5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book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lufthansa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8E052FD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DCA01C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book(23, 'Sarah Williams');</w:t>
      </w:r>
    </w:p>
    <w:p w14:paraId="1AF710BD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349EFD7" w14:textId="77777777" w:rsidR="000F669F" w:rsidRPr="000F669F" w:rsidRDefault="000F669F" w:rsidP="00541BE6">
      <w:pPr>
        <w:pStyle w:val="ListParagraph"/>
        <w:numPr>
          <w:ilvl w:val="0"/>
          <w:numId w:val="3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F66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call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eurowings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F669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Sarah Williams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41112FB3" w14:textId="5E5714C5" w:rsidR="000F669F" w:rsidRDefault="000F669F" w:rsidP="000F669F"/>
    <w:p w14:paraId="5B884E71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//Apply method</w:t>
      </w:r>
    </w:p>
    <w:p w14:paraId="17363599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B2DB51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flightData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583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F669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George Cooper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099476C4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F9CE37E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F66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apply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swiss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flightData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D02BA4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272EBC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//Call &amp; spread - best practice</w:t>
      </w:r>
    </w:p>
    <w:p w14:paraId="5338BB50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F66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call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swiss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flightData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DC4AA39" w14:textId="59D5CE0D" w:rsidR="000F669F" w:rsidRDefault="000F669F" w:rsidP="000F669F"/>
    <w:p w14:paraId="7A4EBB36" w14:textId="27F665AC" w:rsidR="000F669F" w:rsidRDefault="000F669F" w:rsidP="000F669F">
      <w:r>
        <w:t>The bind method – allows permanent assignment of ‘this’ to a specific object</w:t>
      </w:r>
    </w:p>
    <w:p w14:paraId="4B3C1A89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BD2CE36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bookEW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book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F66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eurowings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3DE2A8" w14:textId="77777777" w:rsidR="000F669F" w:rsidRPr="000F669F" w:rsidRDefault="000F669F" w:rsidP="000F669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F66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bookEW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F669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F66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F669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 Williams</w:t>
      </w:r>
      <w:r w:rsidRPr="000F66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2A74D81" w14:textId="38BAA41A" w:rsidR="000F669F" w:rsidRDefault="00A81681" w:rsidP="00541BE6">
      <w:pPr>
        <w:pStyle w:val="ListParagraph"/>
        <w:numPr>
          <w:ilvl w:val="0"/>
          <w:numId w:val="38"/>
        </w:numPr>
      </w:pPr>
      <w:r>
        <w:lastRenderedPageBreak/>
        <w:t>Partial application</w:t>
      </w:r>
    </w:p>
    <w:p w14:paraId="7AEBD1AE" w14:textId="77777777" w:rsidR="00A81681" w:rsidRPr="00A81681" w:rsidRDefault="00A81681" w:rsidP="00541BE6">
      <w:pPr>
        <w:pStyle w:val="ListParagraph"/>
        <w:numPr>
          <w:ilvl w:val="0"/>
          <w:numId w:val="3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8168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8168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8168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bookEW23</w:t>
      </w:r>
      <w:r w:rsidRPr="00A8168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8168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8168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book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8168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8168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eurowings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8168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8168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3D7F0FA" w14:textId="77777777" w:rsidR="00A81681" w:rsidRPr="00A81681" w:rsidRDefault="00A81681" w:rsidP="00541BE6">
      <w:pPr>
        <w:pStyle w:val="ListParagraph"/>
        <w:numPr>
          <w:ilvl w:val="0"/>
          <w:numId w:val="3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8168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bookEW23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8168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Jack Brown</w:t>
      </w:r>
      <w:r w:rsidRPr="00A8168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B365BD3" w14:textId="11A176A6" w:rsidR="00A81681" w:rsidRDefault="00A81681" w:rsidP="00A81681"/>
    <w:p w14:paraId="448BA8EB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 With Event Listeners</w:t>
      </w:r>
    </w:p>
    <w:p w14:paraId="3CDC1EFB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planes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39D5454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5B90FDB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7A20945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09537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planes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E4A6533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planes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71913CA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8192A6A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87CEC11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B790D90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E0A086E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37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.buy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37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1F249DE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7087E52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A5172FA" w14:textId="39A670BC" w:rsidR="00A81681" w:rsidRDefault="00A81681" w:rsidP="00A81681"/>
    <w:p w14:paraId="413FB922" w14:textId="44AE2937" w:rsidR="0009537B" w:rsidRDefault="0009537B" w:rsidP="00A81681"/>
    <w:p w14:paraId="6A0B5D14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buyPlane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0FEBE94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E20656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37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.buy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37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buyPlane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519F187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lufthansa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86FF0FB" w14:textId="59492C72" w:rsidR="0009537B" w:rsidRDefault="0009537B" w:rsidP="00A81681"/>
    <w:p w14:paraId="673B0793" w14:textId="7EEBB16D" w:rsidR="0009537B" w:rsidRDefault="0009537B" w:rsidP="00A81681">
      <w:r>
        <w:t>Partial application – further example</w:t>
      </w:r>
    </w:p>
    <w:p w14:paraId="0B940112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Partial application</w:t>
      </w:r>
    </w:p>
    <w:p w14:paraId="47F9D718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addTax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rate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value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value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value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rate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6BD9F77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addTax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0.1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39B79B6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E992105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addVAT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addTax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0.23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39497DB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6927AA2" w14:textId="77777777" w:rsidR="0009537B" w:rsidRPr="0009537B" w:rsidRDefault="0009537B" w:rsidP="0009537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37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addVAT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37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</w:t>
      </w:r>
      <w:r w:rsidRPr="0009537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302970A" w14:textId="384E5BC2" w:rsidR="0009537B" w:rsidRDefault="0009537B" w:rsidP="00A81681"/>
    <w:p w14:paraId="5FD273E0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//Alternative - callback</w:t>
      </w:r>
    </w:p>
    <w:p w14:paraId="27B42F25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addTax1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00B2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rate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6815EF4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00B2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value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C249F8A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console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00B2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00B2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00B2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00B2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200B2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rate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409565C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542F08D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412FEA0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7BF432D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totalTax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00B2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00B2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addTax1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00B2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0.23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F80E35A" w14:textId="77777777" w:rsidR="00200B23" w:rsidRPr="00200B23" w:rsidRDefault="00200B23" w:rsidP="00200B2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00B2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totalTax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00B2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</w:t>
      </w:r>
      <w:r w:rsidRPr="00200B2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122FD0A" w14:textId="77777777" w:rsidR="0009537B" w:rsidRDefault="0009537B" w:rsidP="00A81681"/>
    <w:p w14:paraId="46A7CBBA" w14:textId="77777777" w:rsidR="0009537B" w:rsidRDefault="0009537B" w:rsidP="00A81681"/>
    <w:p w14:paraId="68AEB129" w14:textId="478B344A" w:rsidR="000F669F" w:rsidRDefault="00587689" w:rsidP="000F669F">
      <w:r>
        <w:lastRenderedPageBreak/>
        <w:t>Coding challenge</w:t>
      </w:r>
    </w:p>
    <w:p w14:paraId="005A87E6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C1C2BC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poll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FC7D44C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question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</w:p>
    <w:p w14:paraId="40284485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What is your favourite programming language?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0: JavaScript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1: Python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2: Rust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3: C++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\n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(Write option number)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3D98525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2AD5CCB0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registerNewAnswer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71A3328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option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prompt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question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32980B6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this.array.push(option);</w:t>
      </w:r>
    </w:p>
    <w:p w14:paraId="1A3BB7A3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Your answer is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option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000A2E3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option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3759A8F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1B72D5A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option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B53AF50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4794CD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option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C8546C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FF8C0AB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option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504368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DAC29F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0D3A60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Invalid input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2962415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4F2E790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console.log(this.answers);</w:t>
      </w:r>
    </w:p>
    <w:p w14:paraId="15AA400E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displayResults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F680A2A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155AC620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displayResults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type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66F7D6F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array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E2BF3E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739947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700F951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Poll results are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8768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B693D5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F6407AE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5B87717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61867C6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15201B4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</w:p>
    <w:p w14:paraId="62182A15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.poll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541363B6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poll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registerNewAnswer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poll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6E50F2B" w14:textId="77777777" w:rsidR="00587689" w:rsidRPr="00587689" w:rsidRDefault="00587689" w:rsidP="00587689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839421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bonus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ED66F9B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58768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answers: [5, 2, 3],</w:t>
      </w:r>
    </w:p>
    <w:p w14:paraId="0384814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answers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9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0D612158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248F38D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3B4461C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bonusDisplay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8768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poll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displayResults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8768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bonus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F26A80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EC9188" w14:textId="77777777" w:rsidR="00587689" w:rsidRPr="00587689" w:rsidRDefault="00587689" w:rsidP="0058768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8768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bonusDisplay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8768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string</w:t>
      </w:r>
      <w:r w:rsidRPr="0058768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261C968" w14:textId="0832FAC5" w:rsidR="00587689" w:rsidRDefault="00587689">
      <w:r>
        <w:br w:type="page"/>
      </w:r>
    </w:p>
    <w:p w14:paraId="26CB0427" w14:textId="02996B61" w:rsidR="00587689" w:rsidRDefault="00042E49" w:rsidP="000F669F">
      <w:r>
        <w:lastRenderedPageBreak/>
        <w:t>12 September 2021</w:t>
      </w:r>
    </w:p>
    <w:p w14:paraId="0E43006F" w14:textId="2F2F1245" w:rsidR="00042E49" w:rsidRDefault="00042E49" w:rsidP="000F669F">
      <w:r>
        <w:t xml:space="preserve">Immediately Invoked Function Expressions </w:t>
      </w:r>
      <w:r w:rsidR="003954FA">
        <w:t xml:space="preserve">(IIFE) </w:t>
      </w:r>
      <w:r>
        <w:t>– a function that disappears after it is called once</w:t>
      </w:r>
    </w:p>
    <w:p w14:paraId="0308233E" w14:textId="77777777" w:rsidR="00042E49" w:rsidRPr="00042E49" w:rsidRDefault="00042E49" w:rsidP="00042E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42E4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6A3CBC7D" w14:textId="77777777" w:rsidR="00042E49" w:rsidRPr="00042E49" w:rsidRDefault="00042E49" w:rsidP="00042E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42E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42E4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42E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This will never run again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71805BE" w14:textId="77777777" w:rsidR="00042E49" w:rsidRPr="00042E49" w:rsidRDefault="00042E49" w:rsidP="00042E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2FA11DF2" w14:textId="77777777" w:rsidR="00042E49" w:rsidRPr="00042E49" w:rsidRDefault="00042E49" w:rsidP="00042E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306912C" w14:textId="77777777" w:rsidR="00042E49" w:rsidRPr="00042E49" w:rsidRDefault="00042E49" w:rsidP="00042E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042E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42E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042E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42E4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42E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This will never run again</w:t>
      </w:r>
      <w:r w:rsidRPr="00042E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'))();</w:t>
      </w:r>
    </w:p>
    <w:p w14:paraId="0F586AA1" w14:textId="6ECE0AF8" w:rsidR="00042E49" w:rsidRDefault="00042E49" w:rsidP="000F669F"/>
    <w:p w14:paraId="7187CEFE" w14:textId="7021C72D" w:rsidR="00042E49" w:rsidRDefault="00042E49" w:rsidP="00541BE6">
      <w:pPr>
        <w:pStyle w:val="ListParagraph"/>
        <w:numPr>
          <w:ilvl w:val="0"/>
          <w:numId w:val="39"/>
        </w:numPr>
      </w:pPr>
      <w:r>
        <w:t>Reminder of global / local scopes – global cannot access local variables but local variables can access higher scope variables</w:t>
      </w:r>
    </w:p>
    <w:p w14:paraId="5AE308E0" w14:textId="13144B71" w:rsidR="00042E49" w:rsidRDefault="00042E49" w:rsidP="00042E49"/>
    <w:p w14:paraId="0C9EE4FA" w14:textId="7B11D626" w:rsidR="00042E49" w:rsidRDefault="00042E49" w:rsidP="00042E49">
      <w:r>
        <w:t>Closures – bringing together Execution Contexts, Call Stack and Scope Chain</w:t>
      </w:r>
    </w:p>
    <w:p w14:paraId="195404D8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secureBooking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74A935B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C110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passengerCount 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303EF71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9056C50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0018FDA0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passengerCount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9C69E51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C110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passengerCount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3B4764D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D2B262A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B63E9F4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132787" w14:textId="77777777" w:rsidR="00FC110C" w:rsidRPr="00FC110C" w:rsidRDefault="00FC110C" w:rsidP="00FC110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C110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booker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C110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FC110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secureBooking</w:t>
      </w:r>
      <w:r w:rsidRPr="00FC110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6515EFF" w14:textId="22B911F7" w:rsidR="00042E49" w:rsidRDefault="00042E49" w:rsidP="00042E49"/>
    <w:p w14:paraId="30F2E69B" w14:textId="60988C24" w:rsidR="00FC110C" w:rsidRDefault="00FC110C" w:rsidP="00042E49">
      <w:r>
        <w:t>Call stack</w:t>
      </w:r>
    </w:p>
    <w:p w14:paraId="5745391D" w14:textId="3183BEB6" w:rsidR="00FC110C" w:rsidRDefault="00FC110C" w:rsidP="00541BE6">
      <w:pPr>
        <w:pStyle w:val="ListParagraph"/>
        <w:numPr>
          <w:ilvl w:val="0"/>
          <w:numId w:val="39"/>
        </w:numPr>
      </w:pPr>
      <w:r>
        <w:t>Global execution context – secureBooking = &lt;f&gt;</w:t>
      </w:r>
    </w:p>
    <w:p w14:paraId="46F8CF73" w14:textId="589924F8" w:rsidR="00FC110C" w:rsidRDefault="00FC110C" w:rsidP="00541BE6">
      <w:pPr>
        <w:pStyle w:val="ListParagraph"/>
        <w:numPr>
          <w:ilvl w:val="1"/>
          <w:numId w:val="39"/>
        </w:numPr>
      </w:pPr>
      <w:r>
        <w:t xml:space="preserve">secureBooking() Execution Context created, a variable environment that contains all its variables  </w:t>
      </w:r>
    </w:p>
    <w:p w14:paraId="55A9A159" w14:textId="062C110B" w:rsidR="00FC110C" w:rsidRDefault="00FC110C" w:rsidP="00541BE6">
      <w:pPr>
        <w:pStyle w:val="ListParagraph"/>
        <w:numPr>
          <w:ilvl w:val="0"/>
          <w:numId w:val="39"/>
        </w:numPr>
      </w:pPr>
      <w:r>
        <w:t>Global scope – secureBooking = &lt;f&gt;</w:t>
      </w:r>
    </w:p>
    <w:p w14:paraId="63968964" w14:textId="3BCEC016" w:rsidR="00FC110C" w:rsidRDefault="00FC110C" w:rsidP="00FC110C"/>
    <w:p w14:paraId="05ABE456" w14:textId="788A062B" w:rsidR="00FC110C" w:rsidRDefault="00FC110C" w:rsidP="00FC110C">
      <w:r>
        <w:t>Strange how the local environment can be kept updated each time the booker function gets called – after all, the local variable gets defined each function call (?)</w:t>
      </w:r>
    </w:p>
    <w:p w14:paraId="621B9CC0" w14:textId="444754D6" w:rsidR="00FC110C" w:rsidRDefault="00FC110C" w:rsidP="00541BE6">
      <w:pPr>
        <w:pStyle w:val="ListParagraph"/>
        <w:numPr>
          <w:ilvl w:val="0"/>
          <w:numId w:val="40"/>
        </w:numPr>
      </w:pPr>
      <w:r>
        <w:t>Closure – lets the function remember all the variables at their birthplaces e.g passengerCount within the secureBooking function</w:t>
      </w:r>
    </w:p>
    <w:p w14:paraId="7F8E6D54" w14:textId="52426D3D" w:rsidR="00FC110C" w:rsidRDefault="0074235F" w:rsidP="00541BE6">
      <w:pPr>
        <w:pStyle w:val="ListParagraph"/>
        <w:numPr>
          <w:ilvl w:val="1"/>
          <w:numId w:val="40"/>
        </w:numPr>
      </w:pPr>
      <w:r>
        <w:t>A function has access to the variable environment of the execution context in which it was created, even after the EC is removed from the call stack</w:t>
      </w:r>
    </w:p>
    <w:p w14:paraId="59658FBB" w14:textId="6DD80B54" w:rsidR="0074235F" w:rsidRDefault="0074235F" w:rsidP="00541BE6">
      <w:pPr>
        <w:pStyle w:val="ListParagraph"/>
        <w:numPr>
          <w:ilvl w:val="0"/>
          <w:numId w:val="40"/>
        </w:numPr>
      </w:pPr>
      <w:r>
        <w:t>Formal definition - A closure is the closed-over variable environment of the execution context in which a function was created, even after that execution context is gone</w:t>
      </w:r>
    </w:p>
    <w:p w14:paraId="1437762D" w14:textId="5C8C8F39" w:rsidR="0074235F" w:rsidRDefault="0074235F" w:rsidP="00541BE6">
      <w:pPr>
        <w:pStyle w:val="ListParagraph"/>
        <w:numPr>
          <w:ilvl w:val="1"/>
          <w:numId w:val="40"/>
        </w:numPr>
      </w:pPr>
      <w:r>
        <w:t>OR – A closure gives a function access to all its variables of its parent function even after that parent function has returned. The function keeps a reference to its outer scope which preserves the scope chain through time</w:t>
      </w:r>
    </w:p>
    <w:p w14:paraId="175F5F0B" w14:textId="27804145" w:rsidR="0074235F" w:rsidRDefault="0074235F" w:rsidP="00541BE6">
      <w:pPr>
        <w:pStyle w:val="ListParagraph"/>
        <w:numPr>
          <w:ilvl w:val="0"/>
          <w:numId w:val="40"/>
        </w:numPr>
      </w:pPr>
      <w:r>
        <w:t>Closures happen automatically, are not a tangible JavaScript object</w:t>
      </w:r>
    </w:p>
    <w:p w14:paraId="7E54B028" w14:textId="25F72080" w:rsidR="0074235F" w:rsidRDefault="0074235F" w:rsidP="00541BE6">
      <w:pPr>
        <w:pStyle w:val="ListParagraph"/>
        <w:numPr>
          <w:ilvl w:val="0"/>
          <w:numId w:val="40"/>
        </w:numPr>
      </w:pPr>
      <w:r>
        <w:t>Console.dir(booker)</w:t>
      </w:r>
    </w:p>
    <w:p w14:paraId="2C5D17FD" w14:textId="2AF320EA" w:rsidR="00FC110C" w:rsidRDefault="0074235F" w:rsidP="00042E49">
      <w:r>
        <w:rPr>
          <w:noProof/>
        </w:rPr>
        <w:lastRenderedPageBreak/>
        <w:drawing>
          <wp:inline distT="0" distB="0" distL="0" distR="0" wp14:anchorId="7396429A" wp14:editId="6F47A789">
            <wp:extent cx="5731510" cy="1031240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110" w14:textId="2FE6E8D2" w:rsidR="009D1685" w:rsidRDefault="009D1685" w:rsidP="00541BE6">
      <w:pPr>
        <w:pStyle w:val="ListParagraph"/>
        <w:numPr>
          <w:ilvl w:val="0"/>
          <w:numId w:val="41"/>
        </w:numPr>
      </w:pPr>
      <w:r>
        <w:t>Another example</w:t>
      </w:r>
    </w:p>
    <w:p w14:paraId="4672B8AF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f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A23F53B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083A23E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24F3D4C7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936AF3C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01ED5B94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9DEFAE3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A4B79D5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C8DC705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618F5E3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69DF4F6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87E87C5" w14:textId="386BC88D" w:rsidR="009D1685" w:rsidRDefault="009D1685" w:rsidP="009D1685"/>
    <w:p w14:paraId="19F98FF5" w14:textId="379BE0F9" w:rsidR="009D1685" w:rsidRDefault="009D1685" w:rsidP="00541BE6">
      <w:pPr>
        <w:pStyle w:val="ListParagraph"/>
        <w:numPr>
          <w:ilvl w:val="0"/>
          <w:numId w:val="41"/>
        </w:numPr>
      </w:pPr>
      <w:r>
        <w:t>What if f gets re-assigned?</w:t>
      </w:r>
    </w:p>
    <w:p w14:paraId="65FC9319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A40C23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21725D54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777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B732559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B6CAC43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 </w:t>
      </w:r>
      <w:r w:rsidRPr="009D1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D1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3195385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DA5CC3E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C991F77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9591A3C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A5028F9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0407C46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4EC5C87" w14:textId="77777777" w:rsidR="009D1685" w:rsidRPr="009D1685" w:rsidRDefault="009D1685" w:rsidP="00541BE6">
      <w:pPr>
        <w:pStyle w:val="ListParagraph"/>
        <w:numPr>
          <w:ilvl w:val="0"/>
          <w:numId w:val="4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D1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</w:t>
      </w:r>
      <w:r w:rsidRPr="009D1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2127769" w14:textId="39CD50E0" w:rsidR="009D1685" w:rsidRDefault="009D1685" w:rsidP="009D1685"/>
    <w:p w14:paraId="14A46710" w14:textId="293A4C0F" w:rsidR="009D1685" w:rsidRDefault="00362976" w:rsidP="009D1685">
      <w:r>
        <w:t>Working with Arrays</w:t>
      </w:r>
    </w:p>
    <w:p w14:paraId="3C84B2BE" w14:textId="43D30F7E" w:rsidR="00362976" w:rsidRDefault="00362976" w:rsidP="00541BE6">
      <w:pPr>
        <w:pStyle w:val="ListParagraph"/>
        <w:numPr>
          <w:ilvl w:val="0"/>
          <w:numId w:val="42"/>
        </w:numPr>
      </w:pPr>
      <w:r>
        <w:t>Array Methods – methods are simply functions we can call on objects, arrays themselves are therefore considered as objects</w:t>
      </w:r>
    </w:p>
    <w:p w14:paraId="73739440" w14:textId="77777777" w:rsidR="0024395C" w:rsidRPr="0024395C" w:rsidRDefault="0024395C" w:rsidP="00541BE6">
      <w:pPr>
        <w:pStyle w:val="ListParagraph"/>
        <w:numPr>
          <w:ilvl w:val="0"/>
          <w:numId w:val="4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 </w:t>
      </w:r>
      <w:r w:rsidRPr="002439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439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9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9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9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9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340B492C" w14:textId="77777777" w:rsidR="0024395C" w:rsidRPr="0024395C" w:rsidRDefault="0024395C" w:rsidP="00541BE6">
      <w:pPr>
        <w:pStyle w:val="ListParagraph"/>
        <w:numPr>
          <w:ilvl w:val="0"/>
          <w:numId w:val="4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02E272" w14:textId="77777777" w:rsidR="0024395C" w:rsidRPr="0024395C" w:rsidRDefault="0024395C" w:rsidP="00541BE6">
      <w:pPr>
        <w:pStyle w:val="ListParagraph"/>
        <w:numPr>
          <w:ilvl w:val="0"/>
          <w:numId w:val="4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9B5F17F" w14:textId="77777777" w:rsidR="0024395C" w:rsidRPr="0024395C" w:rsidRDefault="0024395C" w:rsidP="00541BE6">
      <w:pPr>
        <w:pStyle w:val="ListParagraph"/>
        <w:numPr>
          <w:ilvl w:val="0"/>
          <w:numId w:val="4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3063B6E" w14:textId="36367F5A" w:rsidR="0024395C" w:rsidRDefault="0024395C" w:rsidP="0024395C"/>
    <w:p w14:paraId="7B44D7AE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//Creating shallow copies</w:t>
      </w:r>
    </w:p>
    <w:p w14:paraId="1B132F51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4A0AE8B4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439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63C08226" w14:textId="37C041DE" w:rsidR="0024395C" w:rsidRDefault="0024395C" w:rsidP="0024395C"/>
    <w:p w14:paraId="65ABBF62" w14:textId="20AAFB1B" w:rsidR="0024395C" w:rsidRDefault="0024395C" w:rsidP="0024395C">
      <w:r>
        <w:lastRenderedPageBreak/>
        <w:t>Splice method – similar function to slice but permanently mutates the original variable</w:t>
      </w:r>
    </w:p>
    <w:p w14:paraId="0A35271A" w14:textId="1BC9A259" w:rsidR="0024395C" w:rsidRDefault="0024395C" w:rsidP="0024395C">
      <w:r>
        <w:t>Reverse method – reverses the order of the array, mutates original variable</w:t>
      </w:r>
    </w:p>
    <w:p w14:paraId="4B72BC8B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BB808CD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letters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concat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arr2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364DF5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letters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4596D4B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C2C66A" w14:textId="77777777" w:rsidR="0024395C" w:rsidRPr="0024395C" w:rsidRDefault="0024395C" w:rsidP="0024395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9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439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9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2439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arr2</w:t>
      </w:r>
      <w:r w:rsidRPr="002439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4070B05D" w14:textId="77777777" w:rsidR="0024395C" w:rsidRDefault="0024395C" w:rsidP="0024395C"/>
    <w:p w14:paraId="080CF4BE" w14:textId="211984F8" w:rsidR="00EB2DD7" w:rsidRDefault="00EB2DD7" w:rsidP="00042E49">
      <w:r>
        <w:t>forEach method</w:t>
      </w:r>
    </w:p>
    <w:p w14:paraId="28D8E750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42EB1DF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E6A7F45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EB2DD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 deposited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6A149F1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49E6E28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EB2DD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 withdrew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EB2DD7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CF4B293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273742B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23C4306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E4403C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B80E56F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AEEB08A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EB2DD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 deposited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1F7501D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7C921EF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EB2DD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 withdrew 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EB2DD7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B2DD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B2DD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A27868C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9618695" w14:textId="77777777" w:rsidR="00EB2DD7" w:rsidRPr="00EB2DD7" w:rsidRDefault="00EB2DD7" w:rsidP="00EB2DD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B2DD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6B0EF3F6" w14:textId="16B9725B" w:rsidR="00EB2DD7" w:rsidRDefault="00EB2DD7" w:rsidP="00042E49"/>
    <w:p w14:paraId="6364D6F0" w14:textId="05EB959A" w:rsidR="002E66C0" w:rsidRDefault="002E66C0" w:rsidP="00541BE6">
      <w:pPr>
        <w:pStyle w:val="ListParagraph"/>
        <w:numPr>
          <w:ilvl w:val="0"/>
          <w:numId w:val="43"/>
        </w:numPr>
      </w:pPr>
      <w:r>
        <w:t>Note that .forEach automatically accepts index / array as entries</w:t>
      </w:r>
    </w:p>
    <w:p w14:paraId="71CF2921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()){</w:t>
      </w:r>
    </w:p>
    <w:p w14:paraId="3369BF24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AD68E22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deposited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417A830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A9BFA66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withdrew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E20766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642C6EC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AD610BE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4D2E08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//Equivalent process - through forEach (higher order) function</w:t>
      </w:r>
    </w:p>
    <w:p w14:paraId="58EB96B0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index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array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100B71A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37D4020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index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deposited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7120A1B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A1A78A9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index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withdrew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493D6D7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6A5E23B" w14:textId="77777777" w:rsidR="002E66C0" w:rsidRPr="002E66C0" w:rsidRDefault="002E66C0" w:rsidP="00541BE6">
      <w:pPr>
        <w:pStyle w:val="ListParagraph"/>
        <w:numPr>
          <w:ilvl w:val="0"/>
          <w:numId w:val="4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46B7C4F" w14:textId="77777777" w:rsidR="002E66C0" w:rsidRDefault="002E66C0" w:rsidP="00042E49"/>
    <w:p w14:paraId="63010E06" w14:textId="6B4C79E2" w:rsidR="00EB2DD7" w:rsidRDefault="002E66C0" w:rsidP="00042E49">
      <w:r>
        <w:lastRenderedPageBreak/>
        <w:t xml:space="preserve">** Refresh - </w:t>
      </w:r>
      <w:r w:rsidR="00EB2DD7">
        <w:t>.entries method – breaks down an array into its index &amp; value</w:t>
      </w:r>
    </w:p>
    <w:p w14:paraId="19217082" w14:textId="6874D1FF" w:rsidR="002E66C0" w:rsidRDefault="002E66C0" w:rsidP="00042E49">
      <w:r>
        <w:t>forEach with Maps and Sets</w:t>
      </w:r>
    </w:p>
    <w:p w14:paraId="4D563C13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currencies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Map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004B9021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USD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United States dollar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6DE4F2B0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EUR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Euro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033F4CB1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GBP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Pound sterling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'],</w:t>
      </w:r>
    </w:p>
    <w:p w14:paraId="2E6DE2D1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48A32E77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3A6119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currencies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value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key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E66C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map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5ABDC10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E66C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key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E66C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E66C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E66C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2645CD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E66C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050AA36" w14:textId="77777777" w:rsidR="002E66C0" w:rsidRPr="002E66C0" w:rsidRDefault="002E66C0" w:rsidP="002E66C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A90CAF" w14:textId="61B3CD34" w:rsidR="002E66C0" w:rsidRDefault="002E66C0" w:rsidP="00042E49"/>
    <w:p w14:paraId="5C26F88F" w14:textId="5A7A0B9B" w:rsidR="00721270" w:rsidRDefault="00721270" w:rsidP="00042E49">
      <w:r>
        <w:t>Bankist application</w:t>
      </w:r>
    </w:p>
    <w:p w14:paraId="4650D18F" w14:textId="6C360E50" w:rsidR="00721270" w:rsidRDefault="00721270" w:rsidP="00042E49">
      <w:r>
        <w:rPr>
          <w:noProof/>
        </w:rPr>
        <w:drawing>
          <wp:inline distT="0" distB="0" distL="0" distR="0" wp14:anchorId="623F0EC5" wp14:editId="3C538C31">
            <wp:extent cx="5731510" cy="3121660"/>
            <wp:effectExtent l="0" t="0" r="2540" b="254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D15" w14:textId="2410F9F5" w:rsidR="00721270" w:rsidRDefault="00721270" w:rsidP="00042E49"/>
    <w:p w14:paraId="3A51F01D" w14:textId="5C7CACC9" w:rsidR="00721270" w:rsidRDefault="00721270" w:rsidP="00042E49">
      <w:r>
        <w:t>Creating DOM elements</w:t>
      </w:r>
    </w:p>
    <w:p w14:paraId="48FC957A" w14:textId="5448257D" w:rsidR="00C352D4" w:rsidRDefault="00C352D4" w:rsidP="00541BE6">
      <w:pPr>
        <w:pStyle w:val="ListParagraph"/>
        <w:numPr>
          <w:ilvl w:val="0"/>
          <w:numId w:val="44"/>
        </w:numPr>
      </w:pPr>
      <w:r>
        <w:t>.insertAdjacentHTML</w:t>
      </w:r>
    </w:p>
    <w:p w14:paraId="6ED30858" w14:textId="13F1D6A2" w:rsidR="00C352D4" w:rsidRDefault="00C352D4" w:rsidP="00541BE6">
      <w:pPr>
        <w:pStyle w:val="ListParagraph"/>
        <w:numPr>
          <w:ilvl w:val="0"/>
          <w:numId w:val="44"/>
        </w:numPr>
      </w:pPr>
      <w:r>
        <w:t>.innerHTML – similar function to textContent</w:t>
      </w:r>
    </w:p>
    <w:p w14:paraId="3FC3BEEC" w14:textId="3FA0E3F4" w:rsidR="00C352D4" w:rsidRDefault="00C352D4" w:rsidP="00F10108"/>
    <w:p w14:paraId="1A55D5B8" w14:textId="3A2FDF4A" w:rsidR="00F10108" w:rsidRDefault="00F10108" w:rsidP="00F10108">
      <w:r>
        <w:t>Array methods - data transformations of map, filter, reduce</w:t>
      </w:r>
    </w:p>
    <w:p w14:paraId="5995EC27" w14:textId="69615674" w:rsidR="00F10108" w:rsidRDefault="00F10108" w:rsidP="00541BE6">
      <w:pPr>
        <w:pStyle w:val="ListParagraph"/>
        <w:numPr>
          <w:ilvl w:val="0"/>
          <w:numId w:val="45"/>
        </w:numPr>
      </w:pPr>
      <w:r>
        <w:t>Map – similar to for/each, creates a brand new array from the previous data</w:t>
      </w:r>
    </w:p>
    <w:p w14:paraId="563E9C12" w14:textId="7070D83D" w:rsidR="00F10108" w:rsidRDefault="00F10108" w:rsidP="00541BE6">
      <w:pPr>
        <w:pStyle w:val="ListParagraph"/>
        <w:numPr>
          <w:ilvl w:val="1"/>
          <w:numId w:val="45"/>
        </w:numPr>
      </w:pPr>
      <w:r>
        <w:t>Returns a new array containing the results of applying an operation on all original array elements</w:t>
      </w:r>
    </w:p>
    <w:p w14:paraId="34247F84" w14:textId="141B2AD4" w:rsidR="00F10108" w:rsidRDefault="00F10108" w:rsidP="00541BE6">
      <w:pPr>
        <w:pStyle w:val="ListParagraph"/>
        <w:numPr>
          <w:ilvl w:val="0"/>
          <w:numId w:val="45"/>
        </w:numPr>
      </w:pPr>
      <w:r>
        <w:t>Filter – returns a new array containing the array elements that pass a specified test condition</w:t>
      </w:r>
    </w:p>
    <w:p w14:paraId="7146CBB9" w14:textId="7522A8F8" w:rsidR="00F10108" w:rsidRDefault="00F10108" w:rsidP="00541BE6">
      <w:pPr>
        <w:pStyle w:val="ListParagraph"/>
        <w:numPr>
          <w:ilvl w:val="0"/>
          <w:numId w:val="45"/>
        </w:numPr>
      </w:pPr>
      <w:r>
        <w:lastRenderedPageBreak/>
        <w:t xml:space="preserve">Reduce – reduces all array elements down to a single value </w:t>
      </w:r>
    </w:p>
    <w:p w14:paraId="4DB927F5" w14:textId="5ACB5C32" w:rsidR="00F10108" w:rsidRDefault="00F10108" w:rsidP="00F10108">
      <w:r>
        <w:t>The Map method</w:t>
      </w:r>
    </w:p>
    <w:p w14:paraId="61DD9ACF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movements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450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400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650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1300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0D88EF16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48EA72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eurToUSD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1.1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D56EDE1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movementsUSD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0BE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0BE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0BE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AF0C21A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9C0BE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eurToUSD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15358D5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583A0BE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BA902A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0BE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394764" w14:textId="77777777" w:rsidR="009C0BE4" w:rsidRPr="009C0BE4" w:rsidRDefault="009C0BE4" w:rsidP="009C0BE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0BE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0BE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movementsUSD</w:t>
      </w:r>
      <w:r w:rsidRPr="009C0BE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69CCAE5" w14:textId="738BF179" w:rsidR="00F10108" w:rsidRDefault="00F10108" w:rsidP="00F10108"/>
    <w:p w14:paraId="5ABBA7E4" w14:textId="6377FE3C" w:rsidR="009C0BE4" w:rsidRDefault="002433DC" w:rsidP="00541BE6">
      <w:pPr>
        <w:pStyle w:val="ListParagraph"/>
        <w:numPr>
          <w:ilvl w:val="0"/>
          <w:numId w:val="46"/>
        </w:numPr>
      </w:pPr>
      <w:r>
        <w:t>Using the arrow function for cleaner (but less readable) code</w:t>
      </w:r>
    </w:p>
    <w:p w14:paraId="6F9B2C5D" w14:textId="6D2974CA" w:rsidR="002433DC" w:rsidRDefault="002433DC" w:rsidP="002433DC"/>
    <w:p w14:paraId="0001704D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show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23DF1CB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D71DEF3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deposited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482EEB1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E0BAAAF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withdrew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09FBFC3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B8C5A8E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327AD4B3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3EAC13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show1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85C0E99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EA8D82D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deposited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E7A12F6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C362E52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console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withdrew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59C0084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CCCA431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A7257FA" w14:textId="77777777" w:rsidR="002433DC" w:rsidRDefault="002433DC" w:rsidP="002433DC"/>
    <w:p w14:paraId="65512614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movementDescriptions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752EC659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</w:p>
    <w:p w14:paraId="1E7C328E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Movement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 You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deposited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withdrew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433D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433D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433D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433D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1DAC2C8F" w14:textId="77777777" w:rsidR="002433DC" w:rsidRPr="002433DC" w:rsidRDefault="002433DC" w:rsidP="002433D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433D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433D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0A69B79" w14:textId="7D7DC943" w:rsidR="00F10108" w:rsidRDefault="00F10108" w:rsidP="00F10108"/>
    <w:p w14:paraId="5D9F0187" w14:textId="51D7E80F" w:rsidR="002433DC" w:rsidRDefault="002433DC" w:rsidP="00F10108"/>
    <w:p w14:paraId="62EE60B0" w14:textId="1758F152" w:rsidR="00CD7C0A" w:rsidRDefault="00CD7C0A" w:rsidP="00F10108">
      <w:r>
        <w:rPr>
          <w:noProof/>
        </w:rPr>
        <w:drawing>
          <wp:inline distT="0" distB="0" distL="0" distR="0" wp14:anchorId="022C222A" wp14:editId="15AC8AE3">
            <wp:extent cx="5731510" cy="5899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9BDF" w14:textId="4A1A3FED" w:rsidR="00CD7C0A" w:rsidRDefault="00CD7C0A" w:rsidP="00F10108"/>
    <w:p w14:paraId="6C1350F8" w14:textId="77777777" w:rsidR="00CD7C0A" w:rsidRDefault="00CD7C0A" w:rsidP="00F10108"/>
    <w:p w14:paraId="2CF99CB0" w14:textId="0CEBA99F" w:rsidR="00721270" w:rsidRDefault="007A3E7F" w:rsidP="00042E49">
      <w:r>
        <w:lastRenderedPageBreak/>
        <w:t>Creating usernames</w:t>
      </w:r>
    </w:p>
    <w:p w14:paraId="3F6EC343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createUsernames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A3E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A3E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accs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745C466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A8C3579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accs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account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FEC5A8B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account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username </w:t>
      </w:r>
      <w:r w:rsidRPr="007A3E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owner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</w:p>
    <w:p w14:paraId="495A5C70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3E7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2A991BA4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name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A3E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name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7A3E7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</w:t>
      </w:r>
    </w:p>
    <w:p w14:paraId="4EC62C15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('');</w:t>
      </w:r>
    </w:p>
    <w:p w14:paraId="239602BD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CF3CFB8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074B57D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863489C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E57E75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createUsernames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accounts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6313D06" w14:textId="77777777" w:rsidR="007A3E7F" w:rsidRPr="007A3E7F" w:rsidRDefault="007A3E7F" w:rsidP="007A3E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3E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3E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accounts</w:t>
      </w:r>
      <w:r w:rsidRPr="007A3E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7D6FDC5" w14:textId="77777777" w:rsidR="007A3E7F" w:rsidRDefault="007A3E7F" w:rsidP="00042E49"/>
    <w:p w14:paraId="20477CFE" w14:textId="77777777" w:rsidR="00674FD5" w:rsidRDefault="00674FD5">
      <w:r>
        <w:br w:type="page"/>
      </w:r>
    </w:p>
    <w:p w14:paraId="18D0FFC9" w14:textId="10CABF8B" w:rsidR="00EB2DD7" w:rsidRDefault="00302161" w:rsidP="00042E49">
      <w:r>
        <w:lastRenderedPageBreak/>
        <w:t>13 September 2021</w:t>
      </w:r>
    </w:p>
    <w:p w14:paraId="4D22EA4C" w14:textId="424BFFC0" w:rsidR="00302161" w:rsidRDefault="00302161" w:rsidP="00042E49">
      <w:r>
        <w:t>The Filter method</w:t>
      </w:r>
    </w:p>
    <w:p w14:paraId="0B302C8C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deposits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216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229A936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34D58DB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9569409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216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97A0C3D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216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deposits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7D8870C" w14:textId="13E8701E" w:rsidR="00302161" w:rsidRDefault="00302161" w:rsidP="00541BE6">
      <w:pPr>
        <w:pStyle w:val="ListParagraph"/>
        <w:numPr>
          <w:ilvl w:val="0"/>
          <w:numId w:val="46"/>
        </w:numPr>
      </w:pPr>
      <w:r>
        <w:t>How does this compare to the original for/of loop?</w:t>
      </w:r>
    </w:p>
    <w:p w14:paraId="515A20B0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A4EA0A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depositsFor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16B33CE7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5343764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 </w:t>
      </w:r>
      <w:r w:rsidRPr="0030216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30216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depositsFor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216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F3DF07C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63FBA50" w14:textId="77777777" w:rsidR="00302161" w:rsidRPr="00302161" w:rsidRDefault="00302161" w:rsidP="0030216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216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0216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depositsFor</w:t>
      </w:r>
      <w:r w:rsidRPr="0030216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4A991E2" w14:textId="77777777" w:rsidR="00302161" w:rsidRDefault="00302161" w:rsidP="00302161"/>
    <w:p w14:paraId="74049BC2" w14:textId="789F4762" w:rsidR="00302161" w:rsidRDefault="00302161" w:rsidP="00042E49">
      <w:r>
        <w:t>The Reduce method</w:t>
      </w:r>
    </w:p>
    <w:p w14:paraId="53C99270" w14:textId="77777777" w:rsidR="008E0187" w:rsidRPr="008E0187" w:rsidRDefault="008E0187" w:rsidP="008E018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sum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E018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E01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E018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703C553" w14:textId="77777777" w:rsidR="008E0187" w:rsidRPr="008E0187" w:rsidRDefault="008E0187" w:rsidP="008E018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cur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6B6095F" w14:textId="77777777" w:rsidR="008E0187" w:rsidRPr="008E0187" w:rsidRDefault="008E0187" w:rsidP="008E018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092640A" w14:textId="77777777" w:rsidR="008E0187" w:rsidRPr="008E0187" w:rsidRDefault="008E0187" w:rsidP="008E018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B14CE5E" w14:textId="77777777" w:rsidR="008E0187" w:rsidRPr="008E0187" w:rsidRDefault="008E0187" w:rsidP="008E018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E018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sum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DE4D44" w14:textId="504083C2" w:rsidR="00302161" w:rsidRDefault="00302161" w:rsidP="00042E49"/>
    <w:p w14:paraId="5DE3F253" w14:textId="474B015F" w:rsidR="008E0187" w:rsidRDefault="008E0187" w:rsidP="00541BE6">
      <w:pPr>
        <w:pStyle w:val="ListParagraph"/>
        <w:numPr>
          <w:ilvl w:val="0"/>
          <w:numId w:val="46"/>
        </w:numPr>
      </w:pPr>
      <w:r>
        <w:t xml:space="preserve">Note how the initiating variables of the function are very different - accumulator </w:t>
      </w:r>
    </w:p>
    <w:p w14:paraId="560B90E0" w14:textId="0CD44AEC" w:rsidR="008E0187" w:rsidRDefault="008E0187" w:rsidP="00541BE6">
      <w:pPr>
        <w:pStyle w:val="ListParagraph"/>
        <w:numPr>
          <w:ilvl w:val="0"/>
          <w:numId w:val="46"/>
        </w:numPr>
      </w:pPr>
      <w:r>
        <w:t>0 initial value</w:t>
      </w:r>
    </w:p>
    <w:p w14:paraId="240C5C98" w14:textId="238077D9" w:rsidR="008E0187" w:rsidRDefault="008E0187" w:rsidP="008E0187">
      <w:r>
        <w:rPr>
          <w:noProof/>
        </w:rPr>
        <w:drawing>
          <wp:inline distT="0" distB="0" distL="0" distR="0" wp14:anchorId="6E9718E7" wp14:editId="35A34A5C">
            <wp:extent cx="1323975" cy="1752600"/>
            <wp:effectExtent l="0" t="0" r="9525" b="0"/>
            <wp:docPr id="44" name="Picture 44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black screen with white 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8D9C" w14:textId="7D367CD2" w:rsidR="008E0187" w:rsidRDefault="008E0187" w:rsidP="00541BE6">
      <w:pPr>
        <w:pStyle w:val="ListParagraph"/>
        <w:numPr>
          <w:ilvl w:val="0"/>
          <w:numId w:val="47"/>
        </w:numPr>
      </w:pPr>
      <w:r>
        <w:t xml:space="preserve">For/each comparison </w:t>
      </w:r>
    </w:p>
    <w:p w14:paraId="306736D9" w14:textId="77777777" w:rsidR="008E0187" w:rsidRPr="008E0187" w:rsidRDefault="008E0187" w:rsidP="00541BE6">
      <w:pPr>
        <w:pStyle w:val="ListParagraph"/>
        <w:numPr>
          <w:ilvl w:val="0"/>
          <w:numId w:val="4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balance2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2AFF1BC" w14:textId="77777777" w:rsidR="008E0187" w:rsidRPr="008E0187" w:rsidRDefault="008E0187" w:rsidP="00541BE6">
      <w:pPr>
        <w:pStyle w:val="ListParagraph"/>
        <w:numPr>
          <w:ilvl w:val="0"/>
          <w:numId w:val="4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E01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balance2 </w:t>
      </w:r>
      <w:r w:rsidRPr="008E01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2D9770A" w14:textId="77777777" w:rsidR="008E0187" w:rsidRPr="008E0187" w:rsidRDefault="008E0187" w:rsidP="00541BE6">
      <w:pPr>
        <w:pStyle w:val="ListParagraph"/>
        <w:numPr>
          <w:ilvl w:val="0"/>
          <w:numId w:val="4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E018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E01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balance2</w:t>
      </w:r>
      <w:r w:rsidRPr="008E01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5F6D91" w14:textId="07181BE9" w:rsidR="008E0187" w:rsidRDefault="008E0187" w:rsidP="008E0187"/>
    <w:p w14:paraId="42F366D4" w14:textId="507B6141" w:rsidR="008E0187" w:rsidRDefault="005D008D" w:rsidP="008E0187">
      <w:r>
        <w:t>Coding challenge</w:t>
      </w:r>
    </w:p>
    <w:p w14:paraId="45AADC3B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 challenge #2</w:t>
      </w:r>
    </w:p>
    <w:p w14:paraId="46CF9854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13A0A4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data1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7D066A0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data2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16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7A1F509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6358A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calcAverageHumanAge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ages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44C76C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766D8A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convertAge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ages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dogAge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E55238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dogAge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3407DB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dogAge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C2455A9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8F70F5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16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dogAge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9150388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6353A59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30C15D0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convertAge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ADB038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F4E1E26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convertAgeFiltered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convertAge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2E76E6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383FE2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29BACF21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EA8E340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convertAgeFiltered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230C48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B9AEDB6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convertAgeAve = convertAgeFiltered.reduce(function(acc, curr){</w:t>
      </w:r>
    </w:p>
    <w:p w14:paraId="119E4ADE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  return acc + curr;</w:t>
      </w:r>
    </w:p>
    <w:p w14:paraId="00AAE1C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}, 0) / convertAgeFiltered.length;</w:t>
      </w:r>
    </w:p>
    <w:p w14:paraId="36A4021B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F1A0D9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convertAgeAve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convertAgeFiltered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curr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CB47E5E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curr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360DEAC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4B5683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4293E3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convertAgeAve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C30636E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7631F0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0A9D529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calcAverageHumanAge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data1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6377A3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calcAverageHumanAge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data2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08B13C0" w14:textId="77777777" w:rsidR="005D008D" w:rsidRDefault="005D008D" w:rsidP="008E0187"/>
    <w:p w14:paraId="6F507FDE" w14:textId="343DCFBE" w:rsidR="001E3F0D" w:rsidRDefault="005D008D" w:rsidP="00B720F1">
      <w:r>
        <w:t>The magic of chaining methods – filter, map, reduce</w:t>
      </w:r>
    </w:p>
    <w:p w14:paraId="20CBD848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movements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450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400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650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473512DB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eurToUSD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1.1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A212716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E5546E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totalDepositsUSD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</w:p>
    <w:p w14:paraId="2CE4C6D8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FAD1FDD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eurToUSD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0FAC417F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5D008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D008D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E59614D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F6C1B5" w14:textId="77777777" w:rsidR="005D008D" w:rsidRPr="005D008D" w:rsidRDefault="005D008D" w:rsidP="005D008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D008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D008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totalDepositsUSD</w:t>
      </w:r>
      <w:r w:rsidRPr="005D008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3E2A903" w14:textId="34EE68AE" w:rsidR="005D008D" w:rsidRDefault="005D008D" w:rsidP="00B720F1"/>
    <w:p w14:paraId="34A3FE85" w14:textId="31B4BCE7" w:rsidR="005D008D" w:rsidRDefault="005D008D" w:rsidP="00541BE6">
      <w:pPr>
        <w:pStyle w:val="ListParagraph"/>
        <w:numPr>
          <w:ilvl w:val="0"/>
          <w:numId w:val="48"/>
        </w:numPr>
      </w:pPr>
      <w:r>
        <w:t>Good practice of how to debug a codeblock with stacked methods</w:t>
      </w:r>
      <w:r w:rsidR="00214EC9">
        <w:t xml:space="preserve"> – using the parameters of the callback functions</w:t>
      </w:r>
    </w:p>
    <w:p w14:paraId="7DBFC0FB" w14:textId="77777777" w:rsidR="00214EC9" w:rsidRDefault="00214EC9" w:rsidP="00541BE6">
      <w:pPr>
        <w:pStyle w:val="ListParagraph"/>
        <w:numPr>
          <w:ilvl w:val="0"/>
          <w:numId w:val="48"/>
        </w:numPr>
      </w:pPr>
    </w:p>
    <w:p w14:paraId="359FAB7B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totalDepositsUSD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</w:p>
    <w:p w14:paraId="498256BD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.filter(mov =&gt; mov &gt; 0)</w:t>
      </w:r>
    </w:p>
    <w:p w14:paraId="28466E53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.map(mov =&gt; mov * eurToUSD)</w:t>
      </w:r>
    </w:p>
    <w:p w14:paraId="31031B94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.reduce((acc, mov) =&gt; acc + mov, 0);</w:t>
      </w:r>
    </w:p>
    <w:p w14:paraId="5F45C3CC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2754A72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8B5A904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</w:p>
    <w:p w14:paraId="2C21E1BC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2ADDB6A0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arr1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6B3DCFD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arr1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31869E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eurToUSD</w:t>
      </w:r>
    </w:p>
    <w:p w14:paraId="4006116C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43D734A6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214EC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214EC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20BAB08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AD2CE0" w14:textId="77777777" w:rsidR="00214EC9" w:rsidRPr="00214EC9" w:rsidRDefault="00214EC9" w:rsidP="00541BE6">
      <w:pPr>
        <w:pStyle w:val="ListParagraph"/>
        <w:numPr>
          <w:ilvl w:val="0"/>
          <w:numId w:val="4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4EC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4EC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totalDepositsUSD</w:t>
      </w:r>
      <w:r w:rsidRPr="00214EC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5DF8AA" w14:textId="3A3C1EE3" w:rsidR="005D008D" w:rsidRDefault="005D008D" w:rsidP="005D008D"/>
    <w:p w14:paraId="2F79CEB8" w14:textId="74211E08" w:rsidR="00064B05" w:rsidRDefault="00064B05" w:rsidP="00541BE6">
      <w:pPr>
        <w:pStyle w:val="ListParagraph"/>
        <w:numPr>
          <w:ilvl w:val="0"/>
          <w:numId w:val="48"/>
        </w:numPr>
      </w:pPr>
      <w:r>
        <w:t>Bad practice to chain methods that permanently mutates the original data</w:t>
      </w:r>
    </w:p>
    <w:p w14:paraId="358A1FC7" w14:textId="05235CC8" w:rsidR="00064B05" w:rsidRDefault="00064B05" w:rsidP="00064B05"/>
    <w:p w14:paraId="38AB1270" w14:textId="665366A2" w:rsidR="001763EB" w:rsidRDefault="001763EB" w:rsidP="00064B05">
      <w:r>
        <w:t>Coding challenge #3 – chaining practice</w:t>
      </w:r>
    </w:p>
    <w:p w14:paraId="2895373C" w14:textId="7F74BF3A" w:rsidR="001763EB" w:rsidRDefault="001763EB" w:rsidP="00064B05"/>
    <w:p w14:paraId="4E49EDAB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calcAverageHumanAge1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ages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52FA6D2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1763E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convertAge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ages</w:t>
      </w:r>
    </w:p>
    <w:p w14:paraId="101F76C5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63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dogAge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21C2B0D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dogAge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DAC5024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dogAge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68B3451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562ECF4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 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16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dogAge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F292B34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96B2636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6EA5A18F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63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age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333D0C6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age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5DD3670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227E3FDB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63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curr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0646DE1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curr </w:t>
      </w:r>
      <w:r w:rsidRPr="001763E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arr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63E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7D828DC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1763E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A4246A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15BB97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763E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763E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convertAge</w:t>
      </w: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ACA7BD4" w14:textId="77777777" w:rsidR="001763EB" w:rsidRPr="001763EB" w:rsidRDefault="001763EB" w:rsidP="001763E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763E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CD90A62" w14:textId="128E2D26" w:rsidR="001763EB" w:rsidRDefault="001763EB" w:rsidP="00064B05"/>
    <w:p w14:paraId="7366CE50" w14:textId="72620AE0" w:rsidR="001763EB" w:rsidRDefault="00A20A36" w:rsidP="00064B05">
      <w:r>
        <w:t xml:space="preserve">The Find Method – returns the first element in an array that matches the condition, does not return an array like the filter method </w:t>
      </w:r>
    </w:p>
    <w:p w14:paraId="42A7BAB5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0A3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Find method</w:t>
      </w:r>
    </w:p>
    <w:p w14:paraId="37B284B3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0A3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movements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450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400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650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1300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699A3CA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F2D5146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0A3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firstWithdrawal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movements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0A3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0A3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50B369" w14:textId="36482232" w:rsidR="00A20A36" w:rsidRDefault="00A20A36" w:rsidP="00064B05"/>
    <w:p w14:paraId="15FD04F1" w14:textId="6262EC6F" w:rsidR="00A20A36" w:rsidRDefault="00A20A36" w:rsidP="00541BE6">
      <w:pPr>
        <w:pStyle w:val="ListParagraph"/>
        <w:numPr>
          <w:ilvl w:val="0"/>
          <w:numId w:val="49"/>
        </w:numPr>
      </w:pPr>
      <w:r>
        <w:t>Searching for a user out of an array of accounts</w:t>
      </w:r>
    </w:p>
    <w:p w14:paraId="47BEEC32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0A3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account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0A3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0A3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owner </w:t>
      </w:r>
      <w:r w:rsidRPr="00A20A3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20A3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Jessica Davis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278174E" w14:textId="77777777" w:rsidR="00A20A36" w:rsidRPr="00A20A36" w:rsidRDefault="00A20A36" w:rsidP="00A20A3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0A3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0A3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</w:t>
      </w:r>
      <w:r w:rsidRPr="00A20A3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D81394E" w14:textId="77777777" w:rsidR="00A20A36" w:rsidRDefault="00A20A36" w:rsidP="00A20A36"/>
    <w:p w14:paraId="6C571E22" w14:textId="16BA723E" w:rsidR="00A91C31" w:rsidRDefault="00A91C31" w:rsidP="00064B05">
      <w:r>
        <w:t>Creating user login functionality</w:t>
      </w:r>
    </w:p>
    <w:p w14:paraId="22E293A2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C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btnLogin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C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C3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91C3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C3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94667D8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A91C3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//Prevent form from submitting</w:t>
      </w:r>
    </w:p>
    <w:p w14:paraId="4D0AB9F0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C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e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C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F8BF851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C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C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C3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LOGIN</w:t>
      </w: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7C203E2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C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591BC161" w14:textId="77777777" w:rsidR="00A91C31" w:rsidRPr="00A91C31" w:rsidRDefault="00A91C31" w:rsidP="00A91C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BD62FC" w14:textId="51F472F8" w:rsidR="00A91C31" w:rsidRDefault="00A91C31" w:rsidP="00064B05"/>
    <w:p w14:paraId="29EB7AD2" w14:textId="6470E5A6" w:rsidR="00CB5CE0" w:rsidRDefault="00CB5CE0" w:rsidP="00064B05">
      <w:r>
        <w:t>Check if user details exist</w:t>
      </w:r>
    </w:p>
    <w:p w14:paraId="71CDA006" w14:textId="77777777" w:rsidR="00CB5CE0" w:rsidRPr="00CB5CE0" w:rsidRDefault="00CB5CE0" w:rsidP="00CB5C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5C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currentAccount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pin </w:t>
      </w:r>
      <w:r w:rsidRPr="00CB5C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B5CE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inputLoginPin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)){</w:t>
      </w:r>
    </w:p>
    <w:p w14:paraId="78810149" w14:textId="77777777" w:rsidR="00CB5CE0" w:rsidRPr="00CB5CE0" w:rsidRDefault="00CB5CE0" w:rsidP="00CB5C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console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5C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5C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LOGIN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81B3825" w14:textId="77777777" w:rsidR="00CB5CE0" w:rsidRPr="00CB5CE0" w:rsidRDefault="00CB5CE0" w:rsidP="00CB5C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5C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CB5C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A27013F" w14:textId="475577B5" w:rsidR="00CB5CE0" w:rsidRDefault="00CB5CE0" w:rsidP="00064B05"/>
    <w:p w14:paraId="34DE37AA" w14:textId="579EFE3B" w:rsidR="00CB5CE0" w:rsidRDefault="0062098C" w:rsidP="00064B05">
      <w:r>
        <w:t xml:space="preserve">.blur – remove cursor from login </w:t>
      </w:r>
    </w:p>
    <w:p w14:paraId="455D0830" w14:textId="77777777" w:rsidR="0062098C" w:rsidRPr="0062098C" w:rsidRDefault="0062098C" w:rsidP="0062098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098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//Clear login fields</w:t>
      </w:r>
    </w:p>
    <w:p w14:paraId="1D0FF959" w14:textId="77777777" w:rsidR="0062098C" w:rsidRPr="0062098C" w:rsidRDefault="0062098C" w:rsidP="0062098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inputLoginUsername</w:t>
      </w:r>
      <w:r w:rsidRPr="0062098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 </w:t>
      </w:r>
      <w:r w:rsidRPr="0062098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inputLoginPin</w:t>
      </w:r>
      <w:r w:rsidRPr="0062098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 </w:t>
      </w:r>
      <w:r w:rsidRPr="0062098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098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'';</w:t>
      </w:r>
    </w:p>
    <w:p w14:paraId="08DD91FE" w14:textId="77777777" w:rsidR="0062098C" w:rsidRPr="0062098C" w:rsidRDefault="0062098C" w:rsidP="0062098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098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inputLoginPin</w:t>
      </w:r>
      <w:r w:rsidRPr="0062098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098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blur</w:t>
      </w:r>
      <w:r w:rsidRPr="0062098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98C09DC" w14:textId="77777777" w:rsidR="0062098C" w:rsidRDefault="0062098C" w:rsidP="00064B05"/>
    <w:p w14:paraId="2698C159" w14:textId="77777777" w:rsidR="00214EC9" w:rsidRDefault="00214EC9" w:rsidP="005D008D"/>
    <w:p w14:paraId="346640D6" w14:textId="3C0D6D96" w:rsidR="004E1AF7" w:rsidRDefault="004E1AF7">
      <w:r>
        <w:br w:type="page"/>
      </w:r>
    </w:p>
    <w:p w14:paraId="6A31E35D" w14:textId="458604A2" w:rsidR="004E4258" w:rsidRDefault="004E1AF7" w:rsidP="004E4258">
      <w:r>
        <w:lastRenderedPageBreak/>
        <w:t>5 October 2021</w:t>
      </w:r>
    </w:p>
    <w:p w14:paraId="416C8614" w14:textId="0310C443" w:rsidR="004E1AF7" w:rsidRDefault="004E1AF7" w:rsidP="004E4258">
      <w:r>
        <w:t>Implementing Transfers</w:t>
      </w:r>
    </w:p>
    <w:p w14:paraId="3545FA82" w14:textId="058919E9" w:rsidR="004E1AF7" w:rsidRDefault="004E1AF7" w:rsidP="004E4258"/>
    <w:p w14:paraId="77B3C0D4" w14:textId="2158B2D8" w:rsidR="009A19FF" w:rsidRDefault="009A19FF" w:rsidP="004E4258">
      <w:r>
        <w:t>findIndex method</w:t>
      </w:r>
      <w:r w:rsidR="00CE5A53">
        <w:t xml:space="preserve"> – account deletion</w:t>
      </w:r>
    </w:p>
    <w:p w14:paraId="3F8C5EB0" w14:textId="77777777" w:rsidR="00CE5A53" w:rsidRPr="00CE5A53" w:rsidRDefault="00CE5A53" w:rsidP="00CE5A5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5A5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E5A5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index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E5A5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5A5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findIndex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07196D91" w14:textId="77777777" w:rsidR="00CE5A53" w:rsidRPr="00CE5A53" w:rsidRDefault="00CE5A53" w:rsidP="00CE5A5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CE5A5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E5A5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username </w:t>
      </w:r>
      <w:r w:rsidRPr="00CE5A5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currentAccount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username</w:t>
      </w:r>
    </w:p>
    <w:p w14:paraId="758D0F2A" w14:textId="77777777" w:rsidR="00CE5A53" w:rsidRPr="00CE5A53" w:rsidRDefault="00CE5A53" w:rsidP="00CE5A5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924DB86" w14:textId="77777777" w:rsidR="00CE5A53" w:rsidRPr="00CE5A53" w:rsidRDefault="00CE5A53" w:rsidP="00CE5A5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accounts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5A5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splice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index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5A5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E5A5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E5A5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2D1CAA1" w14:textId="2AE17C26" w:rsidR="00CE5A53" w:rsidRDefault="00CE5A53" w:rsidP="004E4258"/>
    <w:p w14:paraId="27648BE2" w14:textId="412E5868" w:rsidR="00CE5A53" w:rsidRDefault="00CE5A53" w:rsidP="004E4258">
      <w:r>
        <w:t>some and every</w:t>
      </w:r>
    </w:p>
    <w:p w14:paraId="2A0255B7" w14:textId="2FBA46B7" w:rsidR="00CE5A53" w:rsidRDefault="00CE5A53" w:rsidP="004E4258">
      <w:r>
        <w:t>- .includes (to check for specific value in array)</w:t>
      </w:r>
    </w:p>
    <w:p w14:paraId="1837A20A" w14:textId="60F2AB0D" w:rsidR="000034E5" w:rsidRDefault="000034E5" w:rsidP="004E4258">
      <w:r>
        <w:t>- Some – Boolean check</w:t>
      </w:r>
    </w:p>
    <w:p w14:paraId="661727DB" w14:textId="77777777" w:rsidR="000034E5" w:rsidRPr="000034E5" w:rsidRDefault="000034E5" w:rsidP="000034E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160FA37" w14:textId="77777777" w:rsidR="000034E5" w:rsidRPr="000034E5" w:rsidRDefault="000034E5" w:rsidP="000034E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034E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034E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anyDeposits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034E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account1</w:t>
      </w:r>
      <w:r w:rsidRPr="000034E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0034E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034E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some</w:t>
      </w:r>
      <w:r w:rsidRPr="000034E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034E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034E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0034E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0034E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034E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150</w:t>
      </w:r>
      <w:r w:rsidRPr="000034E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DD67538" w14:textId="4B20DC84" w:rsidR="00CE5A53" w:rsidRDefault="00CE5A53" w:rsidP="004E4258"/>
    <w:p w14:paraId="46B8845A" w14:textId="1C3A7018" w:rsidR="000034E5" w:rsidRDefault="00654F00" w:rsidP="004E4258">
      <w:r>
        <w:t>- Every - if every element passes the test in the callback function, only then it returns true</w:t>
      </w:r>
    </w:p>
    <w:p w14:paraId="08EB08F0" w14:textId="061F1417" w:rsidR="00654F00" w:rsidRDefault="00654F00" w:rsidP="004E4258">
      <w:r>
        <w:t>** Check if only deposits</w:t>
      </w:r>
    </w:p>
    <w:p w14:paraId="03CC8E50" w14:textId="77777777" w:rsidR="00654F00" w:rsidRPr="00654F00" w:rsidRDefault="00654F00" w:rsidP="00654F0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F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Every method</w:t>
      </w:r>
    </w:p>
    <w:p w14:paraId="597C5346" w14:textId="77777777" w:rsidR="00654F00" w:rsidRPr="00654F00" w:rsidRDefault="00654F00" w:rsidP="00654F0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9397D3" w14:textId="77777777" w:rsidR="00654F00" w:rsidRPr="00654F00" w:rsidRDefault="00654F00" w:rsidP="00654F0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F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account1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F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every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F0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4F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 </w:t>
      </w:r>
      <w:r w:rsidRPr="00654F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654F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54F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654F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CDD9E87" w14:textId="4D17733D" w:rsidR="00654F00" w:rsidRDefault="00654F00" w:rsidP="004E4258"/>
    <w:p w14:paraId="17ACCEF8" w14:textId="4E0D3E0E" w:rsidR="00654F00" w:rsidRDefault="00654F00" w:rsidP="004E4258">
      <w:r>
        <w:t>Flat and flatmap methods</w:t>
      </w:r>
    </w:p>
    <w:p w14:paraId="33A10299" w14:textId="1BE27FE1" w:rsidR="00654F00" w:rsidRDefault="00654F00" w:rsidP="004E4258">
      <w:r>
        <w:t xml:space="preserve">- </w:t>
      </w:r>
      <w:r w:rsidR="00EA1939">
        <w:t xml:space="preserve">.flat() - </w:t>
      </w:r>
      <w:r>
        <w:t>Unpacks nested arrays into a single full array</w:t>
      </w:r>
      <w:r w:rsidR="00EA1939">
        <w:t>, but is limited to surface layer only</w:t>
      </w:r>
    </w:p>
    <w:p w14:paraId="47A97D78" w14:textId="36B65753" w:rsidR="00654F00" w:rsidRDefault="00654F00" w:rsidP="004E4258">
      <w:r>
        <w:rPr>
          <w:noProof/>
        </w:rPr>
        <w:drawing>
          <wp:inline distT="0" distB="0" distL="0" distR="0" wp14:anchorId="6073EF72" wp14:editId="5AB5DE0D">
            <wp:extent cx="2581275" cy="4381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B76" w14:textId="77777777" w:rsidR="00EA1939" w:rsidRPr="00EA1939" w:rsidRDefault="00EA1939" w:rsidP="00EA193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CCBC319" w14:textId="77777777" w:rsidR="00EA1939" w:rsidRPr="00EA1939" w:rsidRDefault="00EA1939" w:rsidP="00EA193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A193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arrDeep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[[[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,[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]],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8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200858C5" w14:textId="77777777" w:rsidR="00EA1939" w:rsidRPr="00EA1939" w:rsidRDefault="00EA1939" w:rsidP="00EA193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A193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A193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arrDeep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A193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A193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EA193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B922F7B" w14:textId="622EFC8E" w:rsidR="00EA1939" w:rsidRDefault="00EA1939" w:rsidP="004E4258"/>
    <w:p w14:paraId="3233ED4B" w14:textId="18166A3A" w:rsidR="00E10113" w:rsidRDefault="00EA1939" w:rsidP="00EA1939">
      <w:pPr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</w:pPr>
      <w:r>
        <w:t>Calculating total value of all movements across all the accounts</w:t>
      </w:r>
    </w:p>
    <w:p w14:paraId="3CA5F5F2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accountMovements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5D911A4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3869A6B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DDECC8B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allMovements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759C9E2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allMovements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AA2D7B1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396D0D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//JG method lol</w:t>
      </w:r>
    </w:p>
    <w:p w14:paraId="0A197E11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bankTotal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F060CB3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621DD2E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for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mov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of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()){</w:t>
      </w:r>
    </w:p>
    <w:p w14:paraId="0C2F29B9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bankTotal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bankTotal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8604300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FF71197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46ACFB4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bankTotal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AF245A" w14:textId="77777777" w:rsidR="00E338B5" w:rsidRPr="00E338B5" w:rsidRDefault="00E338B5" w:rsidP="00E338B5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A126332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//JS method</w:t>
      </w:r>
    </w:p>
    <w:p w14:paraId="4E74281D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overallBalance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allMovements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933CE27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overallBalance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F5F1B6" w14:textId="77777777" w:rsidR="00EA1939" w:rsidRDefault="00EA1939" w:rsidP="00EA1939"/>
    <w:p w14:paraId="0B63601D" w14:textId="45133488" w:rsidR="00F71941" w:rsidRDefault="00E338B5" w:rsidP="007367E2">
      <w:r>
        <w:t xml:space="preserve">- flatMap – DRY principle of dealing with nested arrays </w:t>
      </w:r>
    </w:p>
    <w:p w14:paraId="75376CB2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overallBalance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</w:p>
    <w:p w14:paraId="6A51D502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065A0BD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</w:p>
    <w:p w14:paraId="35D46BE5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13C05FC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overallBalance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BE6D8F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27DFF0F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//Flat map</w:t>
      </w:r>
    </w:p>
    <w:p w14:paraId="26AEC2CF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974494E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overallBalance2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</w:p>
    <w:p w14:paraId="1D2D0177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flatMap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29DFAAF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 </w:t>
      </w:r>
      <w:r w:rsidRPr="00E338B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mov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E338B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A6FE36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338B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338B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overallBalance2</w:t>
      </w:r>
      <w:r w:rsidRPr="00E338B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E735A5F" w14:textId="77777777" w:rsidR="00E338B5" w:rsidRPr="00E338B5" w:rsidRDefault="00E338B5" w:rsidP="00E338B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4A63A6" w14:textId="77777777" w:rsidR="00E338B5" w:rsidRDefault="00E338B5" w:rsidP="007367E2"/>
    <w:p w14:paraId="58458A15" w14:textId="37BF549F" w:rsidR="00F71941" w:rsidRDefault="00E338B5" w:rsidP="007367E2">
      <w:r>
        <w:t>Sorting Arrays</w:t>
      </w:r>
    </w:p>
    <w:p w14:paraId="421E19A0" w14:textId="29BCF82D" w:rsidR="00E338B5" w:rsidRDefault="00954C24" w:rsidP="007367E2">
      <w:r>
        <w:t>.sort() – works well for strings but not numbers</w:t>
      </w:r>
    </w:p>
    <w:p w14:paraId="7FF650AA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81908E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owners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954C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4C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Zach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4C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Adam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54C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Martha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309368BC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25C346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54C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owners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54C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sort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27433906" w14:textId="36952CE2" w:rsidR="00954C24" w:rsidRDefault="00954C24" w:rsidP="007367E2"/>
    <w:p w14:paraId="6498A29B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EA30274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accounts1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54C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sort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954C2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EA1F66D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677AF15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954C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954C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954C2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884794B" w14:textId="77777777" w:rsidR="00954C24" w:rsidRPr="00954C24" w:rsidRDefault="00954C24" w:rsidP="00954C2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54C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3E7B1C5" w14:textId="07F093D1" w:rsidR="00954C24" w:rsidRDefault="00954C24" w:rsidP="007367E2"/>
    <w:p w14:paraId="33637EAF" w14:textId="734D12DB" w:rsidR="00954C24" w:rsidRDefault="007C2DE6" w:rsidP="007367E2">
      <w:r>
        <w:t>Even DRYier</w:t>
      </w:r>
    </w:p>
    <w:p w14:paraId="313DC6AE" w14:textId="77777777" w:rsidR="007C2DE6" w:rsidRPr="007C2DE6" w:rsidRDefault="007C2DE6" w:rsidP="007C2DE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9FBDF19" w14:textId="77777777" w:rsidR="007C2DE6" w:rsidRPr="007C2DE6" w:rsidRDefault="007C2DE6" w:rsidP="007C2DE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2DE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account1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2DE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sort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7C2DE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2DE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2DE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 </w:t>
      </w:r>
      <w:r w:rsidRPr="007C2DE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7C2DE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b</w:t>
      </w:r>
      <w:r w:rsidRPr="007C2DE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ED93EE9" w14:textId="450A95CE" w:rsidR="007C2DE6" w:rsidRDefault="007C2DE6" w:rsidP="007367E2"/>
    <w:p w14:paraId="4221CD3D" w14:textId="12E2FF13" w:rsidR="007C2DE6" w:rsidRDefault="00D3456C" w:rsidP="007367E2">
      <w:r>
        <w:lastRenderedPageBreak/>
        <w:t>More ways of creating and filling arrays</w:t>
      </w:r>
    </w:p>
    <w:p w14:paraId="29603201" w14:textId="35F93637" w:rsidR="00D3456C" w:rsidRDefault="00D3456C" w:rsidP="007367E2">
      <w:r>
        <w:t>- new Array()</w:t>
      </w:r>
    </w:p>
    <w:p w14:paraId="232F90E7" w14:textId="0C98324A" w:rsidR="00D3456C" w:rsidRDefault="00D3456C" w:rsidP="007367E2">
      <w:r>
        <w:rPr>
          <w:noProof/>
        </w:rPr>
        <w:drawing>
          <wp:inline distT="0" distB="0" distL="0" distR="0" wp14:anchorId="45CDFC4D" wp14:editId="0A54F164">
            <wp:extent cx="1895475" cy="438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C517" w14:textId="6CA7CF83" w:rsidR="00F71941" w:rsidRDefault="00D3456C" w:rsidP="007367E2">
      <w:r>
        <w:t xml:space="preserve">.fill method </w:t>
      </w:r>
    </w:p>
    <w:p w14:paraId="25658D9B" w14:textId="62A9EBAE" w:rsidR="00D3456C" w:rsidRDefault="00D3456C" w:rsidP="007367E2">
      <w:r>
        <w:t>- .fill(value, start-index, end-index)</w:t>
      </w:r>
    </w:p>
    <w:p w14:paraId="2BC3618E" w14:textId="649731DA" w:rsidR="00D3456C" w:rsidRDefault="00D3456C" w:rsidP="007367E2">
      <w:r>
        <w:rPr>
          <w:noProof/>
        </w:rPr>
        <w:drawing>
          <wp:inline distT="0" distB="0" distL="0" distR="0" wp14:anchorId="176055DC" wp14:editId="65CA8E58">
            <wp:extent cx="1295400" cy="438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491D" w14:textId="66A3CEDD" w:rsidR="00D3456C" w:rsidRDefault="00D3456C" w:rsidP="007367E2">
      <w:r>
        <w:rPr>
          <w:noProof/>
        </w:rPr>
        <w:drawing>
          <wp:inline distT="0" distB="0" distL="0" distR="0" wp14:anchorId="0669835C" wp14:editId="18E12163">
            <wp:extent cx="2695575" cy="266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D791" w14:textId="06BDF43F" w:rsidR="00D3456C" w:rsidRDefault="00D3456C" w:rsidP="007367E2">
      <w:r>
        <w:t>Array.from() method</w:t>
      </w:r>
    </w:p>
    <w:p w14:paraId="48B68676" w14:textId="77777777" w:rsidR="00D3456C" w:rsidRPr="00D3456C" w:rsidRDefault="00D3456C" w:rsidP="00D345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345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z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345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length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345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i </w:t>
      </w:r>
      <w:r w:rsidRPr="00D345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345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345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345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4FC0DF" w14:textId="0E098835" w:rsidR="00D3456C" w:rsidRDefault="00D3456C" w:rsidP="007367E2">
      <w:r>
        <w:rPr>
          <w:noProof/>
        </w:rPr>
        <w:drawing>
          <wp:inline distT="0" distB="0" distL="0" distR="0" wp14:anchorId="14C32ACF" wp14:editId="1E4E0637">
            <wp:extent cx="2581275" cy="3810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FA2D" w14:textId="75179668" w:rsidR="00D3456C" w:rsidRDefault="00D3456C" w:rsidP="007367E2"/>
    <w:p w14:paraId="24F2199B" w14:textId="276BEBE6" w:rsidR="00D34987" w:rsidRDefault="00D34987" w:rsidP="007367E2">
      <w:r>
        <w:t>Which array method to use?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1"/>
        <w:gridCol w:w="1801"/>
        <w:gridCol w:w="1832"/>
        <w:gridCol w:w="1789"/>
        <w:gridCol w:w="1793"/>
      </w:tblGrid>
      <w:tr w:rsidR="00D34987" w14:paraId="162DBA7C" w14:textId="77777777" w:rsidTr="00D34987">
        <w:tc>
          <w:tcPr>
            <w:tcW w:w="1801" w:type="dxa"/>
          </w:tcPr>
          <w:p w14:paraId="575916CB" w14:textId="68493D43" w:rsidR="00D34987" w:rsidRDefault="00D34987" w:rsidP="007367E2">
            <w:r>
              <w:t>To mutate original array</w:t>
            </w:r>
          </w:p>
        </w:tc>
        <w:tc>
          <w:tcPr>
            <w:tcW w:w="1801" w:type="dxa"/>
          </w:tcPr>
          <w:p w14:paraId="0FCC5246" w14:textId="31A35630" w:rsidR="00D34987" w:rsidRDefault="00D34987" w:rsidP="007367E2">
            <w:r>
              <w:t>A new array</w:t>
            </w:r>
          </w:p>
        </w:tc>
        <w:tc>
          <w:tcPr>
            <w:tcW w:w="1832" w:type="dxa"/>
          </w:tcPr>
          <w:p w14:paraId="2C7D09D1" w14:textId="4FA768DE" w:rsidR="00D34987" w:rsidRDefault="00D34987" w:rsidP="007367E2">
            <w:r>
              <w:t>An array index</w:t>
            </w:r>
          </w:p>
        </w:tc>
        <w:tc>
          <w:tcPr>
            <w:tcW w:w="1789" w:type="dxa"/>
          </w:tcPr>
          <w:p w14:paraId="53EE6E37" w14:textId="73BAF091" w:rsidR="00D34987" w:rsidRDefault="00D34987" w:rsidP="007367E2">
            <w:r>
              <w:t>Know if array includes</w:t>
            </w:r>
          </w:p>
        </w:tc>
        <w:tc>
          <w:tcPr>
            <w:tcW w:w="1793" w:type="dxa"/>
          </w:tcPr>
          <w:p w14:paraId="7D072545" w14:textId="00AA6811" w:rsidR="00D34987" w:rsidRDefault="00D34987" w:rsidP="007367E2">
            <w:r>
              <w:t>To transform to value</w:t>
            </w:r>
          </w:p>
        </w:tc>
      </w:tr>
      <w:tr w:rsidR="00D34987" w14:paraId="68F16DE0" w14:textId="77777777" w:rsidTr="00D34987">
        <w:trPr>
          <w:trHeight w:val="1977"/>
        </w:trPr>
        <w:tc>
          <w:tcPr>
            <w:tcW w:w="1801" w:type="dxa"/>
            <w:vMerge w:val="restart"/>
          </w:tcPr>
          <w:p w14:paraId="04752106" w14:textId="77777777" w:rsidR="00D34987" w:rsidRDefault="00D34987" w:rsidP="007367E2">
            <w:r>
              <w:t>To add to original:</w:t>
            </w:r>
          </w:p>
          <w:p w14:paraId="39154EED" w14:textId="77777777" w:rsidR="00D34987" w:rsidRDefault="00D34987" w:rsidP="00D34987">
            <w:pPr>
              <w:pStyle w:val="ListParagraph"/>
              <w:numPr>
                <w:ilvl w:val="0"/>
                <w:numId w:val="49"/>
              </w:numPr>
            </w:pPr>
            <w:r>
              <w:t>.push</w:t>
            </w:r>
          </w:p>
          <w:p w14:paraId="3FBD16FB" w14:textId="77777777" w:rsidR="00D34987" w:rsidRDefault="00D34987" w:rsidP="00D34987">
            <w:pPr>
              <w:pStyle w:val="ListParagraph"/>
              <w:numPr>
                <w:ilvl w:val="0"/>
                <w:numId w:val="49"/>
              </w:numPr>
            </w:pPr>
            <w:r>
              <w:t>.unshift</w:t>
            </w:r>
          </w:p>
          <w:p w14:paraId="1B326A0C" w14:textId="77777777" w:rsidR="00D34987" w:rsidRDefault="00D34987" w:rsidP="00D34987">
            <w:r>
              <w:t>Remove from original</w:t>
            </w:r>
          </w:p>
          <w:p w14:paraId="4FC6E041" w14:textId="77777777" w:rsidR="00D34987" w:rsidRDefault="00D34987" w:rsidP="00D34987">
            <w:pPr>
              <w:pStyle w:val="ListParagraph"/>
              <w:numPr>
                <w:ilvl w:val="0"/>
                <w:numId w:val="50"/>
              </w:numPr>
            </w:pPr>
            <w:r>
              <w:t>.pop</w:t>
            </w:r>
          </w:p>
          <w:p w14:paraId="07FD523B" w14:textId="77777777" w:rsidR="00D34987" w:rsidRDefault="00D34987" w:rsidP="00D34987">
            <w:pPr>
              <w:pStyle w:val="ListParagraph"/>
              <w:numPr>
                <w:ilvl w:val="0"/>
                <w:numId w:val="50"/>
              </w:numPr>
            </w:pPr>
            <w:r>
              <w:t>.shift</w:t>
            </w:r>
          </w:p>
          <w:p w14:paraId="0E1D723E" w14:textId="77777777" w:rsidR="00D34987" w:rsidRDefault="00D34987" w:rsidP="00D34987">
            <w:pPr>
              <w:pStyle w:val="ListParagraph"/>
              <w:numPr>
                <w:ilvl w:val="0"/>
                <w:numId w:val="50"/>
              </w:numPr>
            </w:pPr>
            <w:r>
              <w:t>.splice</w:t>
            </w:r>
          </w:p>
          <w:p w14:paraId="7A767C07" w14:textId="77777777" w:rsidR="00D34987" w:rsidRDefault="00D34987" w:rsidP="00D34987">
            <w:r>
              <w:t>Others:</w:t>
            </w:r>
          </w:p>
          <w:p w14:paraId="7D29B278" w14:textId="77777777" w:rsidR="00D34987" w:rsidRDefault="00D34987" w:rsidP="00D34987">
            <w:pPr>
              <w:pStyle w:val="ListParagraph"/>
              <w:numPr>
                <w:ilvl w:val="0"/>
                <w:numId w:val="51"/>
              </w:numPr>
            </w:pPr>
            <w:r>
              <w:t>.reverse</w:t>
            </w:r>
          </w:p>
          <w:p w14:paraId="35F4A8B0" w14:textId="77777777" w:rsidR="00D34987" w:rsidRDefault="00D34987" w:rsidP="00D34987">
            <w:pPr>
              <w:pStyle w:val="ListParagraph"/>
              <w:numPr>
                <w:ilvl w:val="0"/>
                <w:numId w:val="51"/>
              </w:numPr>
            </w:pPr>
            <w:r>
              <w:t>.sort</w:t>
            </w:r>
          </w:p>
          <w:p w14:paraId="7357E89B" w14:textId="245843D9" w:rsidR="00D34987" w:rsidRDefault="00D34987" w:rsidP="00D34987">
            <w:pPr>
              <w:pStyle w:val="ListParagraph"/>
              <w:numPr>
                <w:ilvl w:val="0"/>
                <w:numId w:val="51"/>
              </w:numPr>
            </w:pPr>
            <w:r>
              <w:t>.fill</w:t>
            </w:r>
          </w:p>
        </w:tc>
        <w:tc>
          <w:tcPr>
            <w:tcW w:w="1801" w:type="dxa"/>
            <w:vMerge w:val="restart"/>
          </w:tcPr>
          <w:p w14:paraId="600E80E1" w14:textId="77777777" w:rsidR="00D34987" w:rsidRDefault="00D34987" w:rsidP="007367E2">
            <w:r>
              <w:t>Compute from original:</w:t>
            </w:r>
          </w:p>
          <w:p w14:paraId="18E68A30" w14:textId="6EF916FE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.map</w:t>
            </w:r>
          </w:p>
          <w:p w14:paraId="38EEA90E" w14:textId="77777777" w:rsidR="00D34987" w:rsidRDefault="00D34987" w:rsidP="00D34987">
            <w:r>
              <w:t>Filtered using condition</w:t>
            </w:r>
          </w:p>
          <w:p w14:paraId="6C12E9AA" w14:textId="77777777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.filter</w:t>
            </w:r>
          </w:p>
          <w:p w14:paraId="4C8A75D3" w14:textId="77777777" w:rsidR="00D34987" w:rsidRDefault="00D34987" w:rsidP="00D34987">
            <w:r>
              <w:t>Portion of original</w:t>
            </w:r>
          </w:p>
          <w:p w14:paraId="1A096658" w14:textId="77777777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.splice</w:t>
            </w:r>
          </w:p>
          <w:p w14:paraId="4D3C23CB" w14:textId="77777777" w:rsidR="00D34987" w:rsidRDefault="00D34987" w:rsidP="00D34987">
            <w:r>
              <w:t>Add original to other</w:t>
            </w:r>
          </w:p>
          <w:p w14:paraId="5E7EC76E" w14:textId="77777777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.concat</w:t>
            </w:r>
          </w:p>
          <w:p w14:paraId="66A2B0F9" w14:textId="77777777" w:rsidR="00D34987" w:rsidRDefault="00D34987" w:rsidP="00D34987">
            <w:r>
              <w:t>Flattening the original</w:t>
            </w:r>
          </w:p>
          <w:p w14:paraId="5ACD1BDF" w14:textId="77777777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.flat</w:t>
            </w:r>
          </w:p>
          <w:p w14:paraId="0E83800B" w14:textId="5B9A1D89" w:rsidR="00D34987" w:rsidRDefault="00D34987" w:rsidP="00D34987">
            <w:pPr>
              <w:pStyle w:val="ListParagraph"/>
              <w:numPr>
                <w:ilvl w:val="0"/>
                <w:numId w:val="52"/>
              </w:numPr>
            </w:pPr>
            <w:r>
              <w:t>.flatMap</w:t>
            </w:r>
          </w:p>
        </w:tc>
        <w:tc>
          <w:tcPr>
            <w:tcW w:w="1832" w:type="dxa"/>
          </w:tcPr>
          <w:p w14:paraId="5C1F271E" w14:textId="77777777" w:rsidR="00D34987" w:rsidRDefault="00D34987" w:rsidP="00D34987">
            <w:r>
              <w:t>Based on value</w:t>
            </w:r>
          </w:p>
          <w:p w14:paraId="7EBEAB17" w14:textId="77777777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.indexOf</w:t>
            </w:r>
          </w:p>
          <w:p w14:paraId="666B1A75" w14:textId="77777777" w:rsidR="00D34987" w:rsidRDefault="00D34987" w:rsidP="00D34987"/>
          <w:p w14:paraId="7CEF1D3A" w14:textId="77777777" w:rsidR="00D34987" w:rsidRDefault="00D34987" w:rsidP="00D34987">
            <w:r>
              <w:t>Based on test condition</w:t>
            </w:r>
          </w:p>
          <w:p w14:paraId="2190C645" w14:textId="77777777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.findIndex</w:t>
            </w:r>
          </w:p>
          <w:p w14:paraId="65D3D1AD" w14:textId="14B5ACBA" w:rsidR="00D34987" w:rsidRDefault="00D34987" w:rsidP="00D34987"/>
        </w:tc>
        <w:tc>
          <w:tcPr>
            <w:tcW w:w="1789" w:type="dxa"/>
          </w:tcPr>
          <w:p w14:paraId="0DF8136C" w14:textId="77777777" w:rsidR="00D34987" w:rsidRDefault="00D34987" w:rsidP="007367E2">
            <w:r>
              <w:t>Based on value</w:t>
            </w:r>
          </w:p>
          <w:p w14:paraId="4291F1EE" w14:textId="77777777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.includes</w:t>
            </w:r>
          </w:p>
          <w:p w14:paraId="26623557" w14:textId="77777777" w:rsidR="00D34987" w:rsidRDefault="00D34987" w:rsidP="00D34987"/>
          <w:p w14:paraId="7F7BF975" w14:textId="77777777" w:rsidR="00D34987" w:rsidRDefault="00D34987" w:rsidP="00D34987">
            <w:r>
              <w:t>Based on test condition</w:t>
            </w:r>
          </w:p>
          <w:p w14:paraId="66340301" w14:textId="77777777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.some</w:t>
            </w:r>
          </w:p>
          <w:p w14:paraId="0A1FD615" w14:textId="058CA0B0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.every</w:t>
            </w:r>
          </w:p>
        </w:tc>
        <w:tc>
          <w:tcPr>
            <w:tcW w:w="1793" w:type="dxa"/>
          </w:tcPr>
          <w:p w14:paraId="2110332C" w14:textId="77777777" w:rsidR="00D34987" w:rsidRDefault="00D34987" w:rsidP="007367E2">
            <w:r>
              <w:t>Based on accumulator</w:t>
            </w:r>
          </w:p>
          <w:p w14:paraId="02649D41" w14:textId="0D5F3498" w:rsidR="00D34987" w:rsidRDefault="00D34987" w:rsidP="00D34987">
            <w:pPr>
              <w:pStyle w:val="ListParagraph"/>
              <w:numPr>
                <w:ilvl w:val="0"/>
                <w:numId w:val="54"/>
              </w:numPr>
            </w:pPr>
            <w:r>
              <w:t>.reduce</w:t>
            </w:r>
          </w:p>
        </w:tc>
      </w:tr>
      <w:tr w:rsidR="00D34987" w14:paraId="7CB25D10" w14:textId="77777777" w:rsidTr="00D34987">
        <w:trPr>
          <w:trHeight w:val="1976"/>
        </w:trPr>
        <w:tc>
          <w:tcPr>
            <w:tcW w:w="1801" w:type="dxa"/>
            <w:vMerge/>
          </w:tcPr>
          <w:p w14:paraId="5634F7AF" w14:textId="77777777" w:rsidR="00D34987" w:rsidRDefault="00D34987" w:rsidP="007367E2"/>
        </w:tc>
        <w:tc>
          <w:tcPr>
            <w:tcW w:w="1801" w:type="dxa"/>
            <w:vMerge/>
          </w:tcPr>
          <w:p w14:paraId="490ED3A8" w14:textId="77777777" w:rsidR="00D34987" w:rsidRDefault="00D34987" w:rsidP="007367E2"/>
        </w:tc>
        <w:tc>
          <w:tcPr>
            <w:tcW w:w="1832" w:type="dxa"/>
          </w:tcPr>
          <w:p w14:paraId="76A9B157" w14:textId="77777777" w:rsidR="00D34987" w:rsidRDefault="00D34987" w:rsidP="00D34987">
            <w:r>
              <w:t>An array element</w:t>
            </w:r>
          </w:p>
          <w:p w14:paraId="7CE81274" w14:textId="77777777" w:rsidR="00D34987" w:rsidRDefault="00D34987" w:rsidP="00D34987"/>
          <w:p w14:paraId="21E7169F" w14:textId="77777777" w:rsidR="00D34987" w:rsidRDefault="00D34987" w:rsidP="00D34987">
            <w:r>
              <w:t>Based on test condition</w:t>
            </w:r>
          </w:p>
          <w:p w14:paraId="58DAC120" w14:textId="112243B6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.find</w:t>
            </w:r>
          </w:p>
        </w:tc>
        <w:tc>
          <w:tcPr>
            <w:tcW w:w="1789" w:type="dxa"/>
          </w:tcPr>
          <w:p w14:paraId="51348BFE" w14:textId="77777777" w:rsidR="00D34987" w:rsidRDefault="00D34987" w:rsidP="007367E2">
            <w:r>
              <w:t>A new string</w:t>
            </w:r>
          </w:p>
          <w:p w14:paraId="4CE7524F" w14:textId="77777777" w:rsidR="00D34987" w:rsidRDefault="00D34987" w:rsidP="007367E2"/>
          <w:p w14:paraId="4C17B1EA" w14:textId="77777777" w:rsidR="00D34987" w:rsidRDefault="00D34987" w:rsidP="007367E2">
            <w:r>
              <w:t>Based on separator string:</w:t>
            </w:r>
          </w:p>
          <w:p w14:paraId="5B2FD472" w14:textId="02A475C3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.join</w:t>
            </w:r>
          </w:p>
        </w:tc>
        <w:tc>
          <w:tcPr>
            <w:tcW w:w="1793" w:type="dxa"/>
          </w:tcPr>
          <w:p w14:paraId="4FE608DD" w14:textId="77777777" w:rsidR="00D34987" w:rsidRDefault="00D34987" w:rsidP="007367E2">
            <w:r>
              <w:t>To just loop array</w:t>
            </w:r>
          </w:p>
          <w:p w14:paraId="53A62DFB" w14:textId="77777777" w:rsidR="00D34987" w:rsidRDefault="00D34987" w:rsidP="007367E2"/>
          <w:p w14:paraId="2F0AA2B1" w14:textId="616D060E" w:rsidR="00D34987" w:rsidRDefault="00D34987" w:rsidP="007367E2">
            <w:r>
              <w:t>Based on callback (do some work but not produce anything new)</w:t>
            </w:r>
          </w:p>
          <w:p w14:paraId="54F601DD" w14:textId="5D59EC72" w:rsidR="00D34987" w:rsidRDefault="00D34987" w:rsidP="00D34987">
            <w:pPr>
              <w:pStyle w:val="ListParagraph"/>
              <w:numPr>
                <w:ilvl w:val="0"/>
                <w:numId w:val="53"/>
              </w:numPr>
            </w:pPr>
            <w:r>
              <w:t>.forEach</w:t>
            </w:r>
          </w:p>
        </w:tc>
      </w:tr>
    </w:tbl>
    <w:p w14:paraId="72458B4D" w14:textId="77777777" w:rsidR="00D34987" w:rsidRDefault="00D34987" w:rsidP="007367E2"/>
    <w:p w14:paraId="27EE85E4" w14:textId="77777777" w:rsidR="00D3456C" w:rsidRDefault="00D3456C" w:rsidP="007367E2"/>
    <w:p w14:paraId="3AC9BCF1" w14:textId="42AE5736" w:rsidR="00E22889" w:rsidRDefault="00E22889">
      <w:r>
        <w:br w:type="page"/>
      </w:r>
    </w:p>
    <w:p w14:paraId="35547E98" w14:textId="06AB78D2" w:rsidR="00D3456C" w:rsidRDefault="00E22889" w:rsidP="007367E2">
      <w:r>
        <w:lastRenderedPageBreak/>
        <w:t>6 October 2021</w:t>
      </w:r>
    </w:p>
    <w:p w14:paraId="7B46D24C" w14:textId="0106222C" w:rsidR="00E22889" w:rsidRDefault="00E22889" w:rsidP="00E22889">
      <w:pPr>
        <w:pStyle w:val="ListParagraph"/>
        <w:numPr>
          <w:ilvl w:val="0"/>
          <w:numId w:val="53"/>
        </w:numPr>
      </w:pPr>
      <w:r>
        <w:t>++ operator</w:t>
      </w:r>
    </w:p>
    <w:p w14:paraId="6359981F" w14:textId="6A8FFEFC" w:rsidR="00E22889" w:rsidRDefault="00E22889" w:rsidP="00E22889">
      <w:pPr>
        <w:pStyle w:val="ListParagraph"/>
        <w:numPr>
          <w:ilvl w:val="1"/>
          <w:numId w:val="53"/>
        </w:numPr>
      </w:pPr>
      <w:r>
        <w:t>++count vs count++</w:t>
      </w:r>
    </w:p>
    <w:p w14:paraId="5384348D" w14:textId="739B8582" w:rsidR="00E22889" w:rsidRDefault="004D1FC3" w:rsidP="004D1FC3">
      <w:pPr>
        <w:pStyle w:val="ListParagraph"/>
        <w:numPr>
          <w:ilvl w:val="0"/>
          <w:numId w:val="53"/>
        </w:numPr>
      </w:pPr>
      <w:r>
        <w:t>Making a new object from .reduce method</w:t>
      </w:r>
    </w:p>
    <w:p w14:paraId="73ECCAD8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</w:t>
      </w:r>
    </w:p>
    <w:p w14:paraId="5E2EC4B7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33D913F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deposits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withdrawals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accounts</w:t>
      </w:r>
    </w:p>
    <w:p w14:paraId="2BFA05E4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flatMap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acc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acc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movements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31C0B3CD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reduce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48BE8D3F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sums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curr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13D988E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  </w:t>
      </w:r>
      <w:r w:rsidRPr="00A1267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curr &gt; 0 ? (sums.deposits += curr) : (sums.withdrawals += curr);</w:t>
      </w:r>
    </w:p>
    <w:p w14:paraId="4312644A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sums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curr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deposits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withdrawals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curr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39E4985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sums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A77369A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2A769022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deposits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withdrawals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1842831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06B059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9A82A4A" w14:textId="77777777" w:rsidR="00A12670" w:rsidRPr="00A12670" w:rsidRDefault="00A12670" w:rsidP="00A12670">
      <w:pPr>
        <w:pStyle w:val="ListParagraph"/>
        <w:numPr>
          <w:ilvl w:val="0"/>
          <w:numId w:val="5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deposits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withdrawals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5DAFF5" w14:textId="77777777" w:rsidR="00A12670" w:rsidRDefault="00A12670" w:rsidP="00A12670"/>
    <w:p w14:paraId="723098F7" w14:textId="21B54C99" w:rsidR="004D1FC3" w:rsidRDefault="004D1FC3" w:rsidP="004D1FC3"/>
    <w:p w14:paraId="114A3259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4. this is a nice title &gt; This Is a Nice Title</w:t>
      </w:r>
    </w:p>
    <w:p w14:paraId="667A2FAF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88444FB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convertTitleCase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title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5574D6B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exceptions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an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but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or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on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in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with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0141BBA5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1C85E24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titleCase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title</w:t>
      </w:r>
    </w:p>
    <w:p w14:paraId="0ED06393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toLowerCase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</w:p>
    <w:p w14:paraId="6B88AAD5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750EA290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word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</w:p>
    <w:p w14:paraId="4D7F71D0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exceptions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includes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word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word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word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word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2D3E0A03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12D993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1267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titleCase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E31B6FE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445F8E7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B6A8C76" w14:textId="77777777" w:rsidR="00A12670" w:rsidRPr="00A12670" w:rsidRDefault="00A12670" w:rsidP="00A1267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267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267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convertTitleCase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1267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this is a nice title</w:t>
      </w:r>
      <w:r w:rsidRPr="00A1267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434842C1" w14:textId="77777777" w:rsidR="004D1FC3" w:rsidRDefault="004D1FC3" w:rsidP="004D1FC3"/>
    <w:p w14:paraId="5C38EADF" w14:textId="0E974415" w:rsidR="00F71941" w:rsidRDefault="00F71941" w:rsidP="007367E2"/>
    <w:p w14:paraId="5C1B8FA7" w14:textId="2862D216" w:rsidR="00F71941" w:rsidRDefault="00F71941" w:rsidP="007367E2"/>
    <w:p w14:paraId="7222565A" w14:textId="78187955" w:rsidR="00674FD5" w:rsidRDefault="00674FD5">
      <w:r>
        <w:br w:type="page"/>
      </w:r>
    </w:p>
    <w:p w14:paraId="61B75102" w14:textId="7A32B88C" w:rsidR="00674FD5" w:rsidRDefault="00674FD5" w:rsidP="007367E2">
      <w:r>
        <w:lastRenderedPageBreak/>
        <w:t>7 October 2021</w:t>
      </w:r>
    </w:p>
    <w:p w14:paraId="1AA4D165" w14:textId="77777777" w:rsidR="00674FD5" w:rsidRDefault="00674FD5" w:rsidP="00674FD5">
      <w:r>
        <w:t>Converting and checking numbers</w:t>
      </w:r>
    </w:p>
    <w:p w14:paraId="4001D214" w14:textId="77777777" w:rsidR="00674FD5" w:rsidRDefault="00674FD5" w:rsidP="00674FD5">
      <w:pPr>
        <w:pStyle w:val="ListParagraph"/>
        <w:numPr>
          <w:ilvl w:val="0"/>
          <w:numId w:val="46"/>
        </w:numPr>
      </w:pPr>
      <w:r>
        <w:t>Numbers are stored in JS behind the scenes as integers</w:t>
      </w:r>
    </w:p>
    <w:p w14:paraId="20E5208F" w14:textId="77777777" w:rsidR="00674FD5" w:rsidRDefault="00674FD5" w:rsidP="00674FD5">
      <w:pPr>
        <w:pStyle w:val="ListParagraph"/>
        <w:numPr>
          <w:ilvl w:val="0"/>
          <w:numId w:val="46"/>
        </w:numPr>
      </w:pPr>
      <w:r>
        <w:t>Base 10 vs binary base 2</w:t>
      </w:r>
    </w:p>
    <w:p w14:paraId="111ED8E1" w14:textId="77777777" w:rsidR="00674FD5" w:rsidRDefault="00674FD5" w:rsidP="00674FD5">
      <w:pPr>
        <w:pStyle w:val="ListParagraph"/>
        <w:numPr>
          <w:ilvl w:val="1"/>
          <w:numId w:val="46"/>
        </w:numPr>
      </w:pPr>
      <w:r>
        <w:t>0 to 9</w:t>
      </w:r>
    </w:p>
    <w:p w14:paraId="6772FBCA" w14:textId="77777777" w:rsidR="00674FD5" w:rsidRDefault="00674FD5" w:rsidP="00674FD5">
      <w:pPr>
        <w:pStyle w:val="ListParagraph"/>
        <w:numPr>
          <w:ilvl w:val="1"/>
          <w:numId w:val="46"/>
        </w:numPr>
      </w:pPr>
      <w:r>
        <w:t>0s and 1s</w:t>
      </w:r>
    </w:p>
    <w:p w14:paraId="41325C3C" w14:textId="77777777" w:rsidR="00674FD5" w:rsidRDefault="00674FD5" w:rsidP="00674FD5">
      <w:pPr>
        <w:pStyle w:val="ListParagraph"/>
        <w:numPr>
          <w:ilvl w:val="1"/>
          <w:numId w:val="46"/>
        </w:numPr>
      </w:pPr>
      <w:r>
        <w:t>Avoid really scientific calculations in Javascript</w:t>
      </w:r>
    </w:p>
    <w:p w14:paraId="44093A32" w14:textId="41C4DA6C" w:rsidR="00674FD5" w:rsidRDefault="00674FD5" w:rsidP="00674FD5">
      <w:pPr>
        <w:pStyle w:val="ListParagraph"/>
        <w:numPr>
          <w:ilvl w:val="0"/>
          <w:numId w:val="46"/>
        </w:numPr>
      </w:pPr>
      <w:r>
        <w:t>String to numbers conversion</w:t>
      </w:r>
    </w:p>
    <w:p w14:paraId="310A662F" w14:textId="77777777" w:rsidR="00674FD5" w:rsidRDefault="00674FD5" w:rsidP="00674FD5">
      <w:pPr>
        <w:pStyle w:val="ListParagraph"/>
        <w:numPr>
          <w:ilvl w:val="1"/>
          <w:numId w:val="46"/>
        </w:numPr>
      </w:pPr>
      <w:r>
        <w:t>Number()</w:t>
      </w:r>
    </w:p>
    <w:p w14:paraId="76FEE0A1" w14:textId="77777777" w:rsidR="00674FD5" w:rsidRDefault="00674FD5" w:rsidP="00674FD5">
      <w:pPr>
        <w:pStyle w:val="ListParagraph"/>
        <w:numPr>
          <w:ilvl w:val="1"/>
          <w:numId w:val="46"/>
        </w:numPr>
      </w:pPr>
      <w:r>
        <w:t xml:space="preserve">Type coercion </w:t>
      </w:r>
    </w:p>
    <w:p w14:paraId="65878276" w14:textId="008200EA" w:rsidR="00674FD5" w:rsidRDefault="00674FD5" w:rsidP="007367E2">
      <w:pPr>
        <w:pStyle w:val="ListParagraph"/>
        <w:numPr>
          <w:ilvl w:val="2"/>
          <w:numId w:val="46"/>
        </w:numPr>
      </w:pPr>
      <w:r>
        <w:t>Console.log(+’23’);</w:t>
      </w:r>
    </w:p>
    <w:p w14:paraId="1669C4B6" w14:textId="7889E752" w:rsidR="00674FD5" w:rsidRDefault="00674FD5" w:rsidP="00674FD5">
      <w:pPr>
        <w:pStyle w:val="ListParagraph"/>
        <w:numPr>
          <w:ilvl w:val="0"/>
          <w:numId w:val="46"/>
        </w:numPr>
      </w:pPr>
      <w:r>
        <w:t>Parsing – Number.parseInt (‘ ‘, 10 or 2), Number.p</w:t>
      </w:r>
      <w:r w:rsidR="00C27945">
        <w:t>ar</w:t>
      </w:r>
      <w:r>
        <w:t>seFloat</w:t>
      </w:r>
    </w:p>
    <w:p w14:paraId="29CADFFA" w14:textId="304EBEBE" w:rsidR="00674FD5" w:rsidRDefault="00C27945" w:rsidP="00C27945">
      <w:r>
        <w:rPr>
          <w:noProof/>
        </w:rPr>
        <w:drawing>
          <wp:inline distT="0" distB="0" distL="0" distR="0" wp14:anchorId="516B8422" wp14:editId="14EF02E5">
            <wp:extent cx="5731510" cy="1762125"/>
            <wp:effectExtent l="0" t="0" r="254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E127" w14:textId="3C49D938" w:rsidR="00C27945" w:rsidRDefault="00C27945" w:rsidP="00C27945">
      <w:pPr>
        <w:pStyle w:val="ListParagraph"/>
        <w:numPr>
          <w:ilvl w:val="0"/>
          <w:numId w:val="55"/>
        </w:numPr>
      </w:pPr>
      <w:r>
        <w:t>ParseFloat – best way to grab numbers from strings</w:t>
      </w:r>
    </w:p>
    <w:p w14:paraId="57F857AA" w14:textId="3D90D0B1" w:rsidR="00C27945" w:rsidRDefault="00C27945" w:rsidP="00C27945">
      <w:pPr>
        <w:pStyle w:val="ListParagraph"/>
        <w:numPr>
          <w:ilvl w:val="0"/>
          <w:numId w:val="55"/>
        </w:numPr>
      </w:pPr>
      <w:r>
        <w:t>isNan</w:t>
      </w:r>
    </w:p>
    <w:p w14:paraId="63A08C2C" w14:textId="3F58A831" w:rsidR="00C27945" w:rsidRDefault="00C27945" w:rsidP="00C27945">
      <w:pPr>
        <w:pStyle w:val="ListParagraph"/>
        <w:numPr>
          <w:ilvl w:val="0"/>
          <w:numId w:val="55"/>
        </w:numPr>
      </w:pPr>
      <w:r>
        <w:t>isFinite – best way to check if a value is a number</w:t>
      </w:r>
    </w:p>
    <w:p w14:paraId="17438472" w14:textId="5EA49302" w:rsidR="00C6185E" w:rsidRPr="00C6185E" w:rsidRDefault="00C27945" w:rsidP="00C6185E">
      <w:pPr>
        <w:pStyle w:val="ListParagraph"/>
        <w:numPr>
          <w:ilvl w:val="0"/>
          <w:numId w:val="5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2794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C2794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2794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2794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27945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C2794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2794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isFinite</w:t>
      </w:r>
      <w:r w:rsidRPr="00C2794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2794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C2794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2794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C2794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2794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2794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9D9807B" w14:textId="6AA8AB4F" w:rsidR="00C6185E" w:rsidRDefault="00C6185E" w:rsidP="00C6185E"/>
    <w:p w14:paraId="63C0F201" w14:textId="438A51F8" w:rsidR="00C6185E" w:rsidRDefault="00C6185E" w:rsidP="00C6185E">
      <w:r>
        <w:t>Other mathematical operations</w:t>
      </w:r>
    </w:p>
    <w:p w14:paraId="1C9EF4C6" w14:textId="0E25AB19" w:rsidR="006A5C96" w:rsidRDefault="00C6185E" w:rsidP="006A5C96">
      <w:pPr>
        <w:pStyle w:val="ListParagraph"/>
        <w:numPr>
          <w:ilvl w:val="0"/>
          <w:numId w:val="56"/>
        </w:numPr>
      </w:pPr>
      <w:r>
        <w:t>Squareroot, exponentiation, pi, min/max</w:t>
      </w:r>
    </w:p>
    <w:p w14:paraId="09B5FAD8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64F93A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sqrt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DB9E7DC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**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000A8D4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59B8EA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max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A5C9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11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117B210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max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A5C9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23px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11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516ED79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min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18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A5C9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23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11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BA116BF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DF2646C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PI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parseFloat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A5C9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10px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**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218CD6" w14:textId="26EFFD63" w:rsidR="006A5C96" w:rsidRDefault="006A5C96" w:rsidP="006A5C96"/>
    <w:p w14:paraId="5FD88625" w14:textId="65B1B337" w:rsidR="006A5C96" w:rsidRDefault="006A5C96" w:rsidP="006A5C96">
      <w:pPr>
        <w:pStyle w:val="ListParagraph"/>
        <w:numPr>
          <w:ilvl w:val="0"/>
          <w:numId w:val="56"/>
        </w:numPr>
      </w:pPr>
      <w:r>
        <w:t>Random number generator within set range</w:t>
      </w:r>
    </w:p>
    <w:p w14:paraId="3C2E7274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//Random dice roll and random number generator</w:t>
      </w:r>
    </w:p>
    <w:p w14:paraId="5CE99186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trunc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80A32A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0041CB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randomInt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min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max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trunc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A5C9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max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min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A5C9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6A5C9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min</w:t>
      </w:r>
      <w:r w:rsidRPr="006A5C9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DE90A26" w14:textId="77777777" w:rsidR="006A5C96" w:rsidRPr="006A5C96" w:rsidRDefault="006A5C96" w:rsidP="006A5C96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A5C9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0 ... 1 -&gt; 0 ... (max - min) -&gt; min ... max</w:t>
      </w:r>
    </w:p>
    <w:p w14:paraId="6D35361F" w14:textId="7C39BD07" w:rsidR="006A5C96" w:rsidRDefault="006A5C96" w:rsidP="006A5C96"/>
    <w:p w14:paraId="4E15C315" w14:textId="33E9DB1D" w:rsidR="006A5C96" w:rsidRDefault="006A5C96" w:rsidP="006A5C96"/>
    <w:p w14:paraId="2D87C340" w14:textId="250D637C" w:rsidR="006A5C96" w:rsidRDefault="006A5C96" w:rsidP="006A5C96">
      <w:pPr>
        <w:pStyle w:val="ListParagraph"/>
        <w:numPr>
          <w:ilvl w:val="0"/>
          <w:numId w:val="56"/>
        </w:numPr>
      </w:pPr>
      <w:r>
        <w:t>Rounding integers</w:t>
      </w:r>
    </w:p>
    <w:p w14:paraId="0DAE4D8A" w14:textId="33F1A468" w:rsidR="006A5C96" w:rsidRDefault="006A5C96" w:rsidP="006A5C96">
      <w:pPr>
        <w:pStyle w:val="ListParagraph"/>
        <w:numPr>
          <w:ilvl w:val="1"/>
          <w:numId w:val="56"/>
        </w:numPr>
      </w:pPr>
      <w:r>
        <w:t>Math.round</w:t>
      </w:r>
    </w:p>
    <w:p w14:paraId="583CF0E3" w14:textId="209A0D2C" w:rsidR="006A5C96" w:rsidRDefault="006A5C96" w:rsidP="006A5C96">
      <w:pPr>
        <w:pStyle w:val="ListParagraph"/>
        <w:numPr>
          <w:ilvl w:val="1"/>
          <w:numId w:val="56"/>
        </w:numPr>
      </w:pPr>
      <w:r>
        <w:t>Math.trunc</w:t>
      </w:r>
    </w:p>
    <w:p w14:paraId="50F809C8" w14:textId="576CFBB6" w:rsidR="006A5C96" w:rsidRDefault="006A5C96" w:rsidP="006A5C96">
      <w:pPr>
        <w:pStyle w:val="ListParagraph"/>
        <w:numPr>
          <w:ilvl w:val="1"/>
          <w:numId w:val="56"/>
        </w:numPr>
      </w:pPr>
      <w:r>
        <w:t>Math.floor</w:t>
      </w:r>
    </w:p>
    <w:p w14:paraId="0B0160B8" w14:textId="4087526B" w:rsidR="006A5C96" w:rsidRDefault="006A5C96" w:rsidP="006A5C96">
      <w:pPr>
        <w:pStyle w:val="ListParagraph"/>
        <w:numPr>
          <w:ilvl w:val="1"/>
          <w:numId w:val="56"/>
        </w:numPr>
      </w:pPr>
      <w:r>
        <w:t>Math.ceil</w:t>
      </w:r>
    </w:p>
    <w:p w14:paraId="2271B362" w14:textId="758743A5" w:rsidR="009C40D1" w:rsidRDefault="009C40D1" w:rsidP="009C40D1">
      <w:pPr>
        <w:pStyle w:val="ListParagraph"/>
        <w:numPr>
          <w:ilvl w:val="0"/>
          <w:numId w:val="56"/>
        </w:numPr>
      </w:pPr>
      <w:r>
        <w:t>Math.trunc vs Math.floor</w:t>
      </w:r>
    </w:p>
    <w:p w14:paraId="613AFAF7" w14:textId="669618FE" w:rsidR="009C40D1" w:rsidRDefault="009C40D1" w:rsidP="009C40D1">
      <w:pPr>
        <w:pStyle w:val="ListParagraph"/>
        <w:numPr>
          <w:ilvl w:val="1"/>
          <w:numId w:val="56"/>
        </w:numPr>
      </w:pPr>
      <w:r>
        <w:t>Floor is applicable to -ve numbers as well</w:t>
      </w:r>
    </w:p>
    <w:p w14:paraId="2749AA35" w14:textId="4CE725D6" w:rsidR="009C40D1" w:rsidRDefault="009C40D1" w:rsidP="009C40D1">
      <w:pPr>
        <w:pStyle w:val="ListParagraph"/>
        <w:numPr>
          <w:ilvl w:val="0"/>
          <w:numId w:val="56"/>
        </w:numPr>
      </w:pPr>
      <w:r>
        <w:t>Rounding decimals – toFixed, can do type coercion</w:t>
      </w:r>
    </w:p>
    <w:p w14:paraId="356EDFB6" w14:textId="77777777" w:rsidR="009C40D1" w:rsidRPr="009C40D1" w:rsidRDefault="009C40D1" w:rsidP="009C40D1">
      <w:pPr>
        <w:pStyle w:val="ListParagraph"/>
        <w:numPr>
          <w:ilvl w:val="0"/>
          <w:numId w:val="5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40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40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9C40D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2.7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9C40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toFixed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40D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00A8576" w14:textId="6B74AB12" w:rsidR="009C40D1" w:rsidRDefault="009C40D1" w:rsidP="009C40D1">
      <w:r>
        <w:rPr>
          <w:noProof/>
        </w:rPr>
        <w:drawing>
          <wp:inline distT="0" distB="0" distL="0" distR="0" wp14:anchorId="4E6A702C" wp14:editId="576D4B35">
            <wp:extent cx="5731510" cy="2362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A23" w14:textId="76B8E618" w:rsidR="009C40D1" w:rsidRDefault="009C40D1" w:rsidP="009C40D1">
      <w:r>
        <w:t>Note that the output is a string, to overcome this add the + sign (easy shortcut to Number() )</w:t>
      </w:r>
    </w:p>
    <w:p w14:paraId="4D2CA1D4" w14:textId="77777777" w:rsidR="009C40D1" w:rsidRPr="009C40D1" w:rsidRDefault="009C40D1" w:rsidP="009C40D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C40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C40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40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40D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2.345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9C40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toFixed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C40D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9C40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3285E4B" w14:textId="78386A06" w:rsidR="009C40D1" w:rsidRDefault="009C40D1" w:rsidP="009C40D1"/>
    <w:p w14:paraId="2748556D" w14:textId="4C1496EB" w:rsidR="00A54686" w:rsidRDefault="00A54686">
      <w:r>
        <w:br w:type="page"/>
      </w:r>
    </w:p>
    <w:p w14:paraId="4CEEA0F8" w14:textId="2D0C737C" w:rsidR="009C40D1" w:rsidRDefault="00A54686" w:rsidP="009C40D1">
      <w:r>
        <w:lastRenderedPageBreak/>
        <w:t>8 October 2021</w:t>
      </w:r>
    </w:p>
    <w:p w14:paraId="51B71883" w14:textId="4E9ADB4D" w:rsidR="00A54686" w:rsidRDefault="00A54686" w:rsidP="009C40D1">
      <w:r>
        <w:t>The Remainder operator</w:t>
      </w:r>
    </w:p>
    <w:p w14:paraId="08390E50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DC053F" w14:textId="355AE508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%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7FB6541" w14:textId="7B113354" w:rsidR="00A54686" w:rsidRDefault="00A54686" w:rsidP="00E775DD">
      <w:pPr>
        <w:pStyle w:val="ListParagraph"/>
        <w:numPr>
          <w:ilvl w:val="0"/>
          <w:numId w:val="57"/>
        </w:numPr>
      </w:pPr>
      <w:r>
        <w:t>Useful for checking even or odd numbers</w:t>
      </w:r>
    </w:p>
    <w:p w14:paraId="5DEB0C09" w14:textId="370DC6A2" w:rsidR="00A54686" w:rsidRDefault="00A54686" w:rsidP="00E775DD">
      <w:pPr>
        <w:pStyle w:val="ListParagraph"/>
        <w:numPr>
          <w:ilvl w:val="1"/>
          <w:numId w:val="57"/>
        </w:numPr>
      </w:pPr>
      <w:r>
        <w:t>8 % 2 = 0</w:t>
      </w:r>
    </w:p>
    <w:p w14:paraId="268A0E3E" w14:textId="421002AC" w:rsidR="00A54686" w:rsidRDefault="00A54686" w:rsidP="00E775DD">
      <w:pPr>
        <w:pStyle w:val="ListParagraph"/>
        <w:numPr>
          <w:ilvl w:val="1"/>
          <w:numId w:val="57"/>
        </w:numPr>
      </w:pPr>
      <w:r>
        <w:t>9 % 2 = 1</w:t>
      </w:r>
    </w:p>
    <w:p w14:paraId="7B435839" w14:textId="16E5F4C4" w:rsidR="00A54686" w:rsidRDefault="00A54686" w:rsidP="00A54686"/>
    <w:p w14:paraId="3B013BAA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labelBalance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5468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395AC898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5468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.movements__row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')].</w:t>
      </w:r>
      <w:r w:rsidRPr="00A5468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5468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5468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row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5468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ACE2EE8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A5468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0, 2, 4, 6</w:t>
      </w:r>
    </w:p>
    <w:p w14:paraId="02EA6343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%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row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backgroundColor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5468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orangered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4EEA0E2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A5468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0, 3, 6, 9</w:t>
      </w:r>
    </w:p>
    <w:p w14:paraId="019EEA01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%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row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backgroundColor </w:t>
      </w:r>
      <w:r w:rsidRPr="00A5468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5468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5468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blue</w:t>
      </w: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883E222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6870DEB" w14:textId="77777777" w:rsidR="00A54686" w:rsidRPr="00A54686" w:rsidRDefault="00A54686" w:rsidP="00A5468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5468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EEBCF2F" w14:textId="04AA3E7F" w:rsidR="00A54686" w:rsidRDefault="00A54686" w:rsidP="00A54686"/>
    <w:p w14:paraId="122C4237" w14:textId="60489811" w:rsidR="00A54686" w:rsidRDefault="000A51D0" w:rsidP="00A54686">
      <w:r>
        <w:t>b</w:t>
      </w:r>
      <w:r w:rsidR="00A54686">
        <w:t>igInt</w:t>
      </w:r>
    </w:p>
    <w:p w14:paraId="1374EC29" w14:textId="3DBAB50B" w:rsidR="00A54686" w:rsidRDefault="000A51D0" w:rsidP="00E775DD">
      <w:pPr>
        <w:pStyle w:val="ListParagraph"/>
        <w:numPr>
          <w:ilvl w:val="0"/>
          <w:numId w:val="57"/>
        </w:numPr>
      </w:pPr>
      <w:r>
        <w:t>Maximum JS limitation in representing integers</w:t>
      </w:r>
    </w:p>
    <w:p w14:paraId="56E8E0A1" w14:textId="77777777" w:rsidR="000A51D0" w:rsidRPr="000A51D0" w:rsidRDefault="000A51D0" w:rsidP="00E775DD">
      <w:pPr>
        <w:pStyle w:val="ListParagraph"/>
        <w:numPr>
          <w:ilvl w:val="0"/>
          <w:numId w:val="5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**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53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FE7647" w14:textId="77777777" w:rsidR="000A51D0" w:rsidRPr="000A51D0" w:rsidRDefault="000A51D0" w:rsidP="00E775DD">
      <w:pPr>
        <w:pStyle w:val="ListParagraph"/>
        <w:numPr>
          <w:ilvl w:val="0"/>
          <w:numId w:val="5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MAX_SAFE_INTEGER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787EB8" w14:textId="77777777" w:rsidR="000A51D0" w:rsidRDefault="000A51D0" w:rsidP="000A51D0"/>
    <w:p w14:paraId="09014DF8" w14:textId="4C741D08" w:rsidR="00A54686" w:rsidRDefault="000A51D0" w:rsidP="00E775DD">
      <w:pPr>
        <w:pStyle w:val="ListParagraph"/>
        <w:numPr>
          <w:ilvl w:val="0"/>
          <w:numId w:val="57"/>
        </w:numPr>
      </w:pPr>
      <w:r>
        <w:t>What if we have to deal with numbers bigger than this? This is where bigInt comes in</w:t>
      </w:r>
    </w:p>
    <w:p w14:paraId="5DEB9AC8" w14:textId="77777777" w:rsidR="000A51D0" w:rsidRPr="000A51D0" w:rsidRDefault="000A51D0" w:rsidP="00E775DD">
      <w:pPr>
        <w:pStyle w:val="ListParagraph"/>
        <w:numPr>
          <w:ilvl w:val="0"/>
          <w:numId w:val="5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100213123123210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100000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E058FF" w14:textId="1D8AAAE1" w:rsidR="000A51D0" w:rsidRDefault="000A51D0" w:rsidP="000A51D0"/>
    <w:p w14:paraId="78AAC74F" w14:textId="77777777" w:rsidR="000A51D0" w:rsidRPr="000A51D0" w:rsidRDefault="000A51D0" w:rsidP="000A51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//Convert regular numbers to bigint</w:t>
      </w:r>
    </w:p>
    <w:p w14:paraId="4AAD250C" w14:textId="77777777" w:rsidR="000A51D0" w:rsidRPr="000A51D0" w:rsidRDefault="000A51D0" w:rsidP="000A51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F73273B" w14:textId="77777777" w:rsidR="000A51D0" w:rsidRPr="000A51D0" w:rsidRDefault="000A51D0" w:rsidP="000A51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2312931239812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BigInt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BCA2D96" w14:textId="326092FD" w:rsidR="000A51D0" w:rsidRDefault="000A51D0" w:rsidP="000A51D0"/>
    <w:p w14:paraId="3DF3CD4D" w14:textId="67D8746C" w:rsidR="000A51D0" w:rsidRDefault="000A51D0" w:rsidP="00E775DD">
      <w:pPr>
        <w:pStyle w:val="ListParagraph"/>
        <w:numPr>
          <w:ilvl w:val="0"/>
          <w:numId w:val="58"/>
        </w:numPr>
      </w:pPr>
      <w:r>
        <w:t>Logical operators are exceptions – can mix bigint with normal integers</w:t>
      </w:r>
    </w:p>
    <w:p w14:paraId="7C7B5DC2" w14:textId="300E985A" w:rsidR="000A51D0" w:rsidRPr="000A51D0" w:rsidRDefault="000A51D0" w:rsidP="00E775DD">
      <w:pPr>
        <w:pStyle w:val="ListParagraph"/>
        <w:numPr>
          <w:ilvl w:val="0"/>
          <w:numId w:val="5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 // True</w:t>
      </w:r>
    </w:p>
    <w:p w14:paraId="23C8C92C" w14:textId="7182FE69" w:rsidR="000A51D0" w:rsidRPr="000A51D0" w:rsidRDefault="000A51D0" w:rsidP="00E775DD">
      <w:pPr>
        <w:pStyle w:val="ListParagraph"/>
        <w:numPr>
          <w:ilvl w:val="0"/>
          <w:numId w:val="5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A51D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20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  <w:r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 // True, loose equality operator coercion</w:t>
      </w:r>
    </w:p>
    <w:p w14:paraId="75F75083" w14:textId="68E7087E" w:rsidR="000A51D0" w:rsidRDefault="000A51D0" w:rsidP="000A51D0"/>
    <w:p w14:paraId="023DC81B" w14:textId="0744F248" w:rsidR="000A51D0" w:rsidRDefault="000A51D0" w:rsidP="00E775DD">
      <w:pPr>
        <w:pStyle w:val="ListParagraph"/>
        <w:numPr>
          <w:ilvl w:val="0"/>
          <w:numId w:val="58"/>
        </w:numPr>
      </w:pPr>
      <w:r>
        <w:t>String concatenations – converts bigint to string</w:t>
      </w:r>
    </w:p>
    <w:p w14:paraId="2808CA12" w14:textId="77777777" w:rsidR="000A51D0" w:rsidRPr="000A51D0" w:rsidRDefault="000A51D0" w:rsidP="000A51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A51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A51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123123123123</w:t>
      </w:r>
      <w:r w:rsidRPr="000A51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n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0A51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A51D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is REALLY BIG!</w:t>
      </w:r>
      <w:r w:rsidRPr="000A51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BB8B15C" w14:textId="7B0F5B57" w:rsidR="000A51D0" w:rsidRDefault="000A51D0" w:rsidP="000A51D0"/>
    <w:p w14:paraId="173018BC" w14:textId="3888DAAD" w:rsidR="000A51D0" w:rsidRDefault="000A51D0" w:rsidP="007C1531"/>
    <w:p w14:paraId="7539EAE6" w14:textId="7DAC1769" w:rsidR="007C1531" w:rsidRDefault="007C1531" w:rsidP="007C1531">
      <w:r>
        <w:t>Creating dates</w:t>
      </w:r>
    </w:p>
    <w:p w14:paraId="4E0B08F6" w14:textId="054CB2EF" w:rsidR="007C1531" w:rsidRDefault="007C1531" w:rsidP="00E775DD">
      <w:pPr>
        <w:pStyle w:val="ListParagraph"/>
        <w:numPr>
          <w:ilvl w:val="0"/>
          <w:numId w:val="59"/>
        </w:numPr>
      </w:pPr>
      <w:r>
        <w:t>The four ways</w:t>
      </w:r>
    </w:p>
    <w:p w14:paraId="6A792DEC" w14:textId="205882C6" w:rsidR="007C1531" w:rsidRDefault="007C1531" w:rsidP="00E775DD">
      <w:pPr>
        <w:pStyle w:val="ListParagraph"/>
        <w:numPr>
          <w:ilvl w:val="1"/>
          <w:numId w:val="59"/>
        </w:numPr>
      </w:pPr>
      <w:r>
        <w:t>New Date()</w:t>
      </w:r>
    </w:p>
    <w:p w14:paraId="2020691A" w14:textId="77777777" w:rsidR="007C1531" w:rsidRPr="007C1531" w:rsidRDefault="007C1531" w:rsidP="00E775DD">
      <w:pPr>
        <w:pStyle w:val="ListParagraph"/>
        <w:numPr>
          <w:ilvl w:val="0"/>
          <w:numId w:val="5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153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now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166CDCDF" w14:textId="77777777" w:rsidR="007C1531" w:rsidRPr="007C1531" w:rsidRDefault="007C1531" w:rsidP="00E775DD">
      <w:pPr>
        <w:pStyle w:val="ListParagraph"/>
        <w:numPr>
          <w:ilvl w:val="0"/>
          <w:numId w:val="5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15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5BD3452" w14:textId="4FA9C7A6" w:rsidR="007C1531" w:rsidRDefault="007C1531" w:rsidP="007C1531"/>
    <w:p w14:paraId="6E8B868B" w14:textId="77777777" w:rsidR="007C1531" w:rsidRPr="007C1531" w:rsidRDefault="007C1531" w:rsidP="007C15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15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F5D187A" w14:textId="5F87E595" w:rsidR="007C1531" w:rsidRDefault="007C1531" w:rsidP="007C1531">
      <w:r w:rsidRPr="007C1531">
        <w:t>Thu Nov 19 2037 15:23:05 GMT+1000 (Australian Eastern Standard Time)</w:t>
      </w:r>
    </w:p>
    <w:p w14:paraId="7B7F682E" w14:textId="108F36E8" w:rsidR="007C1531" w:rsidRDefault="007C1531" w:rsidP="007C1531">
      <w:r>
        <w:t>**Note that Javascript works the month in zero-based</w:t>
      </w:r>
    </w:p>
    <w:p w14:paraId="613A268A" w14:textId="0EE5682F" w:rsidR="007C1531" w:rsidRDefault="007C1531" w:rsidP="007C1531"/>
    <w:p w14:paraId="3C320496" w14:textId="77777777" w:rsidR="007C1531" w:rsidRPr="007C1531" w:rsidRDefault="007C1531" w:rsidP="007C15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15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5E6BFA3" w14:textId="77777777" w:rsidR="007C1531" w:rsidRPr="007C1531" w:rsidRDefault="007C1531" w:rsidP="007C153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153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24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7C153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C153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7C153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1DA83B5" w14:textId="1F91868D" w:rsidR="007C1531" w:rsidRDefault="007C1531" w:rsidP="007C1531">
      <w:r w:rsidRPr="007C1531">
        <w:t>Sun Jan 04 1970 10:00:00 GMT+1000 (Australian Eastern Standard Time)</w:t>
      </w:r>
    </w:p>
    <w:p w14:paraId="2CE396A1" w14:textId="32167C4D" w:rsidR="007C1531" w:rsidRDefault="007C1531" w:rsidP="007C1531"/>
    <w:p w14:paraId="23AB5956" w14:textId="79C589FF" w:rsidR="007C1531" w:rsidRDefault="007C1531" w:rsidP="00E775DD">
      <w:pPr>
        <w:pStyle w:val="ListParagraph"/>
        <w:numPr>
          <w:ilvl w:val="0"/>
          <w:numId w:val="60"/>
        </w:numPr>
      </w:pPr>
      <w:r>
        <w:t>.getFullYear() method – do not use .getYear **</w:t>
      </w:r>
    </w:p>
    <w:p w14:paraId="4E6B95C2" w14:textId="5BA4B6B6" w:rsidR="007C1531" w:rsidRDefault="007C1531" w:rsidP="00E775DD">
      <w:pPr>
        <w:pStyle w:val="ListParagraph"/>
        <w:numPr>
          <w:ilvl w:val="0"/>
          <w:numId w:val="60"/>
        </w:numPr>
      </w:pPr>
      <w:r>
        <w:t>.getMonth() method</w:t>
      </w:r>
    </w:p>
    <w:p w14:paraId="59025568" w14:textId="2A4C043C" w:rsidR="007C1531" w:rsidRDefault="007C1531" w:rsidP="00E775DD">
      <w:pPr>
        <w:pStyle w:val="ListParagraph"/>
        <w:numPr>
          <w:ilvl w:val="0"/>
          <w:numId w:val="60"/>
        </w:numPr>
      </w:pPr>
      <w:r>
        <w:t>.getDate();</w:t>
      </w:r>
    </w:p>
    <w:p w14:paraId="414B2A5E" w14:textId="0A30E2D1" w:rsidR="007C1531" w:rsidRDefault="007C1531" w:rsidP="00E775DD">
      <w:pPr>
        <w:pStyle w:val="ListParagraph"/>
        <w:numPr>
          <w:ilvl w:val="0"/>
          <w:numId w:val="60"/>
        </w:numPr>
      </w:pPr>
      <w:r>
        <w:t>.getDay();</w:t>
      </w:r>
    </w:p>
    <w:p w14:paraId="107A119E" w14:textId="34ED8B0A" w:rsidR="007C1531" w:rsidRDefault="007C1531" w:rsidP="00E775DD">
      <w:pPr>
        <w:pStyle w:val="ListParagraph"/>
        <w:numPr>
          <w:ilvl w:val="0"/>
          <w:numId w:val="60"/>
        </w:numPr>
      </w:pPr>
      <w:r>
        <w:t>.getHours();</w:t>
      </w:r>
    </w:p>
    <w:p w14:paraId="17FBCC30" w14:textId="70678795" w:rsidR="007C1531" w:rsidRDefault="007C1531" w:rsidP="00E775DD">
      <w:pPr>
        <w:pStyle w:val="ListParagraph"/>
        <w:numPr>
          <w:ilvl w:val="0"/>
          <w:numId w:val="60"/>
        </w:numPr>
      </w:pPr>
      <w:r>
        <w:t>.getMinutes();</w:t>
      </w:r>
    </w:p>
    <w:p w14:paraId="4EC960C1" w14:textId="5C431C7B" w:rsidR="007C1531" w:rsidRDefault="007C1531" w:rsidP="00E775DD">
      <w:pPr>
        <w:pStyle w:val="ListParagraph"/>
        <w:numPr>
          <w:ilvl w:val="0"/>
          <w:numId w:val="60"/>
        </w:numPr>
      </w:pPr>
      <w:r>
        <w:t>.getSeconds();</w:t>
      </w:r>
    </w:p>
    <w:p w14:paraId="15A88E13" w14:textId="2B649EF5" w:rsidR="007C1531" w:rsidRDefault="007C1531" w:rsidP="00E775DD">
      <w:pPr>
        <w:pStyle w:val="ListParagraph"/>
        <w:numPr>
          <w:ilvl w:val="0"/>
          <w:numId w:val="60"/>
        </w:numPr>
      </w:pPr>
      <w:r>
        <w:t>.toISOString();</w:t>
      </w:r>
    </w:p>
    <w:p w14:paraId="4E32D50D" w14:textId="5B9533D3" w:rsidR="00C9687F" w:rsidRDefault="00C9687F" w:rsidP="00E775DD">
      <w:pPr>
        <w:pStyle w:val="ListParagraph"/>
        <w:numPr>
          <w:ilvl w:val="0"/>
          <w:numId w:val="60"/>
        </w:numPr>
      </w:pPr>
      <w:r>
        <w:t>.getTime() – time stamp, ms since Jan 1 1970</w:t>
      </w:r>
    </w:p>
    <w:p w14:paraId="0A4CE6F9" w14:textId="64AD35A9" w:rsidR="00C9687F" w:rsidRDefault="00C9687F" w:rsidP="00E775DD">
      <w:pPr>
        <w:pStyle w:val="ListParagraph"/>
        <w:numPr>
          <w:ilvl w:val="0"/>
          <w:numId w:val="60"/>
        </w:numPr>
      </w:pPr>
      <w:r>
        <w:t>Date.now(); - shortcut to get current timestamp</w:t>
      </w:r>
    </w:p>
    <w:p w14:paraId="3F6DA974" w14:textId="77777777" w:rsidR="00C9687F" w:rsidRPr="00C9687F" w:rsidRDefault="00C9687F" w:rsidP="00E775DD">
      <w:pPr>
        <w:pStyle w:val="ListParagraph"/>
        <w:numPr>
          <w:ilvl w:val="0"/>
          <w:numId w:val="6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968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9687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newISO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968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968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C9687F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future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968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getTime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D0AA0FA" w14:textId="77777777" w:rsidR="00C9687F" w:rsidRPr="00C9687F" w:rsidRDefault="00C9687F" w:rsidP="00E775DD">
      <w:pPr>
        <w:pStyle w:val="ListParagraph"/>
        <w:numPr>
          <w:ilvl w:val="0"/>
          <w:numId w:val="6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968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968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newISO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968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toISOString</w:t>
      </w:r>
      <w:r w:rsidRPr="00C968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42EB0AD" w14:textId="63F08336" w:rsidR="00C9687F" w:rsidRDefault="00C9687F" w:rsidP="00C9687F"/>
    <w:p w14:paraId="1CE6A143" w14:textId="524A9C0C" w:rsidR="00C9687F" w:rsidRDefault="00C9687F" w:rsidP="00E775DD">
      <w:pPr>
        <w:pStyle w:val="ListParagraph"/>
        <w:numPr>
          <w:ilvl w:val="0"/>
          <w:numId w:val="60"/>
        </w:numPr>
      </w:pPr>
      <w:r>
        <w:t>.setFullYear()… month.. minutes etc</w:t>
      </w:r>
    </w:p>
    <w:p w14:paraId="13515F9D" w14:textId="7B7D49CD" w:rsidR="00C9687F" w:rsidRDefault="00C9687F" w:rsidP="00C9687F"/>
    <w:p w14:paraId="10854579" w14:textId="70F752A5" w:rsidR="00436622" w:rsidRDefault="00436622" w:rsidP="00C9687F">
      <w:r>
        <w:t>Formatting dates with .padStart</w:t>
      </w:r>
    </w:p>
    <w:p w14:paraId="6C8FB15E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//Create current date and time</w:t>
      </w:r>
    </w:p>
    <w:p w14:paraId="5F944FF1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CBC6DD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now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F98DEDB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AA57D7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month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getMonth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FF8BC9B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year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now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getFullYear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468568E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hour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getHours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CD7407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min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getMinutes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1E926DB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B2A7AB4" w14:textId="4E21DA2E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labelDate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/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month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/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hour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min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57BB6092" w14:textId="77777777" w:rsidR="00436622" w:rsidRDefault="00436622" w:rsidP="00C9687F"/>
    <w:p w14:paraId="5EAB9734" w14:textId="77777777" w:rsidR="00436622" w:rsidRDefault="00436622" w:rsidP="00C9687F"/>
    <w:p w14:paraId="5A86F439" w14:textId="77777777" w:rsidR="00436622" w:rsidRDefault="00436622">
      <w:r>
        <w:br w:type="page"/>
      </w:r>
    </w:p>
    <w:p w14:paraId="217D2B10" w14:textId="03BBE683" w:rsidR="00C9687F" w:rsidRDefault="00323962" w:rsidP="00C9687F">
      <w:r>
        <w:lastRenderedPageBreak/>
        <w:t>Operations with dates</w:t>
      </w:r>
    </w:p>
    <w:p w14:paraId="628BD2F3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formatMovementDate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92898AF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calcDaysPassed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date1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round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date2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date1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24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</w:p>
    <w:p w14:paraId="15763457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daysPassed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calcDaysPassed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72C29B02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console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C19EC7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4F5064B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Today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6FF4875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Yesterday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A8B88D9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days ago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60DA639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{}</w:t>
      </w:r>
    </w:p>
    <w:p w14:paraId="04AEDE29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38D6B57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0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35BB509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month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getMonth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03CD83D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year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date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366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getFullYear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94057F5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/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month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366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/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366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year</w:t>
      </w:r>
      <w:r w:rsidRPr="004366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47B0389" w14:textId="77777777" w:rsidR="00436622" w:rsidRPr="00436622" w:rsidRDefault="00436622" w:rsidP="004366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366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0267521" w14:textId="0654173C" w:rsidR="00323962" w:rsidRDefault="00323962" w:rsidP="00C9687F"/>
    <w:p w14:paraId="0B96CB12" w14:textId="36C5D4C4" w:rsidR="00E51186" w:rsidRDefault="00E51186" w:rsidP="007B2BFB">
      <w:pPr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</w:pPr>
      <w:r>
        <w:t>Internationalising dates – formatting dates/times across different languages/countries</w:t>
      </w:r>
    </w:p>
    <w:p w14:paraId="7F5D4D6F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now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97089EB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options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D67DA1C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day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numeric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04272091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month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long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6C191D96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year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numeric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1A90E534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hour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numeric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3B5A9F9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minute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numeric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2B468422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weekday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B2BF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long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B47DB8D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EBE89D7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locale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navigator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language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BAB9E0" w14:textId="77777777" w:rsidR="007B2BFB" w:rsidRPr="007B2BFB" w:rsidRDefault="007B2BFB" w:rsidP="007B2BF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labelDate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7B2BF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Intl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B2BF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DateTimeFormat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locale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options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7B2BF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now</w:t>
      </w:r>
      <w:r w:rsidRPr="007B2BF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7B2BF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7B2BF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//Google 'ISO language code table'</w:t>
      </w:r>
    </w:p>
    <w:p w14:paraId="5E8043EF" w14:textId="77777777" w:rsidR="007B2BFB" w:rsidRDefault="007B2BFB" w:rsidP="007B2BFB"/>
    <w:p w14:paraId="5186A7D8" w14:textId="47A2C45D" w:rsidR="007B2BFB" w:rsidRDefault="00D6723C" w:rsidP="00C9687F">
      <w:r>
        <w:t>Dates – ‘today’, ‘yesterday’ etc</w:t>
      </w:r>
    </w:p>
    <w:p w14:paraId="3FF4854C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formatMovementDate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locale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2AA82B0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calcDaysPassed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date1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date2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</w:p>
    <w:p w14:paraId="026457C2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D67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round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abs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date2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date1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24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E875B55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daysPassed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calcDaysPassed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09C7AC05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console.log(daysPassed);</w:t>
      </w:r>
    </w:p>
    <w:p w14:paraId="4C1EE1A8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C3B974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672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Today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0AAE85AA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672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Yesterday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644A7B29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&lt;=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7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daysPassed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672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days ago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863BAC6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5010077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27BBA75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FAD038D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day = `${date.getDate()}`.padStart(2, '0');</w:t>
      </w:r>
    </w:p>
    <w:p w14:paraId="5B6E2B63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  </w:t>
      </w:r>
      <w:r w:rsidRPr="00D6723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month = date.getMonth() + 1;</w:t>
      </w:r>
    </w:p>
    <w:p w14:paraId="2C8355D9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const year = date.getFullYear();</w:t>
      </w:r>
    </w:p>
    <w:p w14:paraId="45813A5A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return `${day}/${month}/${year}`;</w:t>
      </w:r>
    </w:p>
    <w:p w14:paraId="09A86458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1E28B0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D67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Intl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DateTimeFormat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locale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D67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7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C0B9B90" w14:textId="77777777" w:rsidR="00D6723C" w:rsidRPr="00D6723C" w:rsidRDefault="00D6723C" w:rsidP="00D67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7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00DA64ED" w14:textId="555E7DC9" w:rsidR="00D6723C" w:rsidRDefault="00D6723C" w:rsidP="00C9687F"/>
    <w:p w14:paraId="250C6FE0" w14:textId="05118C89" w:rsidR="00D6723C" w:rsidRDefault="00D6723C" w:rsidP="00C9687F">
      <w:r>
        <w:t>Internationalising numbers</w:t>
      </w:r>
    </w:p>
    <w:p w14:paraId="22E3CB26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num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23237.23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7F546C0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A7F457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options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155771C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style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unit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",</w:t>
      </w:r>
    </w:p>
    <w:p w14:paraId="06C74E48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unit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mile-per-hour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2712E338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AA3A4A0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US:    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Intl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NumberFormat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en-US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options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2EF5A55" w14:textId="77777777" w:rsidR="006273A0" w:rsidRPr="006273A0" w:rsidRDefault="006273A0" w:rsidP="006273A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Germany:    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273A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Intl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NumberFormat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273A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de-DE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options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6273A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format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273A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</w:t>
      </w:r>
      <w:r w:rsidRPr="006273A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D492855" w14:textId="1524E7A6" w:rsidR="00D6723C" w:rsidRDefault="00D6723C" w:rsidP="00C9687F"/>
    <w:p w14:paraId="43D77D35" w14:textId="56AD610D" w:rsidR="009B1F68" w:rsidRDefault="009B1F68" w:rsidP="00C9687F">
      <w:r>
        <w:t>Timers: setTimeout and setInterval</w:t>
      </w:r>
    </w:p>
    <w:p w14:paraId="54712296" w14:textId="4B7383B0" w:rsidR="009B1F68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520F8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ing1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ing2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Here is your pizza </w:t>
      </w:r>
      <w:r w:rsidRPr="00520F84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🍕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with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ing1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and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ing2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3000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olives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spinach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192FA72" w14:textId="298FE143" w:rsidR="00520F84" w:rsidRDefault="00520F84" w:rsidP="00C9687F">
      <w:r w:rsidRPr="00520F84">
        <w:t xml:space="preserve">Here is your pizza </w:t>
      </w:r>
      <w:r w:rsidRPr="00520F84">
        <w:rPr>
          <w:rFonts w:ascii="Segoe UI Emoji" w:hAnsi="Segoe UI Emoji" w:cs="Segoe UI Emoji"/>
        </w:rPr>
        <w:t>🍕</w:t>
      </w:r>
      <w:r w:rsidRPr="00520F84">
        <w:t xml:space="preserve"> with olives and spinach</w:t>
      </w:r>
    </w:p>
    <w:p w14:paraId="0FC19784" w14:textId="10DE6412" w:rsidR="00520F84" w:rsidRDefault="00520F84" w:rsidP="00C9687F"/>
    <w:p w14:paraId="619178DC" w14:textId="77777777" w:rsidR="00520F84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20F8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ingredients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olives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spinach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24D6857D" w14:textId="77777777" w:rsidR="00520F84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4CBBFA9" w14:textId="77777777" w:rsidR="00520F84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20F8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pizzaTimer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520F8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ing1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ing2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Here is your pizza </w:t>
      </w:r>
      <w:r w:rsidRPr="00520F84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🍕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with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ing1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and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ing2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console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)}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3000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7849987" w14:textId="77777777" w:rsidR="00520F84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028F6F" w14:textId="77777777" w:rsidR="00520F84" w:rsidRPr="00520F84" w:rsidRDefault="00520F84" w:rsidP="00520F8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20F8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includes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20F8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chicken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520F8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clearTimeout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20F8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pizzaTimer</w:t>
      </w:r>
      <w:r w:rsidRPr="00520F8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B1B419" w14:textId="34FE8570" w:rsidR="00520F84" w:rsidRDefault="00520F84" w:rsidP="00C9687F"/>
    <w:p w14:paraId="2351F507" w14:textId="7BEADCA9" w:rsidR="00520F84" w:rsidRDefault="00D06B72" w:rsidP="00C9687F">
      <w:r>
        <w:t>Implementing a countdown timer</w:t>
      </w:r>
    </w:p>
    <w:p w14:paraId="61A20B45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097336E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startLogOutTimer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39CC2DF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tick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FECE2E5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min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String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trunc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)).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C924AA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sec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String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%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padStart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8904D72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2F7F763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In each call, print remaining time to UI</w:t>
      </w:r>
    </w:p>
    <w:p w14:paraId="0DDA7D3D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labelTimer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min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A61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: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sec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20352B2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4883FB9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//When 0 seconds, stop timer and log out user</w:t>
      </w:r>
    </w:p>
    <w:p w14:paraId="1A015382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FED57A7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clearInterval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timer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F4868B4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     labelWelcome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A61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Log in to get started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67E57C5B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containerApp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opacity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9E0AD63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  currentAccount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{};</w:t>
      </w:r>
    </w:p>
    <w:p w14:paraId="6B68923E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5BF4837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422AD7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  </w:t>
      </w:r>
      <w:r w:rsidRPr="004A61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Decrease 1s</w:t>
      </w:r>
    </w:p>
    <w:p w14:paraId="2372512D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  time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--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3A0E15E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DF2D1EC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Set time to 5 minutes</w:t>
      </w:r>
    </w:p>
    <w:p w14:paraId="676C57D3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time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27214B1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909861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 Call the timer every second</w:t>
      </w:r>
    </w:p>
    <w:p w14:paraId="1F327F0E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tick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F41104E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timer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setInterval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tick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4A61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E1B6078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 </w:t>
      </w:r>
      <w:r w:rsidRPr="004A61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A61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timer</w:t>
      </w: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B50B73B" w14:textId="77777777" w:rsidR="004A61B0" w:rsidRPr="004A61B0" w:rsidRDefault="004A61B0" w:rsidP="004A61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A61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C204D01" w14:textId="1CB972BE" w:rsidR="00D06B72" w:rsidRDefault="00D06B72" w:rsidP="00C9687F"/>
    <w:p w14:paraId="117394A1" w14:textId="77777777" w:rsidR="00181815" w:rsidRDefault="00181815" w:rsidP="00C9687F"/>
    <w:p w14:paraId="25833B40" w14:textId="77777777" w:rsidR="00D06B72" w:rsidRDefault="00D06B72" w:rsidP="00C9687F"/>
    <w:p w14:paraId="19AE3DFC" w14:textId="38D5805C" w:rsidR="00380255" w:rsidRDefault="00380255">
      <w:r>
        <w:br w:type="page"/>
      </w:r>
    </w:p>
    <w:p w14:paraId="71AA1266" w14:textId="3B6B21D1" w:rsidR="00E51186" w:rsidRDefault="00380255" w:rsidP="00C9687F">
      <w:r>
        <w:lastRenderedPageBreak/>
        <w:t>14 October 2021</w:t>
      </w:r>
    </w:p>
    <w:p w14:paraId="17FD2579" w14:textId="00257580" w:rsidR="00380255" w:rsidRDefault="00380255" w:rsidP="00C9687F">
      <w:r>
        <w:t>Bankist landing page</w:t>
      </w:r>
    </w:p>
    <w:p w14:paraId="0FE5FD33" w14:textId="164BEE9D" w:rsidR="00380255" w:rsidRDefault="00380255" w:rsidP="00C9687F">
      <w:r>
        <w:t>What is the DOM? Review</w:t>
      </w:r>
    </w:p>
    <w:p w14:paraId="7A0DB7ED" w14:textId="03A69C6D" w:rsidR="00380255" w:rsidRDefault="00380255" w:rsidP="00380255">
      <w:pPr>
        <w:pStyle w:val="ListParagraph"/>
        <w:numPr>
          <w:ilvl w:val="0"/>
          <w:numId w:val="61"/>
        </w:numPr>
      </w:pPr>
      <w:r>
        <w:t>Allow JS to interact with browser</w:t>
      </w:r>
    </w:p>
    <w:p w14:paraId="29CBA2CB" w14:textId="0F589CBD" w:rsidR="00380255" w:rsidRDefault="00380255" w:rsidP="00380255">
      <w:pPr>
        <w:pStyle w:val="ListParagraph"/>
        <w:numPr>
          <w:ilvl w:val="1"/>
          <w:numId w:val="61"/>
        </w:numPr>
      </w:pPr>
      <w:r>
        <w:t>Create, modify and delete HTML elements</w:t>
      </w:r>
    </w:p>
    <w:p w14:paraId="5581C2FE" w14:textId="29A50D73" w:rsidR="00380255" w:rsidRDefault="00380255" w:rsidP="00380255">
      <w:pPr>
        <w:pStyle w:val="ListParagraph"/>
        <w:numPr>
          <w:ilvl w:val="1"/>
          <w:numId w:val="61"/>
        </w:numPr>
      </w:pPr>
      <w:r>
        <w:t>Set styles, classes and attributes</w:t>
      </w:r>
    </w:p>
    <w:p w14:paraId="3C01CBC5" w14:textId="0A81197C" w:rsidR="00380255" w:rsidRDefault="00380255" w:rsidP="00380255">
      <w:pPr>
        <w:pStyle w:val="ListParagraph"/>
        <w:numPr>
          <w:ilvl w:val="1"/>
          <w:numId w:val="61"/>
        </w:numPr>
      </w:pPr>
      <w:r>
        <w:t>Listen and respond to events</w:t>
      </w:r>
    </w:p>
    <w:p w14:paraId="15BB54AF" w14:textId="45C8016D" w:rsidR="00380255" w:rsidRDefault="00380255" w:rsidP="00380255">
      <w:pPr>
        <w:pStyle w:val="ListParagraph"/>
        <w:numPr>
          <w:ilvl w:val="0"/>
          <w:numId w:val="61"/>
        </w:numPr>
      </w:pPr>
      <w:r>
        <w:t>DOM tree is generated from HTML document which we can then interact with</w:t>
      </w:r>
    </w:p>
    <w:p w14:paraId="24EB7F7A" w14:textId="4FCC7736" w:rsidR="00380255" w:rsidRDefault="00380255" w:rsidP="00380255">
      <w:pPr>
        <w:pStyle w:val="ListParagraph"/>
        <w:numPr>
          <w:ilvl w:val="0"/>
          <w:numId w:val="61"/>
        </w:numPr>
      </w:pPr>
      <w:r>
        <w:t>DOM is a very complex API that contains lots of methods and properties to interact with the DOM tree “document.addEventListener()”</w:t>
      </w:r>
    </w:p>
    <w:p w14:paraId="529B2019" w14:textId="693F4A8F" w:rsidR="00380255" w:rsidRDefault="00380255" w:rsidP="00380255">
      <w:pPr>
        <w:pStyle w:val="ListParagraph"/>
        <w:numPr>
          <w:ilvl w:val="0"/>
          <w:numId w:val="61"/>
        </w:numPr>
      </w:pPr>
      <w:r>
        <w:t>DOM API behind the scenes – all DOM elements are represented by “node” type</w:t>
      </w:r>
    </w:p>
    <w:p w14:paraId="72062AE1" w14:textId="087B6104" w:rsidR="00380255" w:rsidRDefault="00380255" w:rsidP="00380255">
      <w:pPr>
        <w:pStyle w:val="ListParagraph"/>
        <w:numPr>
          <w:ilvl w:val="1"/>
          <w:numId w:val="61"/>
        </w:numPr>
      </w:pPr>
      <w:r>
        <w:t>Node type – that have access to methods (.textContext, .childNodes, .parentNode) represented by JS object</w:t>
      </w:r>
    </w:p>
    <w:p w14:paraId="00458224" w14:textId="0612DA72" w:rsidR="00380255" w:rsidRDefault="00380255" w:rsidP="00380255">
      <w:pPr>
        <w:pStyle w:val="ListParagraph"/>
        <w:numPr>
          <w:ilvl w:val="2"/>
          <w:numId w:val="61"/>
        </w:numPr>
      </w:pPr>
      <w:r>
        <w:t xml:space="preserve">Element type - </w:t>
      </w:r>
      <w:r w:rsidRPr="00380255">
        <w:rPr>
          <w:b/>
          <w:bCs/>
        </w:rPr>
        <w:t>&lt;p&gt;</w:t>
      </w:r>
      <w:r>
        <w:t xml:space="preserve"> Paragraph </w:t>
      </w:r>
      <w:r w:rsidRPr="00380255">
        <w:rPr>
          <w:b/>
          <w:bCs/>
        </w:rPr>
        <w:t>&lt;/p&gt;</w:t>
      </w:r>
    </w:p>
    <w:p w14:paraId="0EBA920F" w14:textId="3CC953D4" w:rsidR="00380255" w:rsidRDefault="00380255" w:rsidP="00380255">
      <w:pPr>
        <w:pStyle w:val="ListParagraph"/>
        <w:numPr>
          <w:ilvl w:val="3"/>
          <w:numId w:val="61"/>
        </w:numPr>
      </w:pPr>
      <w:r>
        <w:t>HTMLElement</w:t>
      </w:r>
    </w:p>
    <w:p w14:paraId="12A1BD77" w14:textId="054689B2" w:rsidR="00380255" w:rsidRDefault="00380255" w:rsidP="00380255">
      <w:pPr>
        <w:pStyle w:val="ListParagraph"/>
        <w:numPr>
          <w:ilvl w:val="4"/>
          <w:numId w:val="61"/>
        </w:numPr>
      </w:pPr>
      <w:r>
        <w:t>HTMLButtonElement</w:t>
      </w:r>
    </w:p>
    <w:p w14:paraId="7E1D36D2" w14:textId="5195C380" w:rsidR="00380255" w:rsidRDefault="00380255" w:rsidP="00380255">
      <w:pPr>
        <w:pStyle w:val="ListParagraph"/>
        <w:numPr>
          <w:ilvl w:val="4"/>
          <w:numId w:val="61"/>
        </w:numPr>
      </w:pPr>
      <w:r>
        <w:t>HTMLDivElement</w:t>
      </w:r>
    </w:p>
    <w:p w14:paraId="4DE1F0AE" w14:textId="6AB206F4" w:rsidR="00380255" w:rsidRDefault="00380255" w:rsidP="00380255">
      <w:pPr>
        <w:pStyle w:val="ListParagraph"/>
        <w:numPr>
          <w:ilvl w:val="2"/>
          <w:numId w:val="61"/>
        </w:numPr>
      </w:pPr>
      <w:r>
        <w:t xml:space="preserve">Text type - </w:t>
      </w:r>
      <w:r w:rsidRPr="00380255">
        <w:t xml:space="preserve">&lt;p&gt; </w:t>
      </w:r>
      <w:r w:rsidRPr="00380255">
        <w:rPr>
          <w:b/>
          <w:bCs/>
        </w:rPr>
        <w:t>Paragraph</w:t>
      </w:r>
      <w:r w:rsidRPr="00380255">
        <w:t xml:space="preserve"> &lt;/p&gt;</w:t>
      </w:r>
    </w:p>
    <w:p w14:paraId="2430B3ED" w14:textId="67BC3E22" w:rsidR="00380255" w:rsidRDefault="00380255" w:rsidP="00380255">
      <w:pPr>
        <w:pStyle w:val="ListParagraph"/>
        <w:numPr>
          <w:ilvl w:val="2"/>
          <w:numId w:val="61"/>
        </w:numPr>
      </w:pPr>
      <w:r>
        <w:t>Comment type - &lt;!—</w:t>
      </w:r>
      <w:r w:rsidRPr="00380255">
        <w:rPr>
          <w:b/>
          <w:bCs/>
        </w:rPr>
        <w:t>Comment</w:t>
      </w:r>
      <w:r>
        <w:t xml:space="preserve"> --!&gt;</w:t>
      </w:r>
    </w:p>
    <w:p w14:paraId="6A0BBEB6" w14:textId="3BA88647" w:rsidR="00380255" w:rsidRDefault="00380255" w:rsidP="00380255">
      <w:pPr>
        <w:pStyle w:val="ListParagraph"/>
        <w:numPr>
          <w:ilvl w:val="2"/>
          <w:numId w:val="61"/>
        </w:numPr>
      </w:pPr>
      <w:r>
        <w:t>Document type</w:t>
      </w:r>
    </w:p>
    <w:p w14:paraId="4B342929" w14:textId="33D881E4" w:rsidR="00380255" w:rsidRDefault="00380255" w:rsidP="00380255">
      <w:pPr>
        <w:pStyle w:val="ListParagraph"/>
        <w:numPr>
          <w:ilvl w:val="3"/>
          <w:numId w:val="61"/>
        </w:numPr>
      </w:pPr>
      <w:r>
        <w:t>.querySelector()</w:t>
      </w:r>
    </w:p>
    <w:p w14:paraId="13FBD7AA" w14:textId="1E58DED4" w:rsidR="00380255" w:rsidRDefault="00380255" w:rsidP="00380255">
      <w:pPr>
        <w:pStyle w:val="ListParagraph"/>
        <w:numPr>
          <w:ilvl w:val="3"/>
          <w:numId w:val="61"/>
        </w:numPr>
      </w:pPr>
      <w:r>
        <w:t>.createElement()</w:t>
      </w:r>
    </w:p>
    <w:p w14:paraId="52693139" w14:textId="0BAD988D" w:rsidR="00380255" w:rsidRDefault="00380255" w:rsidP="00380255">
      <w:pPr>
        <w:pStyle w:val="ListParagraph"/>
        <w:numPr>
          <w:ilvl w:val="3"/>
          <w:numId w:val="61"/>
        </w:numPr>
      </w:pPr>
      <w:r>
        <w:t>.getElementbyId()</w:t>
      </w:r>
    </w:p>
    <w:p w14:paraId="5490B1BB" w14:textId="77BA1D15" w:rsidR="00380255" w:rsidRDefault="00380255" w:rsidP="00380255">
      <w:pPr>
        <w:pStyle w:val="ListParagraph"/>
        <w:numPr>
          <w:ilvl w:val="1"/>
          <w:numId w:val="61"/>
        </w:numPr>
      </w:pPr>
      <w:r>
        <w:t>Inheritance – all child types will inherit all the properties of its parent types but the inverse does not work</w:t>
      </w:r>
    </w:p>
    <w:p w14:paraId="39FAA311" w14:textId="029F707A" w:rsidR="00380255" w:rsidRDefault="00380255" w:rsidP="00380255">
      <w:pPr>
        <w:pStyle w:val="ListParagraph"/>
        <w:numPr>
          <w:ilvl w:val="2"/>
          <w:numId w:val="61"/>
        </w:numPr>
      </w:pPr>
      <w:r>
        <w:t>A HTMLElement is also an Element and a Node</w:t>
      </w:r>
    </w:p>
    <w:p w14:paraId="39AAA281" w14:textId="3BB7D941" w:rsidR="000035AC" w:rsidRDefault="000035AC" w:rsidP="000035AC">
      <w:pPr>
        <w:pStyle w:val="ListParagraph"/>
        <w:numPr>
          <w:ilvl w:val="1"/>
          <w:numId w:val="61"/>
        </w:numPr>
      </w:pPr>
      <w:r>
        <w:t>Why does addEventListener work on all DOM elements?</w:t>
      </w:r>
    </w:p>
    <w:p w14:paraId="17165693" w14:textId="34A1D25F" w:rsidR="000035AC" w:rsidRDefault="000035AC" w:rsidP="000035AC">
      <w:pPr>
        <w:pStyle w:val="ListParagraph"/>
        <w:numPr>
          <w:ilvl w:val="2"/>
          <w:numId w:val="61"/>
        </w:numPr>
      </w:pPr>
      <w:r>
        <w:t>Event Target - Because it sits above the Node type in the inheritance, parent of the Node and Window node type</w:t>
      </w:r>
    </w:p>
    <w:p w14:paraId="70A95945" w14:textId="1BEE8133" w:rsidR="00380255" w:rsidRDefault="000035AC" w:rsidP="000035AC">
      <w:r>
        <w:rPr>
          <w:noProof/>
        </w:rPr>
        <w:lastRenderedPageBreak/>
        <w:drawing>
          <wp:inline distT="0" distB="0" distL="0" distR="0" wp14:anchorId="235A317C" wp14:editId="0EDBA8FC">
            <wp:extent cx="5731510" cy="3216910"/>
            <wp:effectExtent l="0" t="0" r="2540" b="254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371A" w14:textId="41475917" w:rsidR="000035AC" w:rsidRDefault="000035AC" w:rsidP="000035AC">
      <w:r>
        <w:t>Selecting, creating and deleting elements</w:t>
      </w:r>
    </w:p>
    <w:p w14:paraId="69318E4F" w14:textId="437BF6C9" w:rsidR="000035AC" w:rsidRDefault="007A5DF2" w:rsidP="00AE2014">
      <w:pPr>
        <w:pStyle w:val="ListParagraph"/>
        <w:numPr>
          <w:ilvl w:val="0"/>
          <w:numId w:val="62"/>
        </w:numPr>
      </w:pPr>
      <w:r>
        <w:t>Document., querySelector, querySelectorAll, getElementbyId, getElementsByTagName, getElementsbyClassName</w:t>
      </w:r>
    </w:p>
    <w:p w14:paraId="05B7507E" w14:textId="27E9245C" w:rsidR="007A5DF2" w:rsidRDefault="007A5DF2" w:rsidP="00AE2014">
      <w:pPr>
        <w:pStyle w:val="ListParagraph"/>
        <w:numPr>
          <w:ilvl w:val="1"/>
          <w:numId w:val="62"/>
        </w:numPr>
      </w:pPr>
      <w:r>
        <w:t>Outputs – NodeList (static) vs HTMLCollection (live)</w:t>
      </w:r>
    </w:p>
    <w:p w14:paraId="143405A5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documentElement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AC94876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head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6ED8F38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body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29BFB3C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0206DD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5D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.head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9CE0C81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allSections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5D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.section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0C25787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allSections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This forms a NodeList</w:t>
      </w:r>
    </w:p>
    <w:p w14:paraId="7AA4A564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969D4E2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getElementById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5D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section--1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C1896C8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allButtons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getElementsByTagName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5D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button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65D1E5F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allButtons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A5D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//Note that this produces a HTMLCollection - this is a live collection, will reflect any changes that occur in the HTML</w:t>
      </w:r>
    </w:p>
    <w:p w14:paraId="5D62E053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544CABC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getElementsByClassName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A5D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btn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</w:t>
      </w:r>
    </w:p>
    <w:p w14:paraId="53908FDF" w14:textId="35A68976" w:rsidR="007A5DF2" w:rsidRDefault="007A5DF2" w:rsidP="007A5DF2"/>
    <w:p w14:paraId="50F43401" w14:textId="326102A9" w:rsidR="007A5DF2" w:rsidRDefault="007A5DF2" w:rsidP="00AE2014">
      <w:pPr>
        <w:pStyle w:val="ListParagraph"/>
        <w:numPr>
          <w:ilvl w:val="0"/>
          <w:numId w:val="62"/>
        </w:numPr>
      </w:pPr>
      <w:r>
        <w:t>Using both .prepend and .append simultaneously requires .cloneNode(true)</w:t>
      </w:r>
    </w:p>
    <w:p w14:paraId="0E1E1240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header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prepend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2AEE4B0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header.append(message);</w:t>
      </w:r>
    </w:p>
    <w:p w14:paraId="7A87F9B1" w14:textId="77777777" w:rsidR="007A5DF2" w:rsidRPr="007A5DF2" w:rsidRDefault="007A5DF2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header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append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A5D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cloneNode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A5D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7A5D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EAFD1E1" w14:textId="33F48EF7" w:rsidR="007A5DF2" w:rsidRDefault="007A5DF2" w:rsidP="007A5DF2"/>
    <w:p w14:paraId="481D60B0" w14:textId="028D4DE1" w:rsidR="007A5DF2" w:rsidRDefault="007A5DF2" w:rsidP="00AE2014">
      <w:pPr>
        <w:pStyle w:val="ListParagraph"/>
        <w:numPr>
          <w:ilvl w:val="0"/>
          <w:numId w:val="62"/>
        </w:numPr>
      </w:pPr>
      <w:r>
        <w:t>. before and .after</w:t>
      </w:r>
    </w:p>
    <w:p w14:paraId="01F16BA3" w14:textId="002EBFD7" w:rsidR="00A23FCB" w:rsidRDefault="00A23FCB" w:rsidP="00AE2014">
      <w:pPr>
        <w:pStyle w:val="ListParagraph"/>
        <w:numPr>
          <w:ilvl w:val="0"/>
          <w:numId w:val="62"/>
        </w:numPr>
      </w:pPr>
      <w:r>
        <w:t>.remove()</w:t>
      </w:r>
    </w:p>
    <w:p w14:paraId="2E193C68" w14:textId="77777777" w:rsidR="00A23FCB" w:rsidRPr="00A23FCB" w:rsidRDefault="00A23FCB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Delete elements</w:t>
      </w:r>
    </w:p>
    <w:p w14:paraId="192F3B19" w14:textId="77777777" w:rsidR="00A23FCB" w:rsidRPr="00A23FCB" w:rsidRDefault="00A23FCB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document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23FC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.btn--close-cookie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A23FC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23FC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3FC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3FAF557" w14:textId="77777777" w:rsidR="00A23FCB" w:rsidRPr="00A23FCB" w:rsidRDefault="00A23FCB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message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DA2DA7C" w14:textId="77777777" w:rsidR="00A23FCB" w:rsidRPr="00A23FCB" w:rsidRDefault="00A23FCB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A23FC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message.parentElement.removeChild(message);</w:t>
      </w:r>
    </w:p>
    <w:p w14:paraId="3BA46C49" w14:textId="77777777" w:rsidR="00A23FCB" w:rsidRPr="00A23FCB" w:rsidRDefault="00A23FCB" w:rsidP="00AE2014">
      <w:pPr>
        <w:pStyle w:val="ListParagraph"/>
        <w:numPr>
          <w:ilvl w:val="0"/>
          <w:numId w:val="6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C825D7F" w14:textId="77777777" w:rsidR="00A23FCB" w:rsidRDefault="00A23FCB" w:rsidP="00A23FCB"/>
    <w:p w14:paraId="3795A3B0" w14:textId="5830F004" w:rsidR="00A23FCB" w:rsidRDefault="00A23FCB" w:rsidP="00A23FCB"/>
    <w:p w14:paraId="6874C156" w14:textId="49D5EE9B" w:rsidR="00A23FCB" w:rsidRDefault="00A23FCB" w:rsidP="00A23FCB">
      <w:r>
        <w:t>Styles, attributes and classes</w:t>
      </w:r>
    </w:p>
    <w:p w14:paraId="2F2F7E63" w14:textId="7F271B27" w:rsidR="00A23FCB" w:rsidRDefault="00A23FCB" w:rsidP="00AE2014">
      <w:pPr>
        <w:pStyle w:val="ListParagraph"/>
        <w:numPr>
          <w:ilvl w:val="0"/>
          <w:numId w:val="63"/>
        </w:numPr>
      </w:pPr>
      <w:r>
        <w:t>Inline styles - .style</w:t>
      </w:r>
    </w:p>
    <w:p w14:paraId="5FC7A378" w14:textId="77777777" w:rsidR="00A23FCB" w:rsidRPr="00A23FCB" w:rsidRDefault="00A23FCB" w:rsidP="00AE2014">
      <w:pPr>
        <w:pStyle w:val="ListParagraph"/>
        <w:numPr>
          <w:ilvl w:val="0"/>
          <w:numId w:val="6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backgroundColor </w:t>
      </w:r>
      <w:r w:rsidRPr="00A23FC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23FC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#37383d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08D71D72" w14:textId="77777777" w:rsidR="00A23FCB" w:rsidRPr="00A23FCB" w:rsidRDefault="00A23FCB" w:rsidP="00AE2014">
      <w:pPr>
        <w:pStyle w:val="ListParagraph"/>
        <w:numPr>
          <w:ilvl w:val="0"/>
          <w:numId w:val="6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width </w:t>
      </w:r>
      <w:r w:rsidRPr="00A23FC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23FC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120%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63CDEAF4" w14:textId="1A4995EA" w:rsidR="00A23FCB" w:rsidRDefault="00A23FCB" w:rsidP="00A23FCB"/>
    <w:p w14:paraId="1408F778" w14:textId="0C52FAD4" w:rsidR="00A23FCB" w:rsidRDefault="00A23FCB" w:rsidP="00AE2014">
      <w:pPr>
        <w:pStyle w:val="ListParagraph"/>
        <w:numPr>
          <w:ilvl w:val="0"/>
          <w:numId w:val="63"/>
        </w:numPr>
      </w:pPr>
      <w:r>
        <w:t>.getComputedStyle</w:t>
      </w:r>
    </w:p>
    <w:p w14:paraId="256AC004" w14:textId="77777777" w:rsidR="00A23FCB" w:rsidRPr="00A23FCB" w:rsidRDefault="00A23FCB" w:rsidP="00AE2014">
      <w:pPr>
        <w:pStyle w:val="ListParagraph"/>
        <w:numPr>
          <w:ilvl w:val="0"/>
          <w:numId w:val="6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3FC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3FC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getComputedStyle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23FC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color</w:t>
      </w:r>
      <w:r w:rsidRPr="00A23FC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6D45D8" w14:textId="455BF244" w:rsidR="00A23FCB" w:rsidRDefault="00A23FCB" w:rsidP="00A23FCB"/>
    <w:p w14:paraId="7369EEEB" w14:textId="41F9C53D" w:rsidR="00A23FCB" w:rsidRDefault="00D94FA2" w:rsidP="00AE2014">
      <w:pPr>
        <w:pStyle w:val="ListParagraph"/>
        <w:numPr>
          <w:ilvl w:val="0"/>
          <w:numId w:val="63"/>
        </w:numPr>
      </w:pPr>
      <w:r>
        <w:t>Editing directly the height of html element</w:t>
      </w:r>
    </w:p>
    <w:p w14:paraId="5960A154" w14:textId="77777777" w:rsidR="00D94FA2" w:rsidRPr="00D94FA2" w:rsidRDefault="00D94FA2" w:rsidP="00AE2014">
      <w:pPr>
        <w:pStyle w:val="ListParagraph"/>
        <w:numPr>
          <w:ilvl w:val="0"/>
          <w:numId w:val="6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height </w:t>
      </w:r>
      <w:r w:rsidRPr="00D94FA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parseFloat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getComputedStyle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height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94FA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40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px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6107C45" w14:textId="6A285F82" w:rsidR="00D94FA2" w:rsidRDefault="00D94FA2" w:rsidP="00D94FA2"/>
    <w:p w14:paraId="7C589BCF" w14:textId="77777777" w:rsidR="00D94FA2" w:rsidRPr="00D94FA2" w:rsidRDefault="00D94FA2" w:rsidP="00AE2014">
      <w:pPr>
        <w:pStyle w:val="ListParagraph"/>
        <w:numPr>
          <w:ilvl w:val="0"/>
          <w:numId w:val="6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 Editing custom properties</w:t>
      </w:r>
    </w:p>
    <w:p w14:paraId="6E5E44E4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documentElement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setProperty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--color-primary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orangered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463123C" w14:textId="5DC5BB0D" w:rsidR="00D94FA2" w:rsidRDefault="00D94FA2" w:rsidP="00D94FA2"/>
    <w:p w14:paraId="05A5C8D4" w14:textId="234226C4" w:rsidR="00D94FA2" w:rsidRDefault="00D94FA2" w:rsidP="00D94FA2">
      <w:r>
        <w:t>Attributes</w:t>
      </w:r>
    </w:p>
    <w:p w14:paraId="7607E429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Attributes</w:t>
      </w:r>
    </w:p>
    <w:p w14:paraId="27C8F08F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2C15492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DD64ED7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src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19B53DE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C9CE9B" w14:textId="77777777" w:rsidR="00D94FA2" w:rsidRPr="00D94FA2" w:rsidRDefault="00D94FA2" w:rsidP="00D94FA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className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F31878" w14:textId="27FD5CFD" w:rsidR="00D94FA2" w:rsidRDefault="00D94FA2" w:rsidP="00D94FA2"/>
    <w:p w14:paraId="3DE51261" w14:textId="7C3D7189" w:rsidR="00D94FA2" w:rsidRDefault="00D94FA2" w:rsidP="00AE2014">
      <w:pPr>
        <w:pStyle w:val="ListParagraph"/>
        <w:numPr>
          <w:ilvl w:val="0"/>
          <w:numId w:val="64"/>
        </w:numPr>
      </w:pPr>
      <w:r>
        <w:t>Custom attributes</w:t>
      </w:r>
    </w:p>
    <w:p w14:paraId="5C39945F" w14:textId="7DAD0B8F" w:rsidR="00D94FA2" w:rsidRDefault="00D94FA2" w:rsidP="00AE2014">
      <w:pPr>
        <w:pStyle w:val="ListParagraph"/>
        <w:numPr>
          <w:ilvl w:val="1"/>
          <w:numId w:val="64"/>
        </w:numPr>
      </w:pPr>
      <w:r>
        <w:t>Reading</w:t>
      </w:r>
    </w:p>
    <w:p w14:paraId="72FF02E8" w14:textId="77777777" w:rsidR="00D94FA2" w:rsidRPr="00D94FA2" w:rsidRDefault="00D94FA2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getAttribute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designer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57C9E5E8" w14:textId="77777777" w:rsidR="00D94FA2" w:rsidRPr="00D94FA2" w:rsidRDefault="00D94FA2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setAttribute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company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Bankist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2A16C40" w14:textId="232D9063" w:rsidR="00D94FA2" w:rsidRDefault="00D94FA2" w:rsidP="00D94FA2"/>
    <w:p w14:paraId="2608E7AE" w14:textId="5C288B33" w:rsidR="00D94FA2" w:rsidRDefault="00D94FA2" w:rsidP="00AE2014">
      <w:pPr>
        <w:pStyle w:val="ListParagraph"/>
        <w:numPr>
          <w:ilvl w:val="0"/>
          <w:numId w:val="64"/>
        </w:numPr>
      </w:pPr>
      <w:r>
        <w:t>Note .getAttribute on src</w:t>
      </w:r>
    </w:p>
    <w:p w14:paraId="1D4D65CB" w14:textId="77777777" w:rsidR="00D94FA2" w:rsidRPr="00D94FA2" w:rsidRDefault="00D94FA2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src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46E607" w14:textId="77777777" w:rsidR="00D94FA2" w:rsidRPr="00D94FA2" w:rsidRDefault="00D94FA2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94FA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getAttribute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94FA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src</w:t>
      </w:r>
      <w:r w:rsidRPr="00D94FA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  <w:r w:rsidRPr="00D94FA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94FA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Relative, local location</w:t>
      </w:r>
    </w:p>
    <w:p w14:paraId="1A71083C" w14:textId="0475295D" w:rsidR="00D94FA2" w:rsidRDefault="00D94FA2" w:rsidP="00D94FA2"/>
    <w:p w14:paraId="1DC0905B" w14:textId="3CF36716" w:rsidR="00427897" w:rsidRDefault="00427897" w:rsidP="00AE2014">
      <w:pPr>
        <w:pStyle w:val="ListParagraph"/>
        <w:numPr>
          <w:ilvl w:val="0"/>
          <w:numId w:val="64"/>
        </w:numPr>
      </w:pPr>
      <w:r>
        <w:t>Data attributes</w:t>
      </w:r>
      <w:r w:rsidR="00A91071">
        <w:t xml:space="preserve"> – accessing custom names with .dataset</w:t>
      </w:r>
    </w:p>
    <w:p w14:paraId="2B4ABD6D" w14:textId="77777777" w:rsidR="00427897" w:rsidRPr="00427897" w:rsidRDefault="00427897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//Data attributes</w:t>
      </w:r>
    </w:p>
    <w:p w14:paraId="6D51D177" w14:textId="77777777" w:rsidR="00427897" w:rsidRPr="00427897" w:rsidRDefault="00427897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6DDBE62" w14:textId="77777777" w:rsidR="00427897" w:rsidRPr="00427897" w:rsidRDefault="00427897" w:rsidP="00AE2014">
      <w:pPr>
        <w:pStyle w:val="ListParagraph"/>
        <w:numPr>
          <w:ilvl w:val="0"/>
          <w:numId w:val="6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console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versionNumber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807C2F1" w14:textId="29C8CDCE" w:rsidR="00427897" w:rsidRDefault="00427897" w:rsidP="00427897"/>
    <w:p w14:paraId="663BBB2C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&lt;</w:t>
      </w:r>
      <w:r w:rsidRPr="0042789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img</w:t>
      </w:r>
    </w:p>
    <w:p w14:paraId="1C886ACB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src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img/logo.png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38759F20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alt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Bankist 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13665D01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nav__logo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590AA2B0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id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27897">
        <w:rPr>
          <w:rFonts w:ascii="Consolas" w:eastAsia="Times New Roman" w:hAnsi="Consolas" w:cs="Times New Roman"/>
          <w:color w:val="FC9867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0810240A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designer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6E434EE6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42789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data-version-number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3.0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2736C165" w14:textId="77777777" w:rsidR="00427897" w:rsidRPr="00427897" w:rsidRDefault="00427897" w:rsidP="0042789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/&gt;</w:t>
      </w:r>
    </w:p>
    <w:p w14:paraId="178C10C9" w14:textId="5641F2DD" w:rsidR="00427897" w:rsidRDefault="00427897" w:rsidP="00427897"/>
    <w:p w14:paraId="3B0EE858" w14:textId="2F86067B" w:rsidR="00427897" w:rsidRDefault="00427897" w:rsidP="00AE2014">
      <w:pPr>
        <w:pStyle w:val="ListParagraph"/>
        <w:numPr>
          <w:ilvl w:val="0"/>
          <w:numId w:val="65"/>
        </w:numPr>
      </w:pPr>
      <w:r>
        <w:t>Classes</w:t>
      </w:r>
    </w:p>
    <w:p w14:paraId="670D846A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Classes</w:t>
      </w:r>
    </w:p>
    <w:p w14:paraId="0C9DD417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DDE3A51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1700599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193A60E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8566172" w14:textId="77777777" w:rsidR="00427897" w:rsidRPr="00427897" w:rsidRDefault="00427897" w:rsidP="00AE2014">
      <w:pPr>
        <w:pStyle w:val="ListParagraph"/>
        <w:numPr>
          <w:ilvl w:val="0"/>
          <w:numId w:val="6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logo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2789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contains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2789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</w:t>
      </w:r>
      <w:r w:rsidRPr="0042789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3B37686" w14:textId="31546872" w:rsidR="00427897" w:rsidRDefault="00427897" w:rsidP="00427897"/>
    <w:p w14:paraId="0E37A413" w14:textId="19C0647B" w:rsidR="00427897" w:rsidRDefault="00427897" w:rsidP="00427897">
      <w:r>
        <w:t>Smooth scrolling</w:t>
      </w:r>
    </w:p>
    <w:p w14:paraId="04DB8320" w14:textId="13E613D1" w:rsidR="00BC0942" w:rsidRDefault="00BC0942" w:rsidP="00427897">
      <w:r>
        <w:t>Determine initial coordinates</w:t>
      </w:r>
    </w:p>
    <w:p w14:paraId="63AD8590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getBoundingClientRect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</w:p>
    <w:p w14:paraId="6155C4FF" w14:textId="51900F34" w:rsidR="00427897" w:rsidRDefault="00427897" w:rsidP="00427897"/>
    <w:p w14:paraId="656201A2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E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Current scroll (X/Y)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pageXOffset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pageYOffset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BE5942A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E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Height/width viewport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documentElement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clientHeight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documentElement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clientWidth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7CDF273" w14:textId="77777777" w:rsidR="00BC0EE0" w:rsidRDefault="00BC0EE0" w:rsidP="00427897"/>
    <w:p w14:paraId="272D97C5" w14:textId="0C4CAF90" w:rsidR="00BC0EE0" w:rsidRDefault="00BC0EE0" w:rsidP="00427897">
      <w:r>
        <w:t>Incomplete scroll – does not work if current scroll location is not at top of page</w:t>
      </w:r>
    </w:p>
    <w:p w14:paraId="29084072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//Scrolling</w:t>
      </w:r>
    </w:p>
    <w:p w14:paraId="3C9D2789" w14:textId="509A2280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scrollTo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s1coords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left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s1coords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top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9CD393" w14:textId="74F7EF51" w:rsidR="00BC0EE0" w:rsidRDefault="00BC0EE0" w:rsidP="00427897"/>
    <w:p w14:paraId="508A67BC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scrollTo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68BA7F98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s1coords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left </w:t>
      </w:r>
      <w:r w:rsidRPr="00BC0E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pageXOffset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5BDE46D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s1coords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top </w:t>
      </w:r>
      <w:r w:rsidRPr="00BC0E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pageYOffset</w:t>
      </w:r>
    </w:p>
    <w:p w14:paraId="70F10D40" w14:textId="77777777" w:rsidR="00BC0EE0" w:rsidRPr="00BC0EE0" w:rsidRDefault="00BC0EE0" w:rsidP="00BC0E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E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C0E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A4E59E" w14:textId="3C30D191" w:rsidR="00BC0EE0" w:rsidRDefault="00BC0EE0" w:rsidP="00427897"/>
    <w:p w14:paraId="37E47561" w14:textId="5DB53DC4" w:rsidR="00300512" w:rsidRDefault="00300512" w:rsidP="00427897">
      <w:r>
        <w:t>Most modern:</w:t>
      </w:r>
    </w:p>
    <w:p w14:paraId="15FB560B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scrollTo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</w:p>
    <w:p w14:paraId="66209B37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left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s1coords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left </w:t>
      </w:r>
      <w:r w:rsidRPr="0030051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pageXOffset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BEF882B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top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s1coords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top </w:t>
      </w:r>
      <w:r w:rsidRPr="0030051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pageYOffset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F477E68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behaviour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051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smooth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4C96319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CEBB815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01DD2A" w14:textId="77777777" w:rsidR="00300512" w:rsidRPr="00300512" w:rsidRDefault="00300512" w:rsidP="0030051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section1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0051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scrollIntoView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behavior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30051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30051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smooth</w:t>
      </w:r>
      <w:r w:rsidRPr="0030051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'});</w:t>
      </w:r>
    </w:p>
    <w:p w14:paraId="0D0F5EC0" w14:textId="7C568E05" w:rsidR="00300512" w:rsidRDefault="00F573D1" w:rsidP="00427897">
      <w:r>
        <w:t>Events and event handler</w:t>
      </w:r>
    </w:p>
    <w:p w14:paraId="1F935A11" w14:textId="47338EB8" w:rsidR="00F573D1" w:rsidRDefault="00F573D1" w:rsidP="00AE2014">
      <w:pPr>
        <w:pStyle w:val="ListParagraph"/>
        <w:numPr>
          <w:ilvl w:val="0"/>
          <w:numId w:val="66"/>
        </w:numPr>
      </w:pPr>
      <w:r>
        <w:t>An event is a signal generated by a certain DOM node after an action is taken</w:t>
      </w:r>
    </w:p>
    <w:p w14:paraId="1FF6F8B8" w14:textId="3FE1E8AF" w:rsidR="00F573D1" w:rsidRDefault="00F573D1" w:rsidP="00AE2014">
      <w:pPr>
        <w:pStyle w:val="ListParagraph"/>
        <w:numPr>
          <w:ilvl w:val="0"/>
          <w:numId w:val="66"/>
        </w:numPr>
      </w:pPr>
      <w:r>
        <w:t>addEventListener vs .onmouseenter</w:t>
      </w:r>
    </w:p>
    <w:p w14:paraId="5E375110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573D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h1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573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573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573D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h1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B2DB712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h1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573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573D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mouseenter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573D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573D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3D4E25C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573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573D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addEventListener: great! You are reading the heading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48FCE5CC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29089F0C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ACA6454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h1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573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onmouseenter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573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573D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573D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177C39B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573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573D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addEventListener: great! You are reading the heading</w:t>
      </w: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7A97EA05" w14:textId="77777777" w:rsidR="00F573D1" w:rsidRPr="00F573D1" w:rsidRDefault="00F573D1" w:rsidP="00AE2014">
      <w:pPr>
        <w:pStyle w:val="ListParagraph"/>
        <w:numPr>
          <w:ilvl w:val="0"/>
          <w:numId w:val="6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573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8A84D7A" w14:textId="35D13557" w:rsidR="00F573D1" w:rsidRDefault="00F573D1" w:rsidP="00F573D1"/>
    <w:p w14:paraId="35F82738" w14:textId="0B9CE106" w:rsidR="00F573D1" w:rsidRDefault="002569B1" w:rsidP="00AE2014">
      <w:pPr>
        <w:pStyle w:val="ListParagraph"/>
        <w:numPr>
          <w:ilvl w:val="0"/>
          <w:numId w:val="66"/>
        </w:numPr>
      </w:pPr>
      <w:r>
        <w:t>.removeEventListener()</w:t>
      </w:r>
    </w:p>
    <w:p w14:paraId="1C715FCD" w14:textId="060F7E45" w:rsidR="002569B1" w:rsidRDefault="002569B1" w:rsidP="00AE2014">
      <w:pPr>
        <w:pStyle w:val="ListParagraph"/>
        <w:numPr>
          <w:ilvl w:val="1"/>
          <w:numId w:val="66"/>
        </w:numPr>
      </w:pPr>
      <w:r>
        <w:t>setTimeout(function)</w:t>
      </w:r>
    </w:p>
    <w:p w14:paraId="1B6BCADA" w14:textId="77777777" w:rsidR="002569B1" w:rsidRDefault="002569B1" w:rsidP="00AE2014">
      <w:pPr>
        <w:pStyle w:val="ListParagraph"/>
        <w:numPr>
          <w:ilvl w:val="0"/>
          <w:numId w:val="66"/>
        </w:numPr>
      </w:pPr>
    </w:p>
    <w:p w14:paraId="279B85D5" w14:textId="77777777" w:rsidR="00BC0EE0" w:rsidRDefault="00BC0EE0" w:rsidP="00427897"/>
    <w:p w14:paraId="554AACAC" w14:textId="77777777" w:rsidR="00427897" w:rsidRDefault="00427897" w:rsidP="00D94FA2"/>
    <w:p w14:paraId="259B955D" w14:textId="05E19204" w:rsidR="00D94FA2" w:rsidRDefault="00B32BEE" w:rsidP="00D94FA2">
      <w:r>
        <w:t>15 October 2021</w:t>
      </w:r>
    </w:p>
    <w:p w14:paraId="39AB579B" w14:textId="5DA818FA" w:rsidR="00B32BEE" w:rsidRDefault="00B32BEE" w:rsidP="00D94FA2">
      <w:r>
        <w:t>Event propagation – bubbling and capturing</w:t>
      </w:r>
    </w:p>
    <w:p w14:paraId="14D3127A" w14:textId="23953F40" w:rsidR="00B32BEE" w:rsidRDefault="00B32BEE" w:rsidP="00D94FA2">
      <w:r>
        <w:rPr>
          <w:noProof/>
        </w:rPr>
        <w:lastRenderedPageBreak/>
        <w:drawing>
          <wp:inline distT="0" distB="0" distL="0" distR="0" wp14:anchorId="6BF92EBE" wp14:editId="71C166E4">
            <wp:extent cx="5731510" cy="4636770"/>
            <wp:effectExtent l="0" t="0" r="2540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EFF" w14:textId="0153DFD0" w:rsidR="00B32BEE" w:rsidRDefault="00B32BEE" w:rsidP="00AE2014">
      <w:pPr>
        <w:pStyle w:val="ListParagraph"/>
        <w:numPr>
          <w:ilvl w:val="0"/>
          <w:numId w:val="67"/>
        </w:numPr>
      </w:pPr>
      <w:r>
        <w:t>Capturing phase -&gt; Target phase -&gt; Bubbling phase</w:t>
      </w:r>
    </w:p>
    <w:p w14:paraId="09BDCCFD" w14:textId="043F08D4" w:rsidR="00B32BEE" w:rsidRDefault="00B32BEE" w:rsidP="00B32BEE">
      <w:r>
        <w:rPr>
          <w:noProof/>
        </w:rPr>
        <w:drawing>
          <wp:inline distT="0" distB="0" distL="0" distR="0" wp14:anchorId="21C4DD5F" wp14:editId="2949834E">
            <wp:extent cx="5731510" cy="3045460"/>
            <wp:effectExtent l="0" t="0" r="2540" b="254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570E" w14:textId="1E99F4CE" w:rsidR="00B32BEE" w:rsidRDefault="00B32BEE" w:rsidP="00AE2014">
      <w:pPr>
        <w:pStyle w:val="ListParagraph"/>
        <w:numPr>
          <w:ilvl w:val="0"/>
          <w:numId w:val="67"/>
        </w:numPr>
      </w:pPr>
      <w:r>
        <w:t xml:space="preserve">An event travels down through the parent elements to reach its target and then bubbles back up through all the parents again back to the document </w:t>
      </w:r>
    </w:p>
    <w:p w14:paraId="26FED78B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randomInt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min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max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floor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max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min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min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99FA4FF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8998A4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randomColor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rgb(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randomInt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255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,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randomInt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255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,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randomInt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251A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255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)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5B1826C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randomColor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65E567F0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CD141F3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2DBBFFF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125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backgroundColor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randomColor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36186BB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7F7A9FC0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4F97A4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.nav__links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E793109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1251A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backgroundColor </w:t>
      </w:r>
      <w:r w:rsidRPr="001251A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randomColor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A5B2AE5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56895A26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E543E2A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251A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251A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251A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0E1D3B6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</w:p>
    <w:p w14:paraId="6283A9BB" w14:textId="77777777" w:rsidR="001251A3" w:rsidRPr="001251A3" w:rsidRDefault="001251A3" w:rsidP="00AE2014">
      <w:pPr>
        <w:pStyle w:val="ListParagraph"/>
        <w:numPr>
          <w:ilvl w:val="0"/>
          <w:numId w:val="6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13515004" w14:textId="33BEFFB7" w:rsidR="00B32BEE" w:rsidRDefault="00B32BEE" w:rsidP="00B32BEE"/>
    <w:p w14:paraId="4164D1DE" w14:textId="53D408F0" w:rsidR="001251A3" w:rsidRDefault="001251A3" w:rsidP="00B32BEE"/>
    <w:p w14:paraId="0867D07C" w14:textId="7DECB5D7" w:rsidR="001251A3" w:rsidRDefault="001251A3" w:rsidP="00B32BEE">
      <w:r>
        <w:rPr>
          <w:noProof/>
        </w:rPr>
        <w:drawing>
          <wp:inline distT="0" distB="0" distL="0" distR="0" wp14:anchorId="7D08F063" wp14:editId="52D9C99A">
            <wp:extent cx="5731510" cy="2021840"/>
            <wp:effectExtent l="0" t="0" r="2540" b="0"/>
            <wp:docPr id="55" name="Picture 55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screenshot, indoo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7DC8" w14:textId="49958BC0" w:rsidR="00B32BEE" w:rsidRDefault="001251A3" w:rsidP="00AE2014">
      <w:pPr>
        <w:pStyle w:val="ListParagraph"/>
        <w:numPr>
          <w:ilvl w:val="0"/>
          <w:numId w:val="68"/>
        </w:numPr>
      </w:pPr>
      <w:r>
        <w:t>.nav__link -&gt; the event listener triggers a background colour change for both the child and parent, as the event bubbles up. Cliking on .nav__links parent only does not affect the child</w:t>
      </w:r>
    </w:p>
    <w:p w14:paraId="091F27CF" w14:textId="69369B3C" w:rsidR="001251A3" w:rsidRDefault="001251A3" w:rsidP="00AE2014">
      <w:pPr>
        <w:pStyle w:val="ListParagraph"/>
        <w:numPr>
          <w:ilvl w:val="0"/>
          <w:numId w:val="68"/>
        </w:numPr>
      </w:pPr>
      <w:r>
        <w:t>E.target and e.currentTarget</w:t>
      </w:r>
    </w:p>
    <w:p w14:paraId="6EEE37F1" w14:textId="202DFE65" w:rsidR="001251A3" w:rsidRDefault="001251A3" w:rsidP="00AE2014">
      <w:pPr>
        <w:pStyle w:val="ListParagraph"/>
        <w:numPr>
          <w:ilvl w:val="1"/>
          <w:numId w:val="68"/>
        </w:numPr>
      </w:pPr>
      <w:r>
        <w:t>currentTarget – element that the event handler is attached</w:t>
      </w:r>
    </w:p>
    <w:p w14:paraId="1F851F77" w14:textId="53B1BA57" w:rsidR="001251A3" w:rsidRDefault="001251A3" w:rsidP="00AE2014">
      <w:pPr>
        <w:pStyle w:val="ListParagraph"/>
        <w:numPr>
          <w:ilvl w:val="1"/>
          <w:numId w:val="68"/>
        </w:numPr>
      </w:pPr>
      <w:r>
        <w:t>Target – where the event originally happened</w:t>
      </w:r>
    </w:p>
    <w:p w14:paraId="64467179" w14:textId="6C3F331E" w:rsidR="001251A3" w:rsidRDefault="001251A3" w:rsidP="001251A3">
      <w:r>
        <w:rPr>
          <w:noProof/>
        </w:rPr>
        <w:drawing>
          <wp:inline distT="0" distB="0" distL="0" distR="0" wp14:anchorId="6F742685" wp14:editId="6FFA3138">
            <wp:extent cx="5731510" cy="6419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6D1" w14:textId="4D8BBF45" w:rsidR="001251A3" w:rsidRDefault="001251A3" w:rsidP="00AE2014">
      <w:pPr>
        <w:pStyle w:val="ListParagraph"/>
        <w:numPr>
          <w:ilvl w:val="0"/>
          <w:numId w:val="69"/>
        </w:numPr>
      </w:pPr>
      <w:r>
        <w:t>E.stopPropogation() – to stop bubbling, but generally not good practice</w:t>
      </w:r>
    </w:p>
    <w:p w14:paraId="313124AC" w14:textId="77777777" w:rsidR="001251A3" w:rsidRPr="001251A3" w:rsidRDefault="001251A3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Stop propogation</w:t>
      </w:r>
    </w:p>
    <w:p w14:paraId="4558B107" w14:textId="77777777" w:rsidR="001251A3" w:rsidRPr="001251A3" w:rsidRDefault="001251A3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251A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251A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stopPropagation</w:t>
      </w:r>
      <w:r w:rsidRPr="001251A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2DF4A81" w14:textId="65A36B62" w:rsidR="001251A3" w:rsidRDefault="001251A3" w:rsidP="001251A3"/>
    <w:p w14:paraId="495B8EBB" w14:textId="1392554B" w:rsidR="001251A3" w:rsidRDefault="001E615A" w:rsidP="00AE2014">
      <w:pPr>
        <w:pStyle w:val="ListParagraph"/>
        <w:numPr>
          <w:ilvl w:val="0"/>
          <w:numId w:val="69"/>
        </w:numPr>
      </w:pPr>
      <w:r>
        <w:lastRenderedPageBreak/>
        <w:t>Listening to event during Capturing Phase vs Bubbling Phase – but Capturing rarely used in modern JS</w:t>
      </w:r>
    </w:p>
    <w:p w14:paraId="0F3A5A98" w14:textId="77777777" w:rsidR="001E615A" w:rsidRPr="001E615A" w:rsidRDefault="001E615A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E615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1E615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E615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E615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E61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CB220C8" w14:textId="77777777" w:rsidR="001E615A" w:rsidRPr="001E615A" w:rsidRDefault="001E615A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1E615A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backgroundColor </w:t>
      </w:r>
      <w:r w:rsidRPr="001E615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E615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randomColor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8A085E6" w14:textId="77777777" w:rsidR="001E615A" w:rsidRPr="001E615A" w:rsidRDefault="001E615A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E615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NAV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currentTarget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13DC24F" w14:textId="77777777" w:rsidR="001E615A" w:rsidRPr="001E615A" w:rsidRDefault="001E615A" w:rsidP="00AE2014">
      <w:pPr>
        <w:pStyle w:val="ListParagraph"/>
        <w:numPr>
          <w:ilvl w:val="0"/>
          <w:numId w:val="6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1E615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E615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1E615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4EA4D6C2" w14:textId="48C71AC2" w:rsidR="001E615A" w:rsidRDefault="001E615A" w:rsidP="001E615A"/>
    <w:p w14:paraId="195A7360" w14:textId="249532A9" w:rsidR="001E615A" w:rsidRDefault="001E615A" w:rsidP="001E615A">
      <w:r>
        <w:t>Event delegation – implementing page delegation</w:t>
      </w:r>
    </w:p>
    <w:p w14:paraId="0AC55105" w14:textId="33502FDB" w:rsidR="001E615A" w:rsidRDefault="00C038B0" w:rsidP="001E615A">
      <w:r>
        <w:t>Smooth scroll navigation</w:t>
      </w:r>
    </w:p>
    <w:p w14:paraId="1DDD473C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Navigation</w:t>
      </w:r>
    </w:p>
    <w:p w14:paraId="4D027BAC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btnScrollTo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38B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34F5C22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section1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scrollIntoView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behavior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smooth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68E7EB6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39FD76B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61812C5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38B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38B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494BC72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90E5A0D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LINK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6A16921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38B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id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getAttribute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href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94B10F9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FD6EF35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document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C038B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scrollIntoView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behavior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C038B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038B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smooth</w:t>
      </w: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'});</w:t>
      </w:r>
    </w:p>
    <w:p w14:paraId="33A39A6C" w14:textId="77777777" w:rsidR="00C038B0" w:rsidRPr="00C038B0" w:rsidRDefault="00C038B0" w:rsidP="00C038B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8B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}))</w:t>
      </w:r>
    </w:p>
    <w:p w14:paraId="2648C1EC" w14:textId="780EB821" w:rsidR="00C038B0" w:rsidRDefault="00C038B0" w:rsidP="001E615A"/>
    <w:p w14:paraId="67BACF49" w14:textId="76033B5B" w:rsidR="00C038B0" w:rsidRDefault="006542E2" w:rsidP="001E615A">
      <w:r>
        <w:t>Implementing event delegation – delegating the eventListener to the parent element as opposed to individually to all 3 child elements</w:t>
      </w:r>
    </w:p>
    <w:p w14:paraId="54A3F0F6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.nav__links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42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2E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05FF3DF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C1B7811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4DA1E02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542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contains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nav__link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6EBE1A0D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LINK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DFA5126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542E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42E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id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42E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getAttribute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href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707CBFC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2970B1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document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6542E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scrollIntoView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behavior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542E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smooth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'});</w:t>
      </w:r>
    </w:p>
    <w:p w14:paraId="0DD51098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1EA45F9" w14:textId="77777777" w:rsidR="006542E2" w:rsidRPr="006542E2" w:rsidRDefault="006542E2" w:rsidP="006542E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42E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7508FEC7" w14:textId="77777777" w:rsidR="006542E2" w:rsidRDefault="006542E2" w:rsidP="001E615A"/>
    <w:p w14:paraId="49097AC8" w14:textId="17B543E3" w:rsidR="00C038B0" w:rsidRDefault="006542E2" w:rsidP="001E615A">
      <w:r>
        <w:t>DOM traversing</w:t>
      </w:r>
    </w:p>
    <w:p w14:paraId="1FFA2B1E" w14:textId="2F7707B1" w:rsidR="006542E2" w:rsidRDefault="006542E2" w:rsidP="001E615A">
      <w:r>
        <w:t>Downwards</w:t>
      </w:r>
    </w:p>
    <w:p w14:paraId="78DCD408" w14:textId="05314C18" w:rsidR="006542E2" w:rsidRDefault="006542E2" w:rsidP="00AE2014">
      <w:pPr>
        <w:pStyle w:val="ListParagraph"/>
        <w:numPr>
          <w:ilvl w:val="0"/>
          <w:numId w:val="70"/>
        </w:numPr>
      </w:pPr>
      <w:r>
        <w:t>.childNodes</w:t>
      </w:r>
    </w:p>
    <w:p w14:paraId="4F40F814" w14:textId="0CDFB2CD" w:rsidR="006542E2" w:rsidRDefault="006542E2" w:rsidP="00AE2014">
      <w:pPr>
        <w:pStyle w:val="ListParagraph"/>
        <w:numPr>
          <w:ilvl w:val="0"/>
          <w:numId w:val="70"/>
        </w:numPr>
      </w:pPr>
      <w:r>
        <w:t>.children</w:t>
      </w:r>
    </w:p>
    <w:p w14:paraId="7CDB0F93" w14:textId="6E8A5B1E" w:rsidR="006542E2" w:rsidRDefault="006542E2" w:rsidP="00AE2014">
      <w:pPr>
        <w:pStyle w:val="ListParagraph"/>
        <w:numPr>
          <w:ilvl w:val="0"/>
          <w:numId w:val="70"/>
        </w:numPr>
      </w:pPr>
      <w:r>
        <w:t>.firstElementChild</w:t>
      </w:r>
    </w:p>
    <w:p w14:paraId="4CD69033" w14:textId="13D97048" w:rsidR="006542E2" w:rsidRDefault="006542E2" w:rsidP="00AE2014">
      <w:pPr>
        <w:pStyle w:val="ListParagraph"/>
        <w:numPr>
          <w:ilvl w:val="0"/>
          <w:numId w:val="70"/>
        </w:numPr>
      </w:pPr>
      <w:r>
        <w:t>.lastElementChild</w:t>
      </w:r>
    </w:p>
    <w:p w14:paraId="2B3A588A" w14:textId="2459B1A4" w:rsidR="006542E2" w:rsidRDefault="006542E2" w:rsidP="00B32BEE">
      <w:r>
        <w:t>Upwards</w:t>
      </w:r>
    </w:p>
    <w:p w14:paraId="2000A344" w14:textId="6CD3F4B7" w:rsidR="006542E2" w:rsidRDefault="006542E2" w:rsidP="00AE2014">
      <w:pPr>
        <w:pStyle w:val="ListParagraph"/>
        <w:numPr>
          <w:ilvl w:val="0"/>
          <w:numId w:val="71"/>
        </w:numPr>
      </w:pPr>
      <w:r>
        <w:lastRenderedPageBreak/>
        <w:t>.parentNode</w:t>
      </w:r>
    </w:p>
    <w:p w14:paraId="1A5FFC88" w14:textId="693CB207" w:rsidR="006542E2" w:rsidRDefault="006542E2" w:rsidP="00AE2014">
      <w:pPr>
        <w:pStyle w:val="ListParagraph"/>
        <w:numPr>
          <w:ilvl w:val="0"/>
          <w:numId w:val="71"/>
        </w:numPr>
      </w:pPr>
      <w:r>
        <w:t>.parentElement</w:t>
      </w:r>
    </w:p>
    <w:p w14:paraId="5886A210" w14:textId="60E51C3D" w:rsidR="00551178" w:rsidRDefault="00551178" w:rsidP="00AE2014">
      <w:pPr>
        <w:pStyle w:val="ListParagraph"/>
        <w:numPr>
          <w:ilvl w:val="0"/>
          <w:numId w:val="71"/>
        </w:numPr>
      </w:pPr>
      <w:r>
        <w:t>.closest - looking beyond immediate parent elements</w:t>
      </w:r>
    </w:p>
    <w:p w14:paraId="2775A57C" w14:textId="4556B912" w:rsidR="00D94FA2" w:rsidRDefault="00D94FA2" w:rsidP="00D94FA2"/>
    <w:p w14:paraId="77AAA99D" w14:textId="77777777" w:rsidR="00551178" w:rsidRPr="00551178" w:rsidRDefault="00551178" w:rsidP="0055117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h1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5117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.header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background </w:t>
      </w:r>
      <w:r w:rsidRPr="0055117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5117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var(--gradient-secondary)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B06B517" w14:textId="057C9306" w:rsidR="00551178" w:rsidRDefault="00551178" w:rsidP="00D94FA2"/>
    <w:p w14:paraId="17210800" w14:textId="4EC451BA" w:rsidR="00551178" w:rsidRDefault="00551178" w:rsidP="00D94FA2">
      <w:r>
        <w:t>Siblings / sideways</w:t>
      </w:r>
    </w:p>
    <w:p w14:paraId="5C801A62" w14:textId="313D216C" w:rsidR="00551178" w:rsidRDefault="00551178" w:rsidP="00AE2014">
      <w:pPr>
        <w:pStyle w:val="ListParagraph"/>
        <w:numPr>
          <w:ilvl w:val="0"/>
          <w:numId w:val="72"/>
        </w:numPr>
      </w:pPr>
      <w:r>
        <w:t>.previousElementSibling</w:t>
      </w:r>
    </w:p>
    <w:p w14:paraId="1137FA17" w14:textId="2442DC26" w:rsidR="00551178" w:rsidRDefault="00551178" w:rsidP="00AE2014">
      <w:pPr>
        <w:pStyle w:val="ListParagraph"/>
        <w:numPr>
          <w:ilvl w:val="0"/>
          <w:numId w:val="72"/>
        </w:numPr>
      </w:pPr>
      <w:r>
        <w:t>.nextElementSibling</w:t>
      </w:r>
    </w:p>
    <w:p w14:paraId="34047386" w14:textId="58543E50" w:rsidR="00551178" w:rsidRDefault="00551178" w:rsidP="00AE2014">
      <w:pPr>
        <w:pStyle w:val="ListParagraph"/>
        <w:numPr>
          <w:ilvl w:val="0"/>
          <w:numId w:val="72"/>
        </w:numPr>
      </w:pPr>
      <w:r>
        <w:t>.previousSibling</w:t>
      </w:r>
    </w:p>
    <w:p w14:paraId="7A45E831" w14:textId="4E749C06" w:rsidR="00551178" w:rsidRDefault="00551178" w:rsidP="00AE2014">
      <w:pPr>
        <w:pStyle w:val="ListParagraph"/>
        <w:numPr>
          <w:ilvl w:val="0"/>
          <w:numId w:val="72"/>
        </w:numPr>
      </w:pPr>
      <w:r>
        <w:t>.nextSibling</w:t>
      </w:r>
    </w:p>
    <w:p w14:paraId="6A928199" w14:textId="776A5E84" w:rsidR="00551178" w:rsidRDefault="00551178" w:rsidP="00AE2014">
      <w:pPr>
        <w:pStyle w:val="ListParagraph"/>
        <w:numPr>
          <w:ilvl w:val="0"/>
          <w:numId w:val="72"/>
        </w:numPr>
      </w:pPr>
      <w:r>
        <w:t>Referring up to parent then collecting ALL child elements</w:t>
      </w:r>
    </w:p>
    <w:p w14:paraId="30E74AB0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h1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parentElement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children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4291D47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54F061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55117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h1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parentElement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children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551178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5117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5117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D968CEF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5117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el </w:t>
      </w:r>
      <w:r w:rsidRPr="0055117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h1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3A9828A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el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transform </w:t>
      </w:r>
      <w:r w:rsidRPr="00551178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551178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scale(0.5)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901E08B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8100A70" w14:textId="77777777" w:rsidR="00551178" w:rsidRPr="00551178" w:rsidRDefault="00551178" w:rsidP="00AE2014">
      <w:pPr>
        <w:pStyle w:val="ListParagraph"/>
        <w:numPr>
          <w:ilvl w:val="0"/>
          <w:numId w:val="7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51178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6B8F486" w14:textId="0B2DD186" w:rsidR="00551178" w:rsidRDefault="00551178" w:rsidP="00551178"/>
    <w:p w14:paraId="77CBB59A" w14:textId="25686B83" w:rsidR="00551178" w:rsidRDefault="00551178" w:rsidP="00551178">
      <w:r>
        <w:t>Building a tabbed component</w:t>
      </w:r>
    </w:p>
    <w:p w14:paraId="254C5868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tabsContainer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CE86119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9E1FBAF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814F4C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clicked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.operations__tab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4CC1803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clicked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4C1F93D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83844F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//Guard clause - preventing 'null' being returned when clicking on tabsContainer</w:t>
      </w:r>
    </w:p>
    <w:p w14:paraId="60779AF2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clicked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780245B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FFAD39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//Remove active classes</w:t>
      </w:r>
    </w:p>
    <w:p w14:paraId="20A52858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tabs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t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operations__tab--active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7B097A21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tabsContent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t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operations__content--active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359F2CBD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84261A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//Activate tab</w:t>
      </w:r>
    </w:p>
    <w:p w14:paraId="06B68C50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clicked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operations__tab--active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4319CE0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5BFF9D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//Activate content area</w:t>
      </w:r>
    </w:p>
    <w:p w14:paraId="4A69F364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clicked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getAttribute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data-tab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DAB167F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8AF7CF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9107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data1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clicked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tab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951625D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data1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2378365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B88C09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 document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.operations__content--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A9107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9107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9107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9107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operations__content--active</w:t>
      </w: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0E12703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8A26D96" w14:textId="77777777" w:rsidR="00A91071" w:rsidRPr="00A91071" w:rsidRDefault="00A91071" w:rsidP="00A9107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9107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7DA126D" w14:textId="77777777" w:rsidR="00551178" w:rsidRDefault="00551178" w:rsidP="00551178"/>
    <w:p w14:paraId="69ACBFAC" w14:textId="3B75F4DF" w:rsidR="00D94FA2" w:rsidRDefault="00D23315" w:rsidP="00D94FA2">
      <w:r>
        <w:t>Passing arguments to event handler functions</w:t>
      </w:r>
    </w:p>
    <w:p w14:paraId="373FDAEA" w14:textId="600ED549" w:rsidR="00D23315" w:rsidRDefault="00D23315" w:rsidP="00AE2014">
      <w:pPr>
        <w:pStyle w:val="ListParagraph"/>
        <w:numPr>
          <w:ilvl w:val="0"/>
          <w:numId w:val="73"/>
        </w:numPr>
      </w:pPr>
      <w:r>
        <w:t>Mouseover</w:t>
      </w:r>
    </w:p>
    <w:p w14:paraId="34194A61" w14:textId="59D6374F" w:rsidR="00D23315" w:rsidRDefault="00D23315" w:rsidP="00AE2014">
      <w:pPr>
        <w:pStyle w:val="ListParagraph"/>
        <w:numPr>
          <w:ilvl w:val="0"/>
          <w:numId w:val="73"/>
        </w:numPr>
      </w:pPr>
      <w:r>
        <w:t>Mouseout</w:t>
      </w:r>
    </w:p>
    <w:p w14:paraId="0A14A852" w14:textId="5B39B386" w:rsidR="00D23315" w:rsidRDefault="00D23315" w:rsidP="00AE2014">
      <w:pPr>
        <w:pStyle w:val="ListParagraph"/>
        <w:numPr>
          <w:ilvl w:val="0"/>
          <w:numId w:val="73"/>
        </w:numPr>
      </w:pPr>
      <w:r>
        <w:t>Mouseleave</w:t>
      </w:r>
    </w:p>
    <w:p w14:paraId="4FA8FC43" w14:textId="1FFDE21D" w:rsidR="00D23315" w:rsidRDefault="00D23315" w:rsidP="00D23315"/>
    <w:p w14:paraId="51D89992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//Nav - menu fade animation</w:t>
      </w:r>
    </w:p>
    <w:p w14:paraId="7D884AC8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handleHover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opacity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0A9C534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contains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nav__link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3BFF411F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link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A720506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siblings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378AF4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logo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4DA68F6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F999A8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siblings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7889846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el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E4691E5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el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opacity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457B736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logo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6B468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opacity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41C753A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2C9E70C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36B17AF2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1C6699C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3CE5B64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E94DD60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mouseover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FFD81BF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handleHover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0.5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B673603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18FB85B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1A0356D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B468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mouseout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A2E838C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B468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handleHover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B46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B468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1.0</w:t>
      </w: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5794962" w14:textId="77777777" w:rsidR="006B4685" w:rsidRPr="006B4685" w:rsidRDefault="006B4685" w:rsidP="006B468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B46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9D83691" w14:textId="7FB1B13A" w:rsidR="006B4685" w:rsidRDefault="006B4685" w:rsidP="00D23315"/>
    <w:p w14:paraId="65CE723A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//Nav - menu fade animation with .bind </w:t>
      </w:r>
    </w:p>
    <w:p w14:paraId="3C01094A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handleHover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ECE3D25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contains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nav__link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')){</w:t>
      </w:r>
    </w:p>
    <w:p w14:paraId="190C5F14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BC094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link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AA8434F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BC094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siblings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.nav__link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42AD449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BC094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logo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A1EE344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E016D28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siblings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7C5A659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el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link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48B5FE7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el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1EAE3E7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logo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BC094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C094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B35FD97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  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14E808C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0BA6238D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FAE7D89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412DC24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2943628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mouseover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handleHover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0.5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AEE77A5" w14:textId="77777777" w:rsidR="00BC0942" w:rsidRPr="00BC0942" w:rsidRDefault="00BC0942" w:rsidP="00BC094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C094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mouseout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C094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handleHover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C094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C094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1.0</w:t>
      </w:r>
      <w:r w:rsidRPr="00BC094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EE8F1D5" w14:textId="55AE16E7" w:rsidR="006B4685" w:rsidRDefault="006B4685" w:rsidP="00D23315"/>
    <w:p w14:paraId="12B17888" w14:textId="5B9D8F93" w:rsidR="00BC0942" w:rsidRDefault="00BC0942" w:rsidP="00D23315">
      <w:r>
        <w:t>Sticky nav</w:t>
      </w:r>
    </w:p>
    <w:p w14:paraId="4699D956" w14:textId="553FA480" w:rsidR="0065359C" w:rsidRDefault="0065359C" w:rsidP="00D23315">
      <w:r>
        <w:t>Old school – not good bc of scroll eventListener constantly firing</w:t>
      </w:r>
    </w:p>
    <w:p w14:paraId="0FA4931A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Sticky navigation</w:t>
      </w:r>
    </w:p>
    <w:p w14:paraId="37AC059E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D604893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359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initialCoords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359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section1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getBoundingClientRect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1CD28DC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initialCoords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6A56A9F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2F8226A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359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scroll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359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359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44D0F62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scrollY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B53D207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AD55ED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5359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scrollY </w:t>
      </w:r>
      <w:r w:rsidRPr="0065359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initialCoords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top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9C6107B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nav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359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sticky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E731F0B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359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17AB31A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nav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5359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5359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sticky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B35B893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6F6A7DB" w14:textId="77777777" w:rsidR="0065359C" w:rsidRPr="0065359C" w:rsidRDefault="0065359C" w:rsidP="0065359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5359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596B286" w14:textId="02AE5A97" w:rsidR="0065359C" w:rsidRDefault="0065359C" w:rsidP="00D23315"/>
    <w:p w14:paraId="6B637168" w14:textId="6B9254E8" w:rsidR="0065359C" w:rsidRDefault="0065359C" w:rsidP="00D23315">
      <w:r>
        <w:t>Intersection Observer API</w:t>
      </w:r>
      <w:r w:rsidR="00D8787A">
        <w:t xml:space="preserve"> – sticky navigation alternative</w:t>
      </w:r>
    </w:p>
    <w:p w14:paraId="7FD3854D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header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8787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.header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0ADD268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navHeight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nav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getBoundingClientRect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height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76DCE4D" w14:textId="77777777" w:rsidR="00D8787A" w:rsidRPr="00D8787A" w:rsidRDefault="00D8787A" w:rsidP="00D8787A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9036D1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stickyNav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8787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entries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93B767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entry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entries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2EFF590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AAC54A1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0376AA0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isIntersecting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nav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8787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sticky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9023033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nav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8787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sticky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FFF796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DC9FC4C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E0E267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headerObserver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IntersectionObserver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stickyNav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65A4762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root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0715CC2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threshold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800565D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rootMargin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8787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-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navHeight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8787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px</w:t>
      </w:r>
      <w:r w:rsidRPr="00D8787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FFE3076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595F051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43117E9" w14:textId="77777777" w:rsidR="00D8787A" w:rsidRPr="00D8787A" w:rsidRDefault="00D8787A" w:rsidP="00D8787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headerObserver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8787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observe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8787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header</w:t>
      </w:r>
      <w:r w:rsidRPr="00D8787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A6AFE94" w14:textId="060067FF" w:rsidR="00D8787A" w:rsidRDefault="00D8787A" w:rsidP="00D23315"/>
    <w:p w14:paraId="58A266A5" w14:textId="3F9D6C07" w:rsidR="000B4F46" w:rsidRDefault="000B4F46" w:rsidP="00D23315">
      <w:r>
        <w:lastRenderedPageBreak/>
        <w:t>Revealing elements on scroll</w:t>
      </w:r>
    </w:p>
    <w:p w14:paraId="487441A3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//Reveal sections</w:t>
      </w:r>
    </w:p>
    <w:p w14:paraId="2F06EDA5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D7AE34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allSections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A24B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.section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842E3DE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2CB9D3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revealSection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entries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observer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3E1CF5B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A24B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entry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entries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8DCD1FE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70C189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BD6A74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isIntersecting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7A9BB22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7CDCC6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entry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A24B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section--hidden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22E4E1A" w14:textId="73C251D1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observer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unobserve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 //Note unobserved for performance op.</w:t>
      </w:r>
    </w:p>
    <w:p w14:paraId="057721CD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6586D98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9713BEE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sectionObserver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IntersectionObserver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revealSection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814FFE4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root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8A98CEA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threshold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A24B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0.15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B8FEAF7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B35C63E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03216C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allSections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section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8261176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sectionObserver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observe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778C4EB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section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A24B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A24B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section--hidden</w:t>
      </w: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F27382D" w14:textId="77777777" w:rsidR="00FA24B1" w:rsidRPr="00FA24B1" w:rsidRDefault="00FA24B1" w:rsidP="00FA24B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A24B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15460FCD" w14:textId="00C9A223" w:rsidR="000B4F46" w:rsidRDefault="000B4F46" w:rsidP="00D23315"/>
    <w:p w14:paraId="525DB8B5" w14:textId="491B7E9B" w:rsidR="00FA24B1" w:rsidRDefault="00FA24B1" w:rsidP="00D23315">
      <w:r>
        <w:t>Lazy loading images</w:t>
      </w:r>
    </w:p>
    <w:p w14:paraId="04F4B586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Lazy loading images</w:t>
      </w:r>
    </w:p>
    <w:p w14:paraId="3AE48C4E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CE74FC5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imgTargets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3F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img[data-src]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0EC24B1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imgTargets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E4851F8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7D95B9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loadImg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entries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observer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7E5BE89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093F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entries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3CB6FEC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E91AEFD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F2FC4D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isIntersecting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5C5C807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F9774E8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093F3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Replace src with data-src</w:t>
      </w:r>
    </w:p>
    <w:p w14:paraId="606CC33E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src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src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78B0EFE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093F3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entry.target.classList.remove('lazy-img')    // Bad practice to jump the gun and removing the filter before the image finishes loading</w:t>
      </w:r>
    </w:p>
    <w:p w14:paraId="3CCB0E93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4FAF13F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3F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3A05E18B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3F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lazy-img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0EAA5B4E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387D6F97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F2ECCCC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observer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unobserve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entry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17378E4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};</w:t>
      </w:r>
    </w:p>
    <w:p w14:paraId="45F180F2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CEC8DA5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imgObserver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IntersectionObserver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loadImg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,{</w:t>
      </w:r>
    </w:p>
    <w:p w14:paraId="7A02CE0D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root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8A7C421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threshold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71C061F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rootMargin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93F35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200px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4923AED3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8F6AD24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5D2BC6" w14:textId="77777777" w:rsidR="00093F35" w:rsidRPr="00093F35" w:rsidRDefault="00093F35" w:rsidP="00093F3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imgTargets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3F3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imgObserver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3F3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observe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3F3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093F3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ED4EC6E" w14:textId="77777777" w:rsidR="00FA24B1" w:rsidRDefault="00FA24B1" w:rsidP="00D23315"/>
    <w:p w14:paraId="1CAD0787" w14:textId="06D25A14" w:rsidR="00DE4781" w:rsidRDefault="00DE4781">
      <w:r>
        <w:br w:type="page"/>
      </w:r>
    </w:p>
    <w:p w14:paraId="4ED66E42" w14:textId="1255FC8B" w:rsidR="00FA24B1" w:rsidRDefault="00DE4781" w:rsidP="00D23315">
      <w:r>
        <w:lastRenderedPageBreak/>
        <w:t>16 October 2021</w:t>
      </w:r>
    </w:p>
    <w:p w14:paraId="07C609EF" w14:textId="51AC448E" w:rsidR="00DE4781" w:rsidRDefault="00DE4781" w:rsidP="00D23315">
      <w:r>
        <w:t>Building a slider component</w:t>
      </w:r>
    </w:p>
    <w:p w14:paraId="7901DC93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//Slider</w:t>
      </w:r>
    </w:p>
    <w:p w14:paraId="5777F028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F451901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slides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8DD197A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slider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.slider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5271631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btnLeft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.slider__btn--left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78B2A78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btnRight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.slider__btn--right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0E9212C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AAA7E2E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curSlide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9B7ABD0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maxSlide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slides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6472322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21B774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slider.style.overflow = 'visible';</w:t>
      </w:r>
    </w:p>
    <w:p w14:paraId="22BC249B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D5162B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7C02A83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slides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8F454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transform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translateX(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%)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22BDAF4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77B83AD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77772B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slides.forEach((s, i) =&gt; s.style.transform = `translateX(${100 * i}%)`);</w:t>
      </w:r>
    </w:p>
    <w:p w14:paraId="6A2365A4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AFF272E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8F116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nextSlide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609BD32B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maxSlide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500F34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curSlide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082091E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7A49652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curSlide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0279A23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A50FC18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FE3F438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1CD77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882E93D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13AB06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prevSlide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38E91AC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F77520C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curSlide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maxSlide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F9352AD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1D79928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curSlide</w:t>
      </w:r>
      <w:r w:rsidRPr="008F454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--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71B5300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E4BD4B6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2BF5F4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7874F15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CF1B05F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07FAE3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btnRight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nextSlide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030B029" w14:textId="77777777" w:rsidR="008F4547" w:rsidRPr="008F4547" w:rsidRDefault="008F4547" w:rsidP="008F4547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btnLeft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454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4547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F454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prevSlide</w:t>
      </w:r>
      <w:r w:rsidRPr="008F454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6E2B244" w14:textId="77777777" w:rsidR="008F4547" w:rsidRPr="008F4547" w:rsidRDefault="008F4547" w:rsidP="008F4547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8CEE336" w14:textId="77777777" w:rsidR="00DE4781" w:rsidRDefault="00DE4781" w:rsidP="00D23315"/>
    <w:p w14:paraId="556AC9BC" w14:textId="1BE8A096" w:rsidR="00FA24B1" w:rsidRDefault="00806244" w:rsidP="00D23315">
      <w:r>
        <w:lastRenderedPageBreak/>
        <w:t>Dot navigation on slider</w:t>
      </w:r>
    </w:p>
    <w:p w14:paraId="7CF25E7A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91F7B2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slides.forEach((s, i) =&gt; s.style.transform = `translateX(${100 * i}%)`);</w:t>
      </w:r>
    </w:p>
    <w:p w14:paraId="47C5A67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49129B0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createDots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FF8E65B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activateDot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AAA0B5A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8822A74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A364C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B5F0350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0ECAA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btnRight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nextSlide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D82855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btnLeft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prevSlide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34379A2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9E19E4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//Keyboard actions to move slider</w:t>
      </w:r>
    </w:p>
    <w:p w14:paraId="6253F1BB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keydown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96D6BB9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key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ArrowLeft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5CA7B6A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key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ArrowRight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nextSlide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3ED57DE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350A8A2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//Shortcircuiting</w:t>
      </w:r>
    </w:p>
    <w:p w14:paraId="4861FF2E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e.key === 'ArrowLeft' &amp;&amp; prevSlide();</w:t>
      </w:r>
    </w:p>
    <w:p w14:paraId="7287679E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F9F1C6C" w14:textId="77777777" w:rsidR="00806244" w:rsidRPr="00806244" w:rsidRDefault="00806244" w:rsidP="00806244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12372C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//Adding the dots</w:t>
      </w:r>
    </w:p>
    <w:p w14:paraId="23DB67F5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2FD4BB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dotContainer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D00E2A6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contains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dots__dot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603D68B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0624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slide = e.target.dataset.slide;</w:t>
      </w:r>
    </w:p>
    <w:p w14:paraId="4C4A5CF9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slide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BDDAB6D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goToSlide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2064ECF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activateDot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slide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70A4FB7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1A0E444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6655097" w14:textId="37D1903D" w:rsidR="00806244" w:rsidRDefault="00806244" w:rsidP="00D23315"/>
    <w:p w14:paraId="7D9756C3" w14:textId="1E5F87F1" w:rsidR="00806244" w:rsidRDefault="00806244" w:rsidP="00D23315">
      <w:r>
        <w:t>Lifecycle DOM events</w:t>
      </w:r>
    </w:p>
    <w:p w14:paraId="51EEEB9C" w14:textId="20C2A341" w:rsidR="00806244" w:rsidRDefault="00806244" w:rsidP="00806244">
      <w:pPr>
        <w:pStyle w:val="ListParagraph"/>
        <w:numPr>
          <w:ilvl w:val="0"/>
          <w:numId w:val="74"/>
        </w:numPr>
      </w:pPr>
      <w:r>
        <w:t>Loaded DOM content</w:t>
      </w:r>
      <w:r w:rsidR="00760DAF">
        <w:t xml:space="preserve"> without waiting for resources to finish</w:t>
      </w:r>
    </w:p>
    <w:p w14:paraId="0E8BDE20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DOMContentLoaded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24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24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6D5252D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24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24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HTML parsed and DOM tree built!</w:t>
      </w: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A0007FD" w14:textId="77777777" w:rsidR="00806244" w:rsidRPr="00806244" w:rsidRDefault="00806244" w:rsidP="0080624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24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A5B1751" w14:textId="48472416" w:rsidR="00806244" w:rsidRDefault="00806244" w:rsidP="00D23315"/>
    <w:p w14:paraId="6C404DAF" w14:textId="65FDB666" w:rsidR="00806244" w:rsidRDefault="00806244" w:rsidP="00806244">
      <w:pPr>
        <w:pStyle w:val="ListParagraph"/>
        <w:numPr>
          <w:ilvl w:val="0"/>
          <w:numId w:val="74"/>
        </w:numPr>
      </w:pPr>
      <w:r>
        <w:t>Complete page is loaded</w:t>
      </w:r>
    </w:p>
    <w:p w14:paraId="42607BCE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document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60DA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60DA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60DA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A7A5492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60DA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Page fully laoded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0B2A80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14B5353" w14:textId="1911FFBA" w:rsidR="00760DAF" w:rsidRDefault="00760DAF" w:rsidP="00760DAF"/>
    <w:p w14:paraId="628C3898" w14:textId="1453B69A" w:rsidR="00760DAF" w:rsidRDefault="00760DAF" w:rsidP="00760DAF">
      <w:pPr>
        <w:pStyle w:val="ListParagraph"/>
        <w:numPr>
          <w:ilvl w:val="0"/>
          <w:numId w:val="74"/>
        </w:numPr>
      </w:pPr>
      <w:r>
        <w:lastRenderedPageBreak/>
        <w:t>Before users leave the page</w:t>
      </w:r>
    </w:p>
    <w:p w14:paraId="7A1DD3EC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557F5A6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window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60DA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beforeunload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60DA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60DA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A77D750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28C1B7C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40754F7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returnValue </w:t>
      </w:r>
      <w:r w:rsidRPr="00760DA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60DA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60DA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message</w:t>
      </w: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853574F" w14:textId="77777777" w:rsidR="00760DAF" w:rsidRPr="00760DAF" w:rsidRDefault="00760DAF" w:rsidP="00760DAF">
      <w:pPr>
        <w:pStyle w:val="ListParagraph"/>
        <w:numPr>
          <w:ilvl w:val="0"/>
          <w:numId w:val="74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60DA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A90DE86" w14:textId="379F56B7" w:rsidR="00760DAF" w:rsidRDefault="00760DAF" w:rsidP="00760DAF"/>
    <w:p w14:paraId="76CE8F08" w14:textId="2D78BC15" w:rsidR="00760DAF" w:rsidRDefault="00760DAF" w:rsidP="00760DAF">
      <w:r>
        <w:t>Efficient script loading in HTML</w:t>
      </w:r>
    </w:p>
    <w:p w14:paraId="0BD42B41" w14:textId="425D1161" w:rsidR="00760DAF" w:rsidRDefault="00760DAF" w:rsidP="00926752">
      <w:pPr>
        <w:pStyle w:val="ListParagraph"/>
        <w:numPr>
          <w:ilvl w:val="0"/>
          <w:numId w:val="75"/>
        </w:numPr>
      </w:pPr>
      <w:r>
        <w:t>Traditional - &lt;script src = “script.js”&gt;</w:t>
      </w:r>
    </w:p>
    <w:p w14:paraId="07708EE2" w14:textId="790D56AF" w:rsidR="00760DAF" w:rsidRDefault="00760DAF" w:rsidP="00926752">
      <w:pPr>
        <w:pStyle w:val="ListParagraph"/>
        <w:numPr>
          <w:ilvl w:val="0"/>
          <w:numId w:val="75"/>
        </w:numPr>
      </w:pPr>
      <w:r>
        <w:t>Async and defer additions</w:t>
      </w:r>
    </w:p>
    <w:p w14:paraId="0FC3724F" w14:textId="28B66EE2" w:rsidR="00BA025D" w:rsidRDefault="00BA025D" w:rsidP="00926752">
      <w:pPr>
        <w:pStyle w:val="ListParagraph"/>
        <w:numPr>
          <w:ilvl w:val="0"/>
          <w:numId w:val="75"/>
        </w:numPr>
      </w:pPr>
      <w:r>
        <w:t>Defer is best practice – parsing the HTML and fetching the script and running the script before DOMContentLoaded is released</w:t>
      </w:r>
    </w:p>
    <w:p w14:paraId="79C8A9AB" w14:textId="13E8DE48" w:rsidR="00BA025D" w:rsidRDefault="00BA025D" w:rsidP="00926752">
      <w:pPr>
        <w:pStyle w:val="ListParagraph"/>
        <w:numPr>
          <w:ilvl w:val="1"/>
          <w:numId w:val="75"/>
        </w:numPr>
      </w:pPr>
      <w:r>
        <w:t>Scripts are executed in order as opposed to async</w:t>
      </w:r>
    </w:p>
    <w:p w14:paraId="67A425F4" w14:textId="08A61B51" w:rsidR="00BA025D" w:rsidRDefault="00BA025D" w:rsidP="00926752">
      <w:pPr>
        <w:pStyle w:val="ListParagraph"/>
        <w:numPr>
          <w:ilvl w:val="0"/>
          <w:numId w:val="75"/>
        </w:numPr>
      </w:pPr>
      <w:r>
        <w:t>Old browsers don’t support async and defer</w:t>
      </w:r>
    </w:p>
    <w:p w14:paraId="677297D0" w14:textId="40A701F8" w:rsidR="00BA025D" w:rsidRDefault="00BA025D" w:rsidP="00926752">
      <w:pPr>
        <w:pStyle w:val="ListParagraph"/>
        <w:numPr>
          <w:ilvl w:val="0"/>
          <w:numId w:val="75"/>
        </w:numPr>
      </w:pPr>
      <w:r>
        <w:t>Use async for 3</w:t>
      </w:r>
      <w:r w:rsidRPr="00BA025D">
        <w:rPr>
          <w:vertAlign w:val="superscript"/>
        </w:rPr>
        <w:t>rd</w:t>
      </w:r>
      <w:r>
        <w:t xml:space="preserve"> party scripts where order doesn’t matter</w:t>
      </w:r>
    </w:p>
    <w:p w14:paraId="1F9EFD9E" w14:textId="26E97A6B" w:rsidR="00760DAF" w:rsidRDefault="00760DAF" w:rsidP="00760DAF">
      <w:r>
        <w:rPr>
          <w:noProof/>
        </w:rPr>
        <w:drawing>
          <wp:inline distT="0" distB="0" distL="0" distR="0" wp14:anchorId="660A1670" wp14:editId="1B74CF9F">
            <wp:extent cx="5731510" cy="3297555"/>
            <wp:effectExtent l="0" t="0" r="2540" b="0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5009" w14:textId="6716BDB7" w:rsidR="00806244" w:rsidRDefault="00BA025D" w:rsidP="00806244">
      <w:r>
        <w:rPr>
          <w:noProof/>
        </w:rPr>
        <w:lastRenderedPageBreak/>
        <w:drawing>
          <wp:inline distT="0" distB="0" distL="0" distR="0" wp14:anchorId="6E78FD1B" wp14:editId="69DDB248">
            <wp:extent cx="5731510" cy="3171825"/>
            <wp:effectExtent l="0" t="0" r="2540" b="9525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A8FB" w14:textId="77777777" w:rsidR="00806244" w:rsidRDefault="00806244" w:rsidP="00D23315"/>
    <w:p w14:paraId="43D4F7D2" w14:textId="77777777" w:rsidR="0065359C" w:rsidRDefault="0065359C" w:rsidP="00D23315"/>
    <w:p w14:paraId="3144181F" w14:textId="09360650" w:rsidR="00CB77D9" w:rsidRDefault="00CB77D9">
      <w:r>
        <w:br w:type="page"/>
      </w:r>
    </w:p>
    <w:p w14:paraId="789CD7F1" w14:textId="5FE3A002" w:rsidR="0065359C" w:rsidRDefault="00CB77D9" w:rsidP="00D23315">
      <w:r>
        <w:lastRenderedPageBreak/>
        <w:t>21 October 2021</w:t>
      </w:r>
    </w:p>
    <w:p w14:paraId="3EABE5BB" w14:textId="589B2FA0" w:rsidR="00CB77D9" w:rsidRDefault="00CB77D9" w:rsidP="00D23315">
      <w:r>
        <w:t>Asynchronous Javascript / dealing with APIs</w:t>
      </w:r>
    </w:p>
    <w:p w14:paraId="11F8889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className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''){</w:t>
      </w:r>
    </w:p>
    <w:p w14:paraId="069C627F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html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387B559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&lt;article class="country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className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"&gt;</w:t>
      </w:r>
    </w:p>
    <w:p w14:paraId="6E9039B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&lt;img class="country__img" src="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values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flags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)[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 /&gt;</w:t>
      </w:r>
    </w:p>
    <w:p w14:paraId="2E02AE25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&lt;div class="country__data"&gt;</w:t>
      </w:r>
    </w:p>
    <w:p w14:paraId="37DF8FBE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&lt;h3 class="country__name"&gt;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common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&lt;/h3&gt;</w:t>
      </w:r>
    </w:p>
    <w:p w14:paraId="169A3EBF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&lt;h4 class="country__region"&gt;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region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&lt;/h4&gt;</w:t>
      </w:r>
    </w:p>
    <w:p w14:paraId="3665ED3E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&lt;p class="country__row"&gt;&lt;span&gt;</w:t>
      </w:r>
      <w:r w:rsidRPr="00CB77D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👫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population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1000000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toFixed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M&lt;/p&gt;</w:t>
      </w:r>
    </w:p>
    <w:p w14:paraId="7F4B44C7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&lt;p class="country__row"&gt;&lt;span&gt;</w:t>
      </w:r>
      <w:r w:rsidRPr="00CB77D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🗣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️&lt;/span&gt;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values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languages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&lt;/p&gt;</w:t>
      </w:r>
    </w:p>
    <w:p w14:paraId="059A7DA8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&lt;p class="country__row"&gt;&lt;span&gt;</w:t>
      </w:r>
      <w:r w:rsidRPr="00CB77D9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💰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values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currencies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)[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&lt;/p&gt;</w:t>
      </w:r>
    </w:p>
    <w:p w14:paraId="12D35726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&lt;/div&gt;</w:t>
      </w:r>
    </w:p>
    <w:p w14:paraId="50C2FA5C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&lt;/article&gt;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30B860B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22400B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insertAdjacentHTML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beforeend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html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8FFBCF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6020B5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779720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19431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getCountryAndNeighbour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country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92F0E8A" w14:textId="77777777" w:rsidR="00CB77D9" w:rsidRPr="00CB77D9" w:rsidRDefault="00CB77D9" w:rsidP="00CB77D9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D4D876C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//AJAX call country 1</w:t>
      </w:r>
    </w:p>
    <w:p w14:paraId="7250F20E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request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XMLHttpRequest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662E94A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request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open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GET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B9C8C6E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request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send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FC43BE9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3B65B0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request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FB8D725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console.log(this.responseText);</w:t>
      </w:r>
    </w:p>
    <w:p w14:paraId="012287DA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responseText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4C26EC5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220345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</w:p>
    <w:p w14:paraId="3885ACF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country 1</w:t>
      </w:r>
    </w:p>
    <w:p w14:paraId="7B4A35EE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903EB5D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692B05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//Get neighbour country</w:t>
      </w:r>
    </w:p>
    <w:p w14:paraId="1BA44FA9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neighbour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borders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0990CF01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3620D37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A1C522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0146E22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</w:p>
    <w:p w14:paraId="0AD204D1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//AJAX call country 2</w:t>
      </w:r>
    </w:p>
    <w:p w14:paraId="360F8012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request2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XMLHttpRequest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BB10A95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request2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open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GET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https://restcountries.com/v3.1/alpha/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1EFBA0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request2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send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4BFF4A9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319BCA1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request2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D664009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B77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B77D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responseText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6B3610C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A9F0A03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  </w:t>
      </w:r>
      <w:r w:rsidRPr="00CB77D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country 1</w:t>
      </w:r>
    </w:p>
    <w:p w14:paraId="224FEA49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data2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neighbour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EDBBA26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E813684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3E1569C1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686D812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1C04E8" w14:textId="77777777" w:rsidR="00CB77D9" w:rsidRPr="00CB77D9" w:rsidRDefault="00CB77D9" w:rsidP="00CB77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B77D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getCountryAndNeighbour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B77D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Albania</w:t>
      </w:r>
      <w:r w:rsidRPr="00CB77D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47EEE9B" w14:textId="24949637" w:rsidR="00CB77D9" w:rsidRDefault="00CB77D9" w:rsidP="00D23315"/>
    <w:p w14:paraId="735370A7" w14:textId="36087C18" w:rsidR="00CB77D9" w:rsidRDefault="00CB77D9" w:rsidP="00D23315">
      <w:r>
        <w:t>Callback hell</w:t>
      </w:r>
    </w:p>
    <w:p w14:paraId="7E8D7DA8" w14:textId="1F929A9B" w:rsidR="00CB77D9" w:rsidRDefault="00CB77D9" w:rsidP="00926752">
      <w:pPr>
        <w:pStyle w:val="ListParagraph"/>
        <w:numPr>
          <w:ilvl w:val="0"/>
          <w:numId w:val="76"/>
        </w:numPr>
      </w:pPr>
      <w:r>
        <w:t>It works but is bad practice – difficult to read / understand</w:t>
      </w:r>
    </w:p>
    <w:p w14:paraId="5641F942" w14:textId="4999EB8C" w:rsidR="00CB77D9" w:rsidRDefault="00CB77D9" w:rsidP="00CB77D9">
      <w:r>
        <w:t>Promises</w:t>
      </w:r>
    </w:p>
    <w:p w14:paraId="30EE2A7C" w14:textId="582C0544" w:rsidR="00CB77D9" w:rsidRDefault="00CB77D9" w:rsidP="00926752">
      <w:pPr>
        <w:pStyle w:val="ListParagraph"/>
        <w:numPr>
          <w:ilvl w:val="0"/>
          <w:numId w:val="76"/>
        </w:numPr>
      </w:pPr>
      <w:r>
        <w:t>An object used as a placeholder for the future result of an asynchronous operation</w:t>
      </w:r>
    </w:p>
    <w:p w14:paraId="2BD2DCD1" w14:textId="1D3F71A5" w:rsidR="00CB77D9" w:rsidRDefault="00CB77D9" w:rsidP="00926752">
      <w:pPr>
        <w:pStyle w:val="ListParagraph"/>
        <w:numPr>
          <w:ilvl w:val="1"/>
          <w:numId w:val="76"/>
        </w:numPr>
      </w:pPr>
      <w:r>
        <w:t>OR – a container for an asynchronously delivered value</w:t>
      </w:r>
    </w:p>
    <w:p w14:paraId="25F79565" w14:textId="778BE521" w:rsidR="00CB77D9" w:rsidRDefault="00CB77D9" w:rsidP="00926752">
      <w:pPr>
        <w:pStyle w:val="ListParagraph"/>
        <w:numPr>
          <w:ilvl w:val="2"/>
          <w:numId w:val="76"/>
        </w:numPr>
      </w:pPr>
      <w:r>
        <w:t>OR – a container for a future value</w:t>
      </w:r>
    </w:p>
    <w:p w14:paraId="4CE21135" w14:textId="5F00045D" w:rsidR="00CB77D9" w:rsidRDefault="00CB77D9" w:rsidP="00926752">
      <w:pPr>
        <w:pStyle w:val="ListParagraph"/>
        <w:numPr>
          <w:ilvl w:val="0"/>
          <w:numId w:val="76"/>
        </w:numPr>
      </w:pPr>
      <w:r>
        <w:t>Why use promises?</w:t>
      </w:r>
    </w:p>
    <w:p w14:paraId="1EB44A5D" w14:textId="224FCCD0" w:rsidR="00CB77D9" w:rsidRDefault="00CB77D9" w:rsidP="00926752">
      <w:pPr>
        <w:pStyle w:val="ListParagraph"/>
        <w:numPr>
          <w:ilvl w:val="1"/>
          <w:numId w:val="76"/>
        </w:numPr>
      </w:pPr>
      <w:r>
        <w:t>No longer rely on events/call backs passed into asynchronous functions to handle asynchronous results</w:t>
      </w:r>
    </w:p>
    <w:p w14:paraId="6A710992" w14:textId="2F8662ED" w:rsidR="00CB77D9" w:rsidRDefault="00CB77D9" w:rsidP="00926752">
      <w:pPr>
        <w:pStyle w:val="ListParagraph"/>
        <w:numPr>
          <w:ilvl w:val="1"/>
          <w:numId w:val="76"/>
        </w:numPr>
      </w:pPr>
      <w:r>
        <w:t>We can instead chain promises for a sequence of asynchronous operations</w:t>
      </w:r>
    </w:p>
    <w:p w14:paraId="518DF8D6" w14:textId="4C88D418" w:rsidR="00CB77D9" w:rsidRDefault="00C850CB" w:rsidP="00926752">
      <w:pPr>
        <w:pStyle w:val="ListParagraph"/>
        <w:numPr>
          <w:ilvl w:val="0"/>
          <w:numId w:val="76"/>
        </w:numPr>
      </w:pPr>
      <w:r>
        <w:t>Promise lifecycle</w:t>
      </w:r>
    </w:p>
    <w:p w14:paraId="383D7B94" w14:textId="7460A927" w:rsidR="00C850CB" w:rsidRDefault="00C850CB" w:rsidP="00926752">
      <w:pPr>
        <w:pStyle w:val="ListParagraph"/>
        <w:numPr>
          <w:ilvl w:val="1"/>
          <w:numId w:val="76"/>
        </w:numPr>
      </w:pPr>
      <w:r>
        <w:t>Pending – before future value is available</w:t>
      </w:r>
    </w:p>
    <w:p w14:paraId="6648E3B1" w14:textId="609C550B" w:rsidR="00C850CB" w:rsidRDefault="00C850CB" w:rsidP="00926752">
      <w:pPr>
        <w:pStyle w:val="ListParagraph"/>
        <w:numPr>
          <w:ilvl w:val="1"/>
          <w:numId w:val="76"/>
        </w:numPr>
      </w:pPr>
      <w:r>
        <w:t>Settled (fulfilled / rejected) – asynchronous task finished</w:t>
      </w:r>
    </w:p>
    <w:p w14:paraId="68778374" w14:textId="0AF7B681" w:rsidR="00C850CB" w:rsidRDefault="00C850CB" w:rsidP="00926752">
      <w:pPr>
        <w:pStyle w:val="ListParagraph"/>
        <w:numPr>
          <w:ilvl w:val="1"/>
          <w:numId w:val="76"/>
        </w:numPr>
      </w:pPr>
      <w:r>
        <w:t xml:space="preserve">Fetch API – builds the promise that then gets consumed </w:t>
      </w:r>
    </w:p>
    <w:p w14:paraId="5C213AF1" w14:textId="6D80EA4E" w:rsidR="00C850CB" w:rsidRDefault="00A14F24" w:rsidP="00926752">
      <w:pPr>
        <w:pStyle w:val="ListParagraph"/>
        <w:numPr>
          <w:ilvl w:val="0"/>
          <w:numId w:val="76"/>
        </w:numPr>
      </w:pPr>
      <w:r>
        <w:t>Using promises</w:t>
      </w:r>
    </w:p>
    <w:p w14:paraId="0E14092C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4F2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country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1B0987B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14F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ED662B3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4F2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response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response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</w:t>
      </w:r>
    </w:p>
    <w:p w14:paraId="619559D2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4F24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4F2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4F2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]));</w:t>
      </w:r>
    </w:p>
    <w:p w14:paraId="39A3C39A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A93BD84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0DA513C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4F2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14F2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Australia</w:t>
      </w:r>
      <w:r w:rsidRPr="00A14F2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26B544D" w14:textId="77777777" w:rsidR="00A14F24" w:rsidRPr="00A14F24" w:rsidRDefault="00A14F24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A9A009" w14:textId="5C9CB63A" w:rsidR="00C065B3" w:rsidRDefault="00C065B3">
      <w:r>
        <w:br w:type="page"/>
      </w:r>
    </w:p>
    <w:p w14:paraId="0307BD72" w14:textId="486C44DB" w:rsidR="00A14F24" w:rsidRDefault="00C065B3" w:rsidP="00A14F24">
      <w:r>
        <w:lastRenderedPageBreak/>
        <w:t>22 October 2021</w:t>
      </w:r>
    </w:p>
    <w:p w14:paraId="0DEFF6AE" w14:textId="3B0A4B1D" w:rsidR="00A14F24" w:rsidRDefault="00C065B3" w:rsidP="00926752">
      <w:pPr>
        <w:pStyle w:val="ListParagraph"/>
        <w:numPr>
          <w:ilvl w:val="0"/>
          <w:numId w:val="76"/>
        </w:numPr>
      </w:pPr>
      <w:r>
        <w:t>Chaining promises with fetch</w:t>
      </w:r>
    </w:p>
    <w:p w14:paraId="587F07DE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country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C5DA392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065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4F58DC4C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response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response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</w:t>
      </w:r>
    </w:p>
    <w:p w14:paraId="1F083BA9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9E57307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7A829A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065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00F1041F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37D940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065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neighbour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065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borders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065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2E964ABD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6BDF579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7F015E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065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https://restcountries.com/v3.1/alpha/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36447E5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2926E061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response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response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</w:t>
      </w:r>
    </w:p>
    <w:p w14:paraId="537AA7F4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065B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C065B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065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neighbour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238A16C1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0397BF29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F8D4196" w14:textId="77777777" w:rsidR="00C065B3" w:rsidRPr="00C065B3" w:rsidRDefault="00C065B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65B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65B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Albania</w:t>
      </w:r>
      <w:r w:rsidRPr="00C065B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4F06F34" w14:textId="77777777" w:rsidR="00C065B3" w:rsidRDefault="00C065B3" w:rsidP="00C065B3"/>
    <w:p w14:paraId="2EF8CC3F" w14:textId="198FDBC9" w:rsidR="00BC0942" w:rsidRDefault="00C065B3" w:rsidP="00926752">
      <w:pPr>
        <w:pStyle w:val="ListParagraph"/>
        <w:numPr>
          <w:ilvl w:val="0"/>
          <w:numId w:val="76"/>
        </w:numPr>
      </w:pPr>
      <w:r>
        <w:t>Handling rejected promises</w:t>
      </w:r>
      <w:r w:rsidR="00CA7513">
        <w:t xml:space="preserve">  - .catch</w:t>
      </w:r>
    </w:p>
    <w:p w14:paraId="7CCB3267" w14:textId="050E022D" w:rsidR="00C065B3" w:rsidRDefault="00C065B3" w:rsidP="00926752">
      <w:pPr>
        <w:pStyle w:val="ListParagraph"/>
        <w:numPr>
          <w:ilvl w:val="1"/>
          <w:numId w:val="76"/>
        </w:numPr>
      </w:pPr>
      <w:r>
        <w:t>Handling an error (console feedback) by catching the error</w:t>
      </w:r>
    </w:p>
    <w:p w14:paraId="1F669BDE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A75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neighbour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</w:t>
      </w:r>
    </w:p>
    <w:p w14:paraId="3E764B78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B3A20CB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0902A8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Something went wrong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 Try again!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4B7CAFC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finally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9F30B3A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</w:p>
    <w:p w14:paraId="6C027633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5763618" w14:textId="77777777" w:rsidR="00CA7513" w:rsidRDefault="00CA7513" w:rsidP="00CA7513"/>
    <w:p w14:paraId="434F1BEA" w14:textId="7338C849" w:rsidR="00C065B3" w:rsidRDefault="00CA7513" w:rsidP="00926752">
      <w:pPr>
        <w:pStyle w:val="ListParagraph"/>
        <w:numPr>
          <w:ilvl w:val="0"/>
          <w:numId w:val="76"/>
        </w:numPr>
      </w:pPr>
      <w:r>
        <w:t>Displaying fetch errors to user interface</w:t>
      </w:r>
    </w:p>
    <w:p w14:paraId="48BF51C6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msg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EB0F923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insertAdjacentText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beforeend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msg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529640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95AC354" w14:textId="77777777" w:rsidR="00CA7513" w:rsidRPr="00CA7513" w:rsidRDefault="00CA7513" w:rsidP="00926752">
      <w:pPr>
        <w:pStyle w:val="ListParagraph"/>
        <w:numPr>
          <w:ilvl w:val="0"/>
          <w:numId w:val="7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A398095" w14:textId="0CE6B520" w:rsidR="00CA7513" w:rsidRDefault="00CA7513" w:rsidP="00CA7513"/>
    <w:p w14:paraId="09BF341E" w14:textId="5AFE39E3" w:rsidR="00CA7513" w:rsidRDefault="00CA7513" w:rsidP="00926752">
      <w:pPr>
        <w:pStyle w:val="ListParagraph"/>
        <w:numPr>
          <w:ilvl w:val="0"/>
          <w:numId w:val="76"/>
        </w:numPr>
      </w:pPr>
      <w:r>
        <w:t>Throwing errors manually</w:t>
      </w:r>
    </w:p>
    <w:p w14:paraId="65FF9387" w14:textId="5454347C" w:rsidR="00CA7513" w:rsidRDefault="00CA7513" w:rsidP="00CA7513">
      <w:r>
        <w:rPr>
          <w:noProof/>
        </w:rPr>
        <w:lastRenderedPageBreak/>
        <w:drawing>
          <wp:inline distT="0" distB="0" distL="0" distR="0" wp14:anchorId="11DE6636" wp14:editId="44498A87">
            <wp:extent cx="5731510" cy="177228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3024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0B6EAABA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A751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response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F984649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response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FCD3881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EFDB2D5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response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ok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5C28CE3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A751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Country not found (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response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status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A751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)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3A3D5E0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</w:p>
    <w:p w14:paraId="6F50E46A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A751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response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A751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</w:p>
    <w:p w14:paraId="0D57A209" w14:textId="77777777" w:rsidR="00CA7513" w:rsidRPr="00CA7513" w:rsidRDefault="00CA7513" w:rsidP="00CA751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A751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A751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3D6E51EA" w14:textId="08B3B956" w:rsidR="00CA7513" w:rsidRDefault="00CA7513" w:rsidP="00CA7513"/>
    <w:p w14:paraId="6F1D9162" w14:textId="71222FD7" w:rsidR="00CA7513" w:rsidRDefault="00D40800" w:rsidP="00926752">
      <w:pPr>
        <w:pStyle w:val="ListParagraph"/>
        <w:numPr>
          <w:ilvl w:val="0"/>
          <w:numId w:val="77"/>
        </w:numPr>
      </w:pPr>
      <w:r>
        <w:t xml:space="preserve">Manually catching errors - </w:t>
      </w:r>
      <w:r w:rsidR="00CA7513">
        <w:t>The throw new Error message will reject the promise and propagate all the way through to the .catch</w:t>
      </w:r>
      <w:r w:rsidR="00D64A6A">
        <w:t xml:space="preserve"> – good practice to inform users of more specific details of errors</w:t>
      </w:r>
    </w:p>
    <w:p w14:paraId="1A6F705D" w14:textId="45E7EC16" w:rsidR="00D40800" w:rsidRDefault="00D40800" w:rsidP="00926752">
      <w:pPr>
        <w:pStyle w:val="ListParagraph"/>
        <w:numPr>
          <w:ilvl w:val="0"/>
          <w:numId w:val="77"/>
        </w:numPr>
      </w:pPr>
    </w:p>
    <w:p w14:paraId="1F6582FB" w14:textId="12C1FFCA" w:rsidR="00D64A6A" w:rsidRDefault="00D64A6A" w:rsidP="00D64A6A"/>
    <w:p w14:paraId="12DADD75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country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16E93F6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Country not found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3A2F48FE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30FFF3B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7BF54CC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6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6224F232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E6C4B12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D64A6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neighbour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6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borders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B88C263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896296E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 neighbour found!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3C03628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FEA642A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https://restcountries.com/v3.1/alpha/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neighbour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Country not found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E116B9B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7D5A1D07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64A6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neighbour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</w:t>
      </w:r>
    </w:p>
    <w:p w14:paraId="0518A256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D187C69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F698057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Something went wrong(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). Try again!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D6D6C4A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finally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9E00ED4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countriesContainer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D64A6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3A59A7A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332434C1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};</w:t>
      </w:r>
    </w:p>
    <w:p w14:paraId="0F08A276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4D543E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6A5C464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64A6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getCountryData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64A6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Australia</w:t>
      </w: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06BD917" w14:textId="77777777" w:rsidR="00D64A6A" w:rsidRPr="00D64A6A" w:rsidRDefault="00D64A6A" w:rsidP="00D64A6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64A6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377EB1E3" w14:textId="724680F3" w:rsidR="00D64A6A" w:rsidRDefault="00D64A6A" w:rsidP="00D64A6A"/>
    <w:p w14:paraId="15CDD6DB" w14:textId="425C8FC1" w:rsidR="004A02DC" w:rsidRDefault="004A02DC" w:rsidP="00D64A6A">
      <w:r>
        <w:t>Javascript runtime refresh</w:t>
      </w:r>
    </w:p>
    <w:p w14:paraId="7403AFA9" w14:textId="1375D0DE" w:rsidR="004A02DC" w:rsidRDefault="004A02DC" w:rsidP="00926752">
      <w:pPr>
        <w:pStyle w:val="ListParagraph"/>
        <w:numPr>
          <w:ilvl w:val="0"/>
          <w:numId w:val="77"/>
        </w:numPr>
      </w:pPr>
      <w:r>
        <w:t>Runtime in browser</w:t>
      </w:r>
    </w:p>
    <w:p w14:paraId="29DA7E76" w14:textId="6C429025" w:rsidR="00B428B3" w:rsidRDefault="00B428B3" w:rsidP="00926752">
      <w:pPr>
        <w:pStyle w:val="ListParagraph"/>
        <w:numPr>
          <w:ilvl w:val="0"/>
          <w:numId w:val="77"/>
        </w:numPr>
      </w:pPr>
      <w:r>
        <w:t>JS engine – heap / call stack</w:t>
      </w:r>
    </w:p>
    <w:p w14:paraId="50A0BD4C" w14:textId="71362B7F" w:rsidR="00B428B3" w:rsidRDefault="00B428B3" w:rsidP="00926752">
      <w:pPr>
        <w:pStyle w:val="ListParagraph"/>
        <w:numPr>
          <w:ilvl w:val="0"/>
          <w:numId w:val="77"/>
        </w:numPr>
      </w:pPr>
      <w:r>
        <w:t>WEB APIs</w:t>
      </w:r>
    </w:p>
    <w:p w14:paraId="462FA158" w14:textId="1C2C2CF2" w:rsidR="00B428B3" w:rsidRDefault="00B428B3" w:rsidP="00926752">
      <w:pPr>
        <w:pStyle w:val="ListParagraph"/>
        <w:numPr>
          <w:ilvl w:val="0"/>
          <w:numId w:val="77"/>
        </w:numPr>
      </w:pPr>
      <w:r>
        <w:t>Callback queue – ‘to do list’</w:t>
      </w:r>
    </w:p>
    <w:p w14:paraId="65C4F9E9" w14:textId="4655AE6C" w:rsidR="00B428B3" w:rsidRDefault="00B428B3" w:rsidP="00926752">
      <w:pPr>
        <w:pStyle w:val="ListParagraph"/>
        <w:numPr>
          <w:ilvl w:val="1"/>
          <w:numId w:val="77"/>
        </w:numPr>
      </w:pPr>
      <w:r>
        <w:t>The Event loop tick – the looks into call stack if empty or not, if it is, then it takes the first callback from the callback queue and puts it into the call stack</w:t>
      </w:r>
    </w:p>
    <w:p w14:paraId="6A7C9005" w14:textId="77777777" w:rsidR="00B428B3" w:rsidRDefault="00B428B3" w:rsidP="00926752">
      <w:pPr>
        <w:pStyle w:val="ListParagraph"/>
        <w:numPr>
          <w:ilvl w:val="1"/>
          <w:numId w:val="77"/>
        </w:numPr>
      </w:pPr>
    </w:p>
    <w:p w14:paraId="79B4B4FF" w14:textId="58251520" w:rsidR="00B428B3" w:rsidRDefault="00B428B3" w:rsidP="00B428B3">
      <w:r>
        <w:rPr>
          <w:noProof/>
        </w:rPr>
        <w:drawing>
          <wp:inline distT="0" distB="0" distL="0" distR="0" wp14:anchorId="24592775" wp14:editId="0A4019A9">
            <wp:extent cx="5731510" cy="3096260"/>
            <wp:effectExtent l="0" t="0" r="2540" b="8890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5753" w14:textId="7A3BC938" w:rsidR="00B428B3" w:rsidRDefault="00B428B3" w:rsidP="00926752">
      <w:pPr>
        <w:pStyle w:val="ListParagraph"/>
        <w:numPr>
          <w:ilvl w:val="0"/>
          <w:numId w:val="78"/>
        </w:numPr>
      </w:pPr>
      <w:r>
        <w:t>Everything related to the DOM are not within JS itself but instead the web APIs – which allows asynchronous tasks to be possible</w:t>
      </w:r>
    </w:p>
    <w:p w14:paraId="62A36A4B" w14:textId="3E8C810E" w:rsidR="00B428B3" w:rsidRDefault="00B428B3" w:rsidP="00926752">
      <w:pPr>
        <w:pStyle w:val="ListParagraph"/>
        <w:numPr>
          <w:ilvl w:val="1"/>
          <w:numId w:val="78"/>
        </w:numPr>
      </w:pPr>
      <w:r>
        <w:t>E.g .querySelector(‘.img’)</w:t>
      </w:r>
    </w:p>
    <w:p w14:paraId="2033B1E1" w14:textId="4B59FA38" w:rsidR="00B428B3" w:rsidRDefault="00B428B3" w:rsidP="00926752">
      <w:pPr>
        <w:pStyle w:val="ListParagraph"/>
        <w:numPr>
          <w:ilvl w:val="0"/>
          <w:numId w:val="78"/>
        </w:numPr>
      </w:pPr>
      <w:r>
        <w:t>How can asynchronous code be executed in a non blocking way if there is only one thread of execution in the engine?</w:t>
      </w:r>
    </w:p>
    <w:p w14:paraId="55E10F95" w14:textId="7AE66C2E" w:rsidR="00B428B3" w:rsidRDefault="00B428B3" w:rsidP="00926752">
      <w:pPr>
        <w:pStyle w:val="ListParagraph"/>
        <w:numPr>
          <w:ilvl w:val="1"/>
          <w:numId w:val="78"/>
        </w:numPr>
      </w:pPr>
      <w:r>
        <w:t>WEB APIs | callback queue / event loop | call stack</w:t>
      </w:r>
    </w:p>
    <w:p w14:paraId="2B167CFD" w14:textId="77777777" w:rsidR="0038521A" w:rsidRDefault="0038521A" w:rsidP="00926752">
      <w:pPr>
        <w:pStyle w:val="ListParagraph"/>
        <w:numPr>
          <w:ilvl w:val="1"/>
          <w:numId w:val="78"/>
        </w:numPr>
      </w:pPr>
      <w:r>
        <w:t>Promises -&gt; What happens after the results are ready and a promise is fulfilled?</w:t>
      </w:r>
    </w:p>
    <w:p w14:paraId="74D11359" w14:textId="38F85673" w:rsidR="0038521A" w:rsidRDefault="0038521A" w:rsidP="00926752">
      <w:pPr>
        <w:pStyle w:val="ListParagraph"/>
        <w:numPr>
          <w:ilvl w:val="2"/>
          <w:numId w:val="78"/>
        </w:numPr>
      </w:pPr>
      <w:r>
        <w:t>Microtasks queue – has priority over callback queue</w:t>
      </w:r>
    </w:p>
    <w:p w14:paraId="2A193D97" w14:textId="7A4EF552" w:rsidR="0038521A" w:rsidRDefault="0038521A" w:rsidP="00926752">
      <w:pPr>
        <w:pStyle w:val="ListParagraph"/>
        <w:numPr>
          <w:ilvl w:val="2"/>
          <w:numId w:val="78"/>
        </w:numPr>
      </w:pPr>
      <w:r>
        <w:t>The downside – too many microtasks can starve the callback queue</w:t>
      </w:r>
    </w:p>
    <w:p w14:paraId="28CBB99D" w14:textId="705E8217" w:rsidR="00B428B3" w:rsidRDefault="00B428B3" w:rsidP="00B428B3">
      <w:r>
        <w:rPr>
          <w:noProof/>
        </w:rPr>
        <w:lastRenderedPageBreak/>
        <w:drawing>
          <wp:inline distT="0" distB="0" distL="0" distR="0" wp14:anchorId="73954493" wp14:editId="5368B5C3">
            <wp:extent cx="5731510" cy="3206115"/>
            <wp:effectExtent l="0" t="0" r="2540" b="0"/>
            <wp:docPr id="61" name="Picture 6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websit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8D9C" w14:textId="5A92912E" w:rsidR="0038521A" w:rsidRDefault="0038521A" w:rsidP="00B428B3"/>
    <w:p w14:paraId="64C4A24D" w14:textId="77777777" w:rsidR="0038521A" w:rsidRDefault="0038521A" w:rsidP="0038521A"/>
    <w:p w14:paraId="66934F58" w14:textId="77777777" w:rsidR="0038521A" w:rsidRDefault="0038521A" w:rsidP="0038521A">
      <w:r>
        <w:t>The Event loop in practice</w:t>
      </w:r>
    </w:p>
    <w:p w14:paraId="724A486C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C95232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52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Test start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462FE7D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521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52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0 sec timer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  <w:r w:rsidRPr="0038521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4C9CF56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D23EC7C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521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52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Resolved promise 1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521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521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6342D83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AC2B39C" w14:textId="77777777" w:rsidR="0038521A" w:rsidRPr="0038521A" w:rsidRDefault="0038521A" w:rsidP="0038521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521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521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521A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Test end</w:t>
      </w:r>
      <w:r w:rsidRPr="0038521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3D88720" w14:textId="4C0A18F0" w:rsidR="0038521A" w:rsidRDefault="0038521A" w:rsidP="00B428B3"/>
    <w:p w14:paraId="3A6B82E2" w14:textId="1386AB19" w:rsidR="0038521A" w:rsidRDefault="0038521A" w:rsidP="00B428B3">
      <w:r>
        <w:t>Q – in what order will the following messages be generated?</w:t>
      </w:r>
    </w:p>
    <w:p w14:paraId="232C8292" w14:textId="7A7353E9" w:rsidR="0038521A" w:rsidRDefault="0038521A" w:rsidP="00926752">
      <w:pPr>
        <w:pStyle w:val="ListParagraph"/>
        <w:numPr>
          <w:ilvl w:val="0"/>
          <w:numId w:val="79"/>
        </w:numPr>
      </w:pPr>
      <w:r>
        <w:t>Test start</w:t>
      </w:r>
    </w:p>
    <w:p w14:paraId="7D99E0DE" w14:textId="77777777" w:rsidR="0038521A" w:rsidRPr="00C6185E" w:rsidRDefault="0038521A" w:rsidP="00926752">
      <w:pPr>
        <w:pStyle w:val="ListParagraph"/>
        <w:numPr>
          <w:ilvl w:val="0"/>
          <w:numId w:val="79"/>
        </w:numPr>
      </w:pPr>
      <w:r>
        <w:t>Test end</w:t>
      </w:r>
    </w:p>
    <w:p w14:paraId="555C4DFA" w14:textId="6F8ACF6C" w:rsidR="0038521A" w:rsidRDefault="0038521A" w:rsidP="00926752">
      <w:pPr>
        <w:pStyle w:val="ListParagraph"/>
        <w:numPr>
          <w:ilvl w:val="0"/>
          <w:numId w:val="79"/>
        </w:numPr>
      </w:pPr>
      <w:r>
        <w:t>Resolved promise</w:t>
      </w:r>
    </w:p>
    <w:p w14:paraId="25186356" w14:textId="5714B223" w:rsidR="0038521A" w:rsidRDefault="0038521A" w:rsidP="00926752">
      <w:pPr>
        <w:pStyle w:val="ListParagraph"/>
        <w:numPr>
          <w:ilvl w:val="0"/>
          <w:numId w:val="79"/>
        </w:numPr>
      </w:pPr>
      <w:r>
        <w:t>Set timeout</w:t>
      </w:r>
    </w:p>
    <w:p w14:paraId="5002DE47" w14:textId="2DF12BE0" w:rsidR="00A24380" w:rsidRDefault="00A24380" w:rsidP="00A24380"/>
    <w:p w14:paraId="182CFFF4" w14:textId="39E9FF64" w:rsidR="00A24380" w:rsidRDefault="00A24380" w:rsidP="00A24380">
      <w:r>
        <w:t>Building a simple promise</w:t>
      </w:r>
    </w:p>
    <w:p w14:paraId="226B7B95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lotteryPromise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070D46E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</w:p>
    <w:p w14:paraId="53923682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243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Lottery draw is happening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B41FC0F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D6F9555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CC0951A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0.5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324DB43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243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 WIN!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7FC8ADC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E67D484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2438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 have lost.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0050A772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1346B93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2000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30FB1DB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270369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FBABFB8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A59B0E4" w14:textId="77777777" w:rsidR="00A24380" w:rsidRPr="00A24380" w:rsidRDefault="00A24380" w:rsidP="00A2438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lotteryPromise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2438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2438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2438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A2438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0F766BC" w14:textId="49E73EAE" w:rsidR="00A24380" w:rsidRDefault="00A24380" w:rsidP="00A24380"/>
    <w:p w14:paraId="7DEE7346" w14:textId="263599CB" w:rsidR="0038166C" w:rsidRDefault="00A24380" w:rsidP="0038166C">
      <w:pPr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</w:pPr>
      <w:r>
        <w:t>Promisifying – convert callback based async behaviour into Promise based</w:t>
      </w:r>
    </w:p>
    <w:p w14:paraId="0AFD0939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lotteryPromise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8577F4A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Lottery draw is happening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FBAFA79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327BD77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69C38FA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random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&gt;=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0.5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24291E2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 WIN!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EE36B62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59B7819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You have lost.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485B4DB1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1C06DBE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2000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E3F082F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329DE25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3C2103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lotteryPromise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5CB3554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FC984B2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seconds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0F48ECF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117757D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resolve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seconds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C031188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CC44F11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21A3603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96EE3B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733DF871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B70EAEF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 waited for 1 seconds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5F1A22D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E75989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362B7A8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 waited for 2 seconds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D2C8E88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164E3D5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6850F7C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 waited for 3 seconds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9AFEF3A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793C1F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F041FA4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 waited for 4 seconds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C3EC120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E83CDDA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517D0D3E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 waited for 5 second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4571F6D7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0175E7D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abc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x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x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B90A6B8" w14:textId="77777777" w:rsidR="0038166C" w:rsidRPr="0038166C" w:rsidRDefault="0038166C" w:rsidP="003816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38166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rej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38166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8166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8166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38166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159B917" w14:textId="005D0C4C" w:rsidR="0038166C" w:rsidRDefault="0038166C" w:rsidP="0038166C">
      <w:pPr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</w:pPr>
    </w:p>
    <w:p w14:paraId="0CAD6AD9" w14:textId="75875EF0" w:rsidR="0038166C" w:rsidRDefault="0038166C" w:rsidP="0038166C">
      <w:pPr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</w:pPr>
      <w:r>
        <w:rPr>
          <w:noProof/>
        </w:rPr>
        <w:drawing>
          <wp:inline distT="0" distB="0" distL="0" distR="0" wp14:anchorId="65522003" wp14:editId="1AA2F2A0">
            <wp:extent cx="2238375" cy="2152650"/>
            <wp:effectExtent l="0" t="0" r="952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E8DC" w14:textId="77777777" w:rsidR="0038166C" w:rsidRPr="0038166C" w:rsidRDefault="0038166C" w:rsidP="0038166C">
      <w:pPr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</w:pPr>
    </w:p>
    <w:p w14:paraId="22B90599" w14:textId="4D96AC01" w:rsidR="0038166C" w:rsidRDefault="00B25B22" w:rsidP="0038166C">
      <w:r>
        <w:t>Promisifying the geolocation API</w:t>
      </w:r>
    </w:p>
    <w:p w14:paraId="28517396" w14:textId="52FF5B4D" w:rsidR="00B25B22" w:rsidRDefault="00B25B22" w:rsidP="0038166C">
      <w:r>
        <w:t>A callback based API:</w:t>
      </w:r>
    </w:p>
    <w:p w14:paraId="0145673D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navigator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geolocation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25B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getCurrentPosition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5E9648EE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25B2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position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25B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25B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position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</w:p>
    <w:p w14:paraId="4678AE06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25B2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25B2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25B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1EB90023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A46FE08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8C3F0A" w14:textId="77777777" w:rsidR="00B25B22" w:rsidRPr="00B25B22" w:rsidRDefault="00B25B22" w:rsidP="00B25B2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25B2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25B2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25B2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Geting position</w:t>
      </w:r>
      <w:r w:rsidRPr="00B25B2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6273B5D" w14:textId="295E846C" w:rsidR="00B25B22" w:rsidRDefault="00B25B22" w:rsidP="0038166C"/>
    <w:p w14:paraId="2A0AE8D8" w14:textId="0E360F94" w:rsidR="00B25B22" w:rsidRDefault="00B25B22" w:rsidP="0038166C">
      <w:r>
        <w:t>A promise based API:</w:t>
      </w:r>
    </w:p>
    <w:p w14:paraId="7A05C050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console.log('Geting position');</w:t>
      </w:r>
    </w:p>
    <w:p w14:paraId="49AFB28D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4619DD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const getPosition = function(){</w:t>
      </w:r>
    </w:p>
    <w:p w14:paraId="5FF234E6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return new Promise(function(resolve, reject){</w:t>
      </w:r>
    </w:p>
    <w:p w14:paraId="69E44115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// navigator.geolocation.getCurrentPosition(</w:t>
      </w:r>
    </w:p>
    <w:p w14:paraId="74A1A12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//   position =&gt; resolve(position),</w:t>
      </w:r>
    </w:p>
    <w:p w14:paraId="77B1911D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//   err =&gt; reject(err),</w:t>
      </w:r>
    </w:p>
    <w:p w14:paraId="72190E47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// );</w:t>
      </w:r>
    </w:p>
    <w:p w14:paraId="4645A6A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navigator.geolocation.getCurrentPosition(resolve, reject);</w:t>
      </w:r>
    </w:p>
    <w:p w14:paraId="79179EB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})</w:t>
      </w:r>
    </w:p>
    <w:p w14:paraId="1A32012C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</w:t>
      </w:r>
    </w:p>
    <w:p w14:paraId="0B63AB2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AA03E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getPosition().then(res =&gt; console.log(res));</w:t>
      </w:r>
    </w:p>
    <w:p w14:paraId="5A63D396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2B8FD34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const whereAmI = function () {</w:t>
      </w:r>
    </w:p>
    <w:p w14:paraId="4DD69A51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getPosition().then(pos =&gt; {</w:t>
      </w:r>
    </w:p>
    <w:p w14:paraId="3CEAFAE1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const lat = pos.coords.latitude;</w:t>
      </w:r>
    </w:p>
    <w:p w14:paraId="1DA76155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const lng = pos.coords.longitude;</w:t>
      </w:r>
    </w:p>
    <w:p w14:paraId="394DBA51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// const {latitude: lat, longitude: lng } = pos.coords;   // Much prettier code</w:t>
      </w:r>
    </w:p>
    <w:p w14:paraId="75F1975B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48676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return fetch(`https://geocode.xyz/${lat},${lng}?geoit=json`)</w:t>
      </w:r>
    </w:p>
    <w:p w14:paraId="04B3E99C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})</w:t>
      </w:r>
    </w:p>
    <w:p w14:paraId="0515BD9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.then(response =&gt; {</w:t>
      </w:r>
    </w:p>
    <w:p w14:paraId="2E1650D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console.log(response);</w:t>
      </w:r>
    </w:p>
    <w:p w14:paraId="2928614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if (!response.ok)</w:t>
      </w:r>
    </w:p>
    <w:p w14:paraId="0D28054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  throw new Error(`Too many requests (${response.status})`);</w:t>
      </w:r>
    </w:p>
    <w:p w14:paraId="5360637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return response.json();</w:t>
      </w:r>
    </w:p>
    <w:p w14:paraId="33D5B0A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})</w:t>
      </w:r>
    </w:p>
    <w:p w14:paraId="27E74612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.then(data =&gt; {</w:t>
      </w:r>
    </w:p>
    <w:p w14:paraId="6E77F1FC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console.log(`You are in ${data.city}, ${data.country}`);</w:t>
      </w:r>
    </w:p>
    <w:p w14:paraId="0A8B3B66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getCountryData(`${data.country}`);</w:t>
      </w:r>
    </w:p>
    <w:p w14:paraId="1A726C6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})</w:t>
      </w:r>
    </w:p>
    <w:p w14:paraId="32B69087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.catch(err =&gt; {</w:t>
      </w:r>
    </w:p>
    <w:p w14:paraId="20D3595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console.error(`${err}`);</w:t>
      </w:r>
    </w:p>
    <w:p w14:paraId="671757B0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renderError(`${err.message}`);</w:t>
      </w:r>
    </w:p>
    <w:p w14:paraId="058BE92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});</w:t>
      </w:r>
    </w:p>
    <w:p w14:paraId="637C84C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};</w:t>
      </w:r>
    </w:p>
    <w:p w14:paraId="3AFF0A62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53E12A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whereAmI();</w:t>
      </w:r>
    </w:p>
    <w:p w14:paraId="4C026F92" w14:textId="3D49882D" w:rsidR="00A24380" w:rsidRDefault="00A24380" w:rsidP="00A24380"/>
    <w:p w14:paraId="48F9ED28" w14:textId="370BE3F5" w:rsidR="00475766" w:rsidRDefault="00475766" w:rsidP="00A24380"/>
    <w:p w14:paraId="5E351255" w14:textId="10D6F8C4" w:rsidR="00475766" w:rsidRDefault="00475766" w:rsidP="00A24380">
      <w:r>
        <w:t>Coding challenge #2</w:t>
      </w:r>
    </w:p>
    <w:p w14:paraId="27E514E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Coding challenge 2</w:t>
      </w:r>
    </w:p>
    <w:p w14:paraId="1A60230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52BE0E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seconds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F612F8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E692DE0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resolve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seconds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411D06D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A75CE9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482A33D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2BD19B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image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.images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B90C1B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B6599AB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imgPath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3C53AD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0703954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createElement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C542DD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src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imgPath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46EB71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673CDF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3B1754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image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append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9ED7BA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6AEE6A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ED46FA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CC870D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F65E3B2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DD2C0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error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EF1F3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Image not found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658DB24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7FC9C1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0FDF455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99314A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A8C383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currentImg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0556A6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DF3657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img/img-1.jpg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393465A6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A2C5411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currentImg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1A1E3F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AB2979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06EBCD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635098B7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5FF9F4A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currentImg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A8EA88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img/img-2.jpg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DE54526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4F9A9C6B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img2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6F97F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currentImg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9271DC1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AD425C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DD7CE0B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B0830F8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currentImg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044B840C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7576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img/img-3.jpg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0156DD7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3123B4C3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img3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1DA66A5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currentImg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img3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2A09E8E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img3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EFACE4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3C871AF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3BBE0BA9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4D21802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7576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47576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EFAE64" w14:textId="77777777" w:rsidR="00475766" w:rsidRPr="00475766" w:rsidRDefault="00475766" w:rsidP="0047576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7576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7576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22123C5D" w14:textId="49959113" w:rsidR="00475766" w:rsidRDefault="00475766" w:rsidP="00A24380"/>
    <w:p w14:paraId="09EB6092" w14:textId="0A4EC4DD" w:rsidR="00FB567E" w:rsidRDefault="00FB567E">
      <w:r>
        <w:br w:type="page"/>
      </w:r>
    </w:p>
    <w:p w14:paraId="0AE30371" w14:textId="75C41F84" w:rsidR="00D50A6B" w:rsidRDefault="00FB567E" w:rsidP="00A24380">
      <w:r>
        <w:lastRenderedPageBreak/>
        <w:t xml:space="preserve">23/11/2021 </w:t>
      </w:r>
    </w:p>
    <w:p w14:paraId="7FF9FCC4" w14:textId="12917101" w:rsidR="00FB567E" w:rsidRDefault="00FB567E" w:rsidP="00A24380">
      <w:r>
        <w:t>Async/await function – syntactic sugar over the then method in Promises</w:t>
      </w:r>
    </w:p>
    <w:p w14:paraId="70A8EC62" w14:textId="0D5955BC" w:rsidR="00FB567E" w:rsidRDefault="00FB567E" w:rsidP="00926752">
      <w:pPr>
        <w:pStyle w:val="ListParagraph"/>
        <w:numPr>
          <w:ilvl w:val="0"/>
          <w:numId w:val="80"/>
        </w:numPr>
      </w:pPr>
      <w:r>
        <w:t>Important to understand the underlying mechanism before jumping ahead and using the algorithm</w:t>
      </w:r>
    </w:p>
    <w:p w14:paraId="3E03D8E7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whereAmI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4A4E14C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//Geolocation</w:t>
      </w:r>
    </w:p>
    <w:p w14:paraId="3463F01C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pos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getPosition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8FF314B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pos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1130341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latitude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longitude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lng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170BBF2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CE6D29B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//Reverse Geocoding</w:t>
      </w:r>
    </w:p>
    <w:p w14:paraId="1E2A7E25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resGeo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408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https://geocode.xyz/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408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lng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D408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?geoit=json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F361DB8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resGeo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A1EF23D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dataGeo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resGeo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03FD232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dataGeo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B6F9F4E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3F56B1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//Country data</w:t>
      </w:r>
    </w:p>
    <w:p w14:paraId="4CED9898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5203E652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D408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dataGeo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7AA7AF3A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DFA434D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4F4A4EF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4080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86834FF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C6021C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D4080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274BE675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5D4DAC4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1D956E2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whereAmI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9E71975" w14:textId="77777777" w:rsidR="00D40800" w:rsidRPr="00D40800" w:rsidRDefault="00D40800" w:rsidP="00926752">
      <w:pPr>
        <w:pStyle w:val="ListParagraph"/>
        <w:numPr>
          <w:ilvl w:val="0"/>
          <w:numId w:val="8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4080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4080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4080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first</w:t>
      </w:r>
      <w:r w:rsidRPr="00D4080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73ACFAF" w14:textId="3B87EFCE" w:rsidR="00D40800" w:rsidRDefault="00D40800" w:rsidP="00D40800"/>
    <w:p w14:paraId="690782AE" w14:textId="39C71ADD" w:rsidR="00D40800" w:rsidRDefault="00D40800" w:rsidP="00D40800">
      <w:r>
        <w:t xml:space="preserve">Error handling with try.. catch </w:t>
      </w:r>
    </w:p>
    <w:p w14:paraId="56AD277B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whereAmI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BD08EA5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AFD3E8A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//Geolocation</w:t>
      </w:r>
    </w:p>
    <w:p w14:paraId="0054EB82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pos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getPosition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4DB969E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2E14AE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latitude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longitude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lng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DDBFA95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B28CF6A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//Reverse Geocoding</w:t>
      </w:r>
    </w:p>
    <w:p w14:paraId="77A9F291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resGeo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https://geocode.xyz/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lng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?geoit=json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DCB9571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resGeo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ok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Problem getting location data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630F821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resGeo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FABC8ED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dataGeo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resGeo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C481C1E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dataGeo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6B73A7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40B5D1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//Country data</w:t>
      </w:r>
    </w:p>
    <w:p w14:paraId="5B8BFF32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24CA0D10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dataGeo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country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7663E7DD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1C30D4E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ok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Problem getting country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2E26BA2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3482143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130C109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6A4ADD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renderCountry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16C6DCE6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6152A83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50CBDF4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4E015BA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3AE637B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insertAdjacentText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beforeend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42B102B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countriesContainer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opacity </w:t>
      </w:r>
      <w:r w:rsidRPr="00BB4BD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B4BD4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3181B17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ED3F030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3B22912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4DE63E5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whereAmI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2AAFF31" w14:textId="77777777" w:rsidR="00BB4BD4" w:rsidRPr="00BB4BD4" w:rsidRDefault="00BB4BD4" w:rsidP="00BB4BD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B4BD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B4BD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B4BD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first</w:t>
      </w:r>
      <w:r w:rsidRPr="00BB4BD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65E736B" w14:textId="05158E8D" w:rsidR="00BB4BD4" w:rsidRDefault="00BB4BD4" w:rsidP="00D40800"/>
    <w:p w14:paraId="270A74D1" w14:textId="292C1E3B" w:rsidR="00BB4BD4" w:rsidRDefault="00BB4BD4" w:rsidP="00D40800">
      <w:r>
        <w:t>Returning values from async functions</w:t>
      </w:r>
    </w:p>
    <w:p w14:paraId="1C908870" w14:textId="5783A173" w:rsidR="00BB4BD4" w:rsidRDefault="00BB4BD4" w:rsidP="00926752">
      <w:pPr>
        <w:pStyle w:val="ListParagraph"/>
        <w:numPr>
          <w:ilvl w:val="0"/>
          <w:numId w:val="81"/>
        </w:numPr>
      </w:pPr>
      <w:r>
        <w:t>Note – an async function always returns a Promise</w:t>
      </w:r>
    </w:p>
    <w:p w14:paraId="45FB5E01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//Mix between new async/await and the old Promises/Then</w:t>
      </w:r>
    </w:p>
    <w:p w14:paraId="57521F15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whereAmI()</w:t>
      </w:r>
    </w:p>
    <w:p w14:paraId="047F56DA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.then(city =&gt; console.log(city))</w:t>
      </w:r>
    </w:p>
    <w:p w14:paraId="2433A417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.catch(err =&gt; console.log(`{err.message}`))</w:t>
      </w:r>
    </w:p>
    <w:p w14:paraId="6C2AD75A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.finally(() =&gt; console.log('3: Finished getting location'));</w:t>
      </w:r>
    </w:p>
    <w:p w14:paraId="42947F19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5DCAF08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Pure async/await with try/catch</w:t>
      </w:r>
    </w:p>
    <w:p w14:paraId="0E33B4A7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C61F9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0A62FF9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28B6456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C61F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city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whereAmI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894FAE7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C61F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city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66A4A94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6BC07B9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C61F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6C61F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6813D11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7108E7E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C61F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C61F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3: Finished getting location</w:t>
      </w: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1373F09" w14:textId="77777777" w:rsidR="006C61F9" w:rsidRPr="006C61F9" w:rsidRDefault="006C61F9" w:rsidP="00926752">
      <w:pPr>
        <w:pStyle w:val="ListParagraph"/>
        <w:numPr>
          <w:ilvl w:val="0"/>
          <w:numId w:val="8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C61F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})();</w:t>
      </w:r>
    </w:p>
    <w:p w14:paraId="6FD59F6D" w14:textId="56B3BB3E" w:rsidR="006C61F9" w:rsidRDefault="006C61F9" w:rsidP="006C61F9"/>
    <w:p w14:paraId="482330CF" w14:textId="5B5AC409" w:rsidR="00736D20" w:rsidRDefault="00736D20" w:rsidP="00926752">
      <w:pPr>
        <w:pStyle w:val="ListParagraph"/>
        <w:numPr>
          <w:ilvl w:val="0"/>
          <w:numId w:val="81"/>
        </w:numPr>
      </w:pPr>
      <w:r>
        <w:t>Note the use of IIFE – Immediately Invoked Function Expression</w:t>
      </w:r>
    </w:p>
    <w:p w14:paraId="6C25F8EC" w14:textId="77777777" w:rsidR="00736D20" w:rsidRDefault="00736D20" w:rsidP="006C61F9"/>
    <w:p w14:paraId="2228A3A7" w14:textId="119C57A8" w:rsidR="006C61F9" w:rsidRDefault="00A107B6" w:rsidP="006C61F9">
      <w:r>
        <w:t>Running promises in parallel vs sequence</w:t>
      </w:r>
    </w:p>
    <w:p w14:paraId="4BB945D2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get3Countries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c1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c2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c3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DB8593D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4444BBB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A107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07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data1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c1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B1A2538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data1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512987C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107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07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data2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c2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57076EF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A107B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A107B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data3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c3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68F76E8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8D17215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data1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capital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data2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capital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data3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capital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56125443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A107B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83776DE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2D7E509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F7A618F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4FD9C3E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5FC294" w14:textId="77777777" w:rsidR="00A107B6" w:rsidRPr="00A107B6" w:rsidRDefault="00A107B6" w:rsidP="00A107B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07B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get3Countries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brazil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canada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A107B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A107B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tanzania</w:t>
      </w:r>
      <w:r w:rsidRPr="00A107B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295F8A5" w14:textId="5CA2501B" w:rsidR="00A107B6" w:rsidRDefault="00A107B6" w:rsidP="006C61F9"/>
    <w:p w14:paraId="59E809BA" w14:textId="35DB9296" w:rsidR="00A107B6" w:rsidRDefault="00A107B6" w:rsidP="00926752">
      <w:pPr>
        <w:pStyle w:val="ListParagraph"/>
        <w:numPr>
          <w:ilvl w:val="0"/>
          <w:numId w:val="82"/>
        </w:numPr>
      </w:pPr>
      <w:r>
        <w:t>In this current structure, data 2 would wait for data 1 to load. Data 3 for data 2 to load.</w:t>
      </w:r>
    </w:p>
    <w:p w14:paraId="43935411" w14:textId="6B951897" w:rsidR="00A107B6" w:rsidRDefault="00A107B6" w:rsidP="00A107B6">
      <w:r>
        <w:rPr>
          <w:noProof/>
        </w:rPr>
        <w:drawing>
          <wp:inline distT="0" distB="0" distL="0" distR="0" wp14:anchorId="70C7494B" wp14:editId="302A8DF7">
            <wp:extent cx="5731510" cy="872490"/>
            <wp:effectExtent l="0" t="0" r="2540" b="381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4D38" w14:textId="024670D9" w:rsidR="00A107B6" w:rsidRDefault="00A107B6" w:rsidP="00A107B6"/>
    <w:p w14:paraId="6363F80A" w14:textId="6C17FA89" w:rsidR="00A107B6" w:rsidRDefault="008F0A8E" w:rsidP="00A107B6">
      <w:r>
        <w:t>Running in parallel with Promise.all</w:t>
      </w:r>
      <w:r w:rsidR="00736D20">
        <w:t xml:space="preserve"> (combinator function)</w:t>
      </w:r>
    </w:p>
    <w:p w14:paraId="69CE2CD9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get3Countries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c1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c2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c3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59B62FD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5315BCD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[data1] = await getJSON(`https://restcountries.com/v3.1/name/${c1}`);</w:t>
      </w:r>
    </w:p>
    <w:p w14:paraId="619BA3C8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console.log(data1);</w:t>
      </w:r>
    </w:p>
    <w:p w14:paraId="2AE72778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[data2] = await getJSON(`https://restcountries.com/v3.1/name/${c2}`);</w:t>
      </w:r>
    </w:p>
    <w:p w14:paraId="00E1EB15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[data3] = await getJSON(`https://restcountries.com/v3.1/name/${c3}`);</w:t>
      </w:r>
    </w:p>
    <w:p w14:paraId="760438DA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B05F431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4E75B785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c1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</w:p>
    <w:p w14:paraId="150E3A3E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c2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</w:p>
    <w:p w14:paraId="5DDD1697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c3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</w:p>
    <w:p w14:paraId="05B8964C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]);</w:t>
      </w:r>
    </w:p>
    <w:p w14:paraId="156A8341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23A1D72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F0A8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console.log([...data1.capital, ...data2.capital, ...data3.capital]);</w:t>
      </w:r>
    </w:p>
    <w:p w14:paraId="7A88672B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8F0A8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capital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8F0A8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]));</w:t>
      </w:r>
    </w:p>
    <w:p w14:paraId="5DEAC4C5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28BA5FE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6BAE62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80DA66A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EB60EEB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67221E" w14:textId="77777777" w:rsidR="008F0A8E" w:rsidRPr="008F0A8E" w:rsidRDefault="008F0A8E" w:rsidP="008F0A8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F0A8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get3Countries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brazil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canada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F0A8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F0A8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tanzania</w:t>
      </w:r>
      <w:r w:rsidRPr="008F0A8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9A8B65D" w14:textId="050FE1DF" w:rsidR="008F0A8E" w:rsidRDefault="008F0A8E" w:rsidP="00A107B6"/>
    <w:p w14:paraId="4D58D6B1" w14:textId="6F86BD3C" w:rsidR="008F0A8E" w:rsidRDefault="00736D20" w:rsidP="00A107B6">
      <w:r>
        <w:t>Other Promise Combinators – Promise.race, allSettled and any</w:t>
      </w:r>
    </w:p>
    <w:p w14:paraId="1F168BF4" w14:textId="09928D1E" w:rsidR="00236351" w:rsidRDefault="00236351" w:rsidP="00926752">
      <w:pPr>
        <w:pStyle w:val="ListParagraph"/>
        <w:numPr>
          <w:ilvl w:val="0"/>
          <w:numId w:val="82"/>
        </w:numPr>
      </w:pPr>
      <w:r>
        <w:t>Promise.race is important for slow internet connections</w:t>
      </w:r>
    </w:p>
    <w:p w14:paraId="517EACD4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timeout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sec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3B92EF0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_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24A7291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D1A2C86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Request took too long!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602AD04B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sec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85AF40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4A11A91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385113B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2F2D521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race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getJSON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https://restcountries.com/v3.1/name/italy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timeout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)])</w:t>
      </w:r>
    </w:p>
    <w:p w14:paraId="18E744E2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C07B0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]))</w:t>
      </w:r>
    </w:p>
    <w:p w14:paraId="7B4A492C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BE60A3A" w14:textId="77777777" w:rsidR="00C07B09" w:rsidRPr="00C07B09" w:rsidRDefault="00C07B09" w:rsidP="00926752">
      <w:pPr>
        <w:pStyle w:val="ListParagraph"/>
        <w:numPr>
          <w:ilvl w:val="0"/>
          <w:numId w:val="82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63C71E4" w14:textId="62165C92" w:rsidR="00236351" w:rsidRDefault="00236351" w:rsidP="00236351"/>
    <w:p w14:paraId="0EEA46E0" w14:textId="7EB716F9" w:rsidR="00C07B09" w:rsidRDefault="00C07B09" w:rsidP="00236351">
      <w:r>
        <w:t>Promise.allSettled vs Promise.all</w:t>
      </w:r>
    </w:p>
    <w:p w14:paraId="50F9551A" w14:textId="0842B006" w:rsidR="00C07B09" w:rsidRDefault="00C07B09" w:rsidP="00236351"/>
    <w:p w14:paraId="6F222A64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allSettled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0CC137CA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6B8604CA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0F72B35F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Another 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3E57EBE6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E01ACB9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14C0AB4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4D435888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2BA83BA4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7004BB12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Another 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0089A019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</w:t>
      </w:r>
    </w:p>
    <w:p w14:paraId="3ACF8A9E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</w:t>
      </w:r>
    </w:p>
    <w:p w14:paraId="47059755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C8B6535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1678709" w14:textId="299DE255" w:rsidR="00C07B09" w:rsidRDefault="00C07B09" w:rsidP="00236351"/>
    <w:p w14:paraId="2900AF4C" w14:textId="2E704D1A" w:rsidR="00C07B09" w:rsidRDefault="00C07B09" w:rsidP="00236351">
      <w:r>
        <w:t>Promise.any</w:t>
      </w:r>
    </w:p>
    <w:p w14:paraId="79A27A02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2F96D6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any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</w:p>
    <w:p w14:paraId="61BA702C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486E3F6B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4883DA3E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07B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Another success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</w:p>
    <w:p w14:paraId="0558455C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])</w:t>
      </w:r>
    </w:p>
    <w:p w14:paraId="26697CD1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then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</w:t>
      </w:r>
    </w:p>
    <w:p w14:paraId="37E61FB7" w14:textId="77777777" w:rsidR="00C07B09" w:rsidRPr="00C07B09" w:rsidRDefault="00C07B09" w:rsidP="00C07B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catch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07B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console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07B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07B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C07B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54AAE19" w14:textId="4D18E157" w:rsidR="00C07B09" w:rsidRDefault="00C07B09" w:rsidP="00236351"/>
    <w:p w14:paraId="4E89A444" w14:textId="13E14F7E" w:rsidR="00C07B09" w:rsidRDefault="00636622" w:rsidP="00236351">
      <w:r>
        <w:t>Coding challenge #3</w:t>
      </w:r>
    </w:p>
    <w:p w14:paraId="1E3E2D06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image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.images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2520084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EEAB0C7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imgPath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C8CA08D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9F82E65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createElement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118A53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src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imgPath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986341A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89811F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22B3FAA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image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append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36443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resolve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CE315D2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EC8E319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BBCE657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error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8DD4A2F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Image not found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1C73B7D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E610AAD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BE35895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BC9F56A" w14:textId="77777777" w:rsidR="00745AE0" w:rsidRPr="00745AE0" w:rsidRDefault="00745AE0" w:rsidP="00745AE0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D8C091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seconds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F606B7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resolve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106B621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resolve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seconds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985CF0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D6329FC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04E9378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17C4427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currentImg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74F52D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294D81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loadNPause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08F3A6F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1C195B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img/img-1.jpg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A9A05DE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DFF4CF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7BF76E6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7413D42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img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img/img-2.jpg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CD7CF7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3DD9F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65DF0615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F9466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img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img/img-3.jpg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10F5B3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wait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52A95AE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DBD329D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E4B9B5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593E8AC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51D69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CA14879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>};</w:t>
      </w:r>
    </w:p>
    <w:p w14:paraId="026634F5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0A5D2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loadNPause();</w:t>
      </w:r>
    </w:p>
    <w:p w14:paraId="76A4FD02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28B2406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imgArr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img/img-1.jpg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img/img-2.jpg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img/img-3.jpg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1EF1BC0B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AC7BEE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loadAll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BF258CA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B4506D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imgs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arr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imgSrc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createImage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imgSrc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22333B3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imgs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B834792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65D9B4E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imgs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01BF581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BA5F435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89684C0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data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img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img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45AE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parallel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016F8668" w14:textId="77777777" w:rsidR="00745AE0" w:rsidRPr="00745AE0" w:rsidRDefault="00745AE0" w:rsidP="00745AE0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E83F04A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6A61CAE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DA6FD5C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A52B92F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296FA98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186DBE" w14:textId="77777777" w:rsidR="00745AE0" w:rsidRPr="00745AE0" w:rsidRDefault="00745AE0" w:rsidP="00745AE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45AE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loadAll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45AE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imgArr</w:t>
      </w:r>
      <w:r w:rsidRPr="00745AE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5B34D6B" w14:textId="77777777" w:rsidR="00636622" w:rsidRDefault="00636622" w:rsidP="00236351"/>
    <w:p w14:paraId="49C16F4E" w14:textId="13E567F4" w:rsidR="009B3B86" w:rsidRDefault="009B3B86">
      <w:r>
        <w:br w:type="page"/>
      </w:r>
    </w:p>
    <w:p w14:paraId="62D1AB12" w14:textId="38826FDB" w:rsidR="00C07B09" w:rsidRDefault="009B3B86" w:rsidP="00236351">
      <w:r>
        <w:lastRenderedPageBreak/>
        <w:t>2 December 2021</w:t>
      </w:r>
    </w:p>
    <w:p w14:paraId="7F09EC43" w14:textId="1893C92E" w:rsidR="009B3B86" w:rsidRDefault="009B3B86" w:rsidP="00236351">
      <w:r>
        <w:t>Object Oriented Programming</w:t>
      </w:r>
    </w:p>
    <w:p w14:paraId="7899AE0B" w14:textId="62771DE4" w:rsidR="00C30CAC" w:rsidRDefault="00C30CAC" w:rsidP="00926752">
      <w:pPr>
        <w:pStyle w:val="ListParagraph"/>
        <w:numPr>
          <w:ilvl w:val="0"/>
          <w:numId w:val="84"/>
        </w:numPr>
      </w:pPr>
      <w:r>
        <w:t>What is OOP?</w:t>
      </w:r>
    </w:p>
    <w:p w14:paraId="0EC28EA5" w14:textId="345DF8BC" w:rsidR="00C30CAC" w:rsidRDefault="00C30CAC" w:rsidP="00926752">
      <w:pPr>
        <w:pStyle w:val="ListParagraph"/>
        <w:numPr>
          <w:ilvl w:val="1"/>
          <w:numId w:val="84"/>
        </w:numPr>
      </w:pPr>
      <w:r>
        <w:t>A programming paradigm based on the concept of objects</w:t>
      </w:r>
    </w:p>
    <w:p w14:paraId="141C07BC" w14:textId="20326821" w:rsidR="00BA0F72" w:rsidRDefault="00BA0F72" w:rsidP="00926752">
      <w:pPr>
        <w:pStyle w:val="ListParagraph"/>
        <w:numPr>
          <w:ilvl w:val="1"/>
          <w:numId w:val="84"/>
        </w:numPr>
      </w:pPr>
      <w:r>
        <w:t>We use objects to model real world or abstract features</w:t>
      </w:r>
    </w:p>
    <w:p w14:paraId="48D182D2" w14:textId="0CE797CB" w:rsidR="00BA0F72" w:rsidRDefault="00BA0F72" w:rsidP="00926752">
      <w:pPr>
        <w:pStyle w:val="ListParagraph"/>
        <w:numPr>
          <w:ilvl w:val="1"/>
          <w:numId w:val="84"/>
        </w:numPr>
      </w:pPr>
      <w:r>
        <w:t>Object may contain data (properties) and code (methods)</w:t>
      </w:r>
    </w:p>
    <w:p w14:paraId="2BB7101A" w14:textId="7756E537" w:rsidR="00BA0F72" w:rsidRDefault="00BA0F72" w:rsidP="00926752">
      <w:pPr>
        <w:pStyle w:val="ListParagraph"/>
        <w:numPr>
          <w:ilvl w:val="1"/>
          <w:numId w:val="84"/>
        </w:numPr>
      </w:pPr>
      <w:r>
        <w:t>Objects are self-contained pieces/blocks of code, which are then the building blocks of applications</w:t>
      </w:r>
    </w:p>
    <w:p w14:paraId="1231F5F6" w14:textId="0C870F22" w:rsidR="009B3B86" w:rsidRDefault="00C078E8" w:rsidP="00926752">
      <w:pPr>
        <w:pStyle w:val="ListParagraph"/>
        <w:numPr>
          <w:ilvl w:val="0"/>
          <w:numId w:val="83"/>
        </w:numPr>
      </w:pPr>
      <w:r>
        <w:t>Classic OOP</w:t>
      </w:r>
    </w:p>
    <w:p w14:paraId="345C3B02" w14:textId="0F6EFE27" w:rsidR="00C078E8" w:rsidRDefault="00C078E8" w:rsidP="00926752">
      <w:pPr>
        <w:pStyle w:val="ListParagraph"/>
        <w:numPr>
          <w:ilvl w:val="1"/>
          <w:numId w:val="83"/>
        </w:numPr>
      </w:pPr>
      <w:r>
        <w:t>Class – can be understood as a ‘blueprint’</w:t>
      </w:r>
    </w:p>
    <w:p w14:paraId="3018C6C8" w14:textId="55283747" w:rsidR="00C078E8" w:rsidRDefault="00C078E8" w:rsidP="00926752">
      <w:pPr>
        <w:pStyle w:val="ListParagraph"/>
        <w:numPr>
          <w:ilvl w:val="1"/>
          <w:numId w:val="83"/>
        </w:numPr>
      </w:pPr>
      <w:r>
        <w:t>Objects (instances) are instantiated from a class</w:t>
      </w:r>
    </w:p>
    <w:p w14:paraId="064FA62E" w14:textId="77777777" w:rsidR="00CC5236" w:rsidRDefault="00CC5236" w:rsidP="00926752">
      <w:pPr>
        <w:pStyle w:val="ListParagraph"/>
        <w:numPr>
          <w:ilvl w:val="0"/>
          <w:numId w:val="83"/>
        </w:numPr>
      </w:pPr>
      <w:r>
        <w:t>4 pillars of OOP</w:t>
      </w:r>
    </w:p>
    <w:p w14:paraId="38A6F553" w14:textId="40B171A2" w:rsidR="00CC5236" w:rsidRDefault="00CC5236" w:rsidP="00926752">
      <w:pPr>
        <w:pStyle w:val="ListParagraph"/>
        <w:numPr>
          <w:ilvl w:val="1"/>
          <w:numId w:val="83"/>
        </w:numPr>
      </w:pPr>
      <w:r>
        <w:t>Abstraction – ignoring or hiding details that don’t matter, in order to get the overview perspective of the thing being implemented</w:t>
      </w:r>
    </w:p>
    <w:p w14:paraId="781E4DFA" w14:textId="51ACFC80" w:rsidR="00CC5236" w:rsidRDefault="00CC5236" w:rsidP="00926752">
      <w:pPr>
        <w:pStyle w:val="ListParagraph"/>
        <w:numPr>
          <w:ilvl w:val="1"/>
          <w:numId w:val="83"/>
        </w:numPr>
      </w:pPr>
      <w:r>
        <w:t>Encapsulation – keeping methods and properties private within the class so they are not accessible from outside the class</w:t>
      </w:r>
    </w:p>
    <w:p w14:paraId="3DA262C3" w14:textId="373C4B22" w:rsidR="00CC5236" w:rsidRDefault="00CC5236" w:rsidP="00926752">
      <w:pPr>
        <w:pStyle w:val="ListParagraph"/>
        <w:numPr>
          <w:ilvl w:val="1"/>
          <w:numId w:val="83"/>
        </w:numPr>
      </w:pPr>
      <w:r>
        <w:t xml:space="preserve">Inheritance </w:t>
      </w:r>
      <w:r w:rsidR="0082204D">
        <w:t>– making all properties/methods of a certain class available to a child class, allowing for reuse of common logic</w:t>
      </w:r>
    </w:p>
    <w:p w14:paraId="19B39EE5" w14:textId="46DBABD7" w:rsidR="00CC5236" w:rsidRDefault="00CC5236" w:rsidP="00926752">
      <w:pPr>
        <w:pStyle w:val="ListParagraph"/>
        <w:numPr>
          <w:ilvl w:val="1"/>
          <w:numId w:val="83"/>
        </w:numPr>
      </w:pPr>
      <w:r>
        <w:t>Polymorphism</w:t>
      </w:r>
      <w:r w:rsidR="0082204D">
        <w:t xml:space="preserve"> – a child class can overwrite a method inherited from the parent class</w:t>
      </w:r>
    </w:p>
    <w:p w14:paraId="4C91CAE0" w14:textId="31A9131E" w:rsidR="00C078E8" w:rsidRDefault="00C078E8" w:rsidP="00926752">
      <w:pPr>
        <w:pStyle w:val="ListParagraph"/>
        <w:numPr>
          <w:ilvl w:val="0"/>
          <w:numId w:val="83"/>
        </w:numPr>
      </w:pPr>
      <w:r>
        <w:t>OOP in Javascript – prototypes</w:t>
      </w:r>
    </w:p>
    <w:p w14:paraId="3EBEC378" w14:textId="06EBDDB1" w:rsidR="00736D20" w:rsidRDefault="00C078E8" w:rsidP="00926752">
      <w:pPr>
        <w:pStyle w:val="ListParagraph"/>
        <w:numPr>
          <w:ilvl w:val="1"/>
          <w:numId w:val="83"/>
        </w:numPr>
      </w:pPr>
      <w:r>
        <w:t>All objects are linked to a ‘prototype’</w:t>
      </w:r>
    </w:p>
    <w:p w14:paraId="21A4773D" w14:textId="5DD3511B" w:rsidR="00C078E8" w:rsidRDefault="00C078E8" w:rsidP="00926752">
      <w:pPr>
        <w:pStyle w:val="ListParagraph"/>
        <w:numPr>
          <w:ilvl w:val="1"/>
          <w:numId w:val="83"/>
        </w:numPr>
      </w:pPr>
      <w:r>
        <w:t xml:space="preserve">The prototypes contains the methods </w:t>
      </w:r>
    </w:p>
    <w:p w14:paraId="0EDB4E4E" w14:textId="4DFADB91" w:rsidR="00C078E8" w:rsidRDefault="00C078E8" w:rsidP="00926752">
      <w:pPr>
        <w:pStyle w:val="ListParagraph"/>
        <w:numPr>
          <w:ilvl w:val="2"/>
          <w:numId w:val="83"/>
        </w:numPr>
      </w:pPr>
      <w:r>
        <w:t>Prototypal inheritance – the prototype contains methods that are accessible to all objects linked to that prototype</w:t>
      </w:r>
    </w:p>
    <w:p w14:paraId="3C6741D6" w14:textId="4B23014C" w:rsidR="00C078E8" w:rsidRDefault="00C078E8" w:rsidP="00926752">
      <w:pPr>
        <w:pStyle w:val="ListParagraph"/>
        <w:numPr>
          <w:ilvl w:val="1"/>
          <w:numId w:val="83"/>
        </w:numPr>
      </w:pPr>
      <w:r>
        <w:t>Behaviour is delegated to the linked prototype object</w:t>
      </w:r>
    </w:p>
    <w:p w14:paraId="18F59043" w14:textId="1534E595" w:rsidR="00C30CAC" w:rsidRDefault="00C30CAC" w:rsidP="00926752">
      <w:pPr>
        <w:pStyle w:val="ListParagraph"/>
        <w:numPr>
          <w:ilvl w:val="0"/>
          <w:numId w:val="83"/>
        </w:numPr>
      </w:pPr>
      <w:r>
        <w:t>Implementing prototypal inheritance</w:t>
      </w:r>
    </w:p>
    <w:p w14:paraId="295839F4" w14:textId="413C3F51" w:rsidR="00C30CAC" w:rsidRDefault="00C30CAC" w:rsidP="00926752">
      <w:pPr>
        <w:pStyle w:val="ListParagraph"/>
        <w:numPr>
          <w:ilvl w:val="1"/>
          <w:numId w:val="83"/>
        </w:numPr>
      </w:pPr>
      <w:r>
        <w:t>Constructor functions – create objects from a function (arrays, maps, sets)</w:t>
      </w:r>
    </w:p>
    <w:p w14:paraId="3F55EEA7" w14:textId="70B5C611" w:rsidR="00C30CAC" w:rsidRDefault="00C30CAC" w:rsidP="00926752">
      <w:pPr>
        <w:pStyle w:val="ListParagraph"/>
        <w:numPr>
          <w:ilvl w:val="1"/>
          <w:numId w:val="83"/>
        </w:numPr>
      </w:pPr>
      <w:r>
        <w:t xml:space="preserve">ES6 classes – </w:t>
      </w:r>
    </w:p>
    <w:p w14:paraId="03EC2BA0" w14:textId="70653E67" w:rsidR="00C30CAC" w:rsidRDefault="00C30CAC" w:rsidP="00926752">
      <w:pPr>
        <w:pStyle w:val="ListParagraph"/>
        <w:numPr>
          <w:ilvl w:val="1"/>
          <w:numId w:val="83"/>
        </w:numPr>
      </w:pPr>
      <w:r>
        <w:t>Object.create()</w:t>
      </w:r>
    </w:p>
    <w:p w14:paraId="7717DB64" w14:textId="069E004B" w:rsidR="0056614B" w:rsidRDefault="0056614B" w:rsidP="0056614B">
      <w:pPr>
        <w:pStyle w:val="ListParagraph"/>
        <w:numPr>
          <w:ilvl w:val="0"/>
          <w:numId w:val="83"/>
        </w:numPr>
      </w:pPr>
      <w:r>
        <w:t>Constructor function example</w:t>
      </w:r>
    </w:p>
    <w:p w14:paraId="0B88301B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AA35E2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//Building constructor functions</w:t>
      </w:r>
    </w:p>
    <w:p w14:paraId="56E1C9CF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6614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F07F893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6614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FD7D8DF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6614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6A7C910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DD953CA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570324B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6614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C462CC8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B30BDB7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EACCC7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//What does the new operator do?</w:t>
      </w:r>
    </w:p>
    <w:p w14:paraId="45BECA15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1. New object {} is created</w:t>
      </w:r>
    </w:p>
    <w:p w14:paraId="435B4EA9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2. Function is called, this = {}</w:t>
      </w:r>
    </w:p>
    <w:p w14:paraId="20E58ABB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3. {} linked to prototype</w:t>
      </w:r>
    </w:p>
    <w:p w14:paraId="2107D98A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4. function automatically return {}</w:t>
      </w:r>
    </w:p>
    <w:p w14:paraId="4531400D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D73000D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matilda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6614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Matilda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2017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FD5B796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jack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56614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Jack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1975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4F0A633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matilda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jack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67DF97C" w14:textId="316E5960" w:rsidR="0056614B" w:rsidRDefault="0056614B" w:rsidP="0056614B"/>
    <w:p w14:paraId="716779CF" w14:textId="6CCB610B" w:rsidR="0056614B" w:rsidRDefault="0056614B" w:rsidP="0056614B">
      <w:pPr>
        <w:pStyle w:val="ListParagraph"/>
        <w:numPr>
          <w:ilvl w:val="0"/>
          <w:numId w:val="83"/>
        </w:numPr>
      </w:pPr>
      <w:r>
        <w:t>instanceof – to check whether an instant belongs to a class</w:t>
      </w:r>
    </w:p>
    <w:p w14:paraId="32F9FBE3" w14:textId="77777777" w:rsidR="0056614B" w:rsidRPr="0056614B" w:rsidRDefault="0056614B" w:rsidP="0056614B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6614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jonas </w:t>
      </w:r>
      <w:r w:rsidRPr="0056614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instanceof</w:t>
      </w:r>
      <w:r w:rsidRPr="0056614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6614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</w:t>
      </w:r>
      <w:r w:rsidRPr="0056614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156C84C" w14:textId="77777777" w:rsidR="0056614B" w:rsidRDefault="0056614B" w:rsidP="0056614B"/>
    <w:p w14:paraId="1843A769" w14:textId="30FD616C" w:rsidR="0056614B" w:rsidRDefault="00BB76FB" w:rsidP="0056614B">
      <w:pPr>
        <w:pStyle w:val="ListParagraph"/>
        <w:numPr>
          <w:ilvl w:val="0"/>
          <w:numId w:val="83"/>
        </w:numPr>
      </w:pPr>
      <w:r>
        <w:t>Prototypes</w:t>
      </w:r>
      <w:r w:rsidR="009E37CB">
        <w:t xml:space="preserve"> / prototypal inheritance </w:t>
      </w:r>
      <w:r>
        <w:t xml:space="preserve"> – each function has a prototype, incl. constructor functions</w:t>
      </w:r>
    </w:p>
    <w:p w14:paraId="2CB88F00" w14:textId="59CA954B" w:rsidR="00BB76FB" w:rsidRDefault="00BB76FB" w:rsidP="00BB76FB">
      <w:pPr>
        <w:pStyle w:val="ListParagraph"/>
        <w:numPr>
          <w:ilvl w:val="1"/>
          <w:numId w:val="83"/>
        </w:numPr>
      </w:pPr>
      <w:r>
        <w:t>Person.prototype</w:t>
      </w:r>
      <w:r w:rsidR="009E37CB">
        <w:t>.calcAge = function(){};</w:t>
      </w:r>
    </w:p>
    <w:p w14:paraId="71B44FBB" w14:textId="75755CC2" w:rsidR="009E37CB" w:rsidRDefault="00487FEC" w:rsidP="009E37CB">
      <w:pPr>
        <w:pStyle w:val="ListParagraph"/>
        <w:numPr>
          <w:ilvl w:val="0"/>
          <w:numId w:val="83"/>
        </w:numPr>
      </w:pPr>
      <w:r>
        <w:t>__proto__</w:t>
      </w:r>
      <w:r w:rsidR="00363E9F">
        <w:t xml:space="preserve"> / isPrototypeOf</w:t>
      </w:r>
    </w:p>
    <w:p w14:paraId="20D79DFC" w14:textId="77777777" w:rsidR="00487FEC" w:rsidRPr="00487FEC" w:rsidRDefault="00487FEC" w:rsidP="00487FEC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F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487F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FE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87F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87FE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487F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FE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__proto__</w:t>
      </w:r>
      <w:r w:rsidRPr="00487FE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186DDC1" w14:textId="54EE8BBA" w:rsidR="00487FEC" w:rsidRDefault="00487FEC" w:rsidP="00487FEC">
      <w:pPr>
        <w:pStyle w:val="ListParagraph"/>
        <w:numPr>
          <w:ilvl w:val="0"/>
          <w:numId w:val="83"/>
        </w:numPr>
      </w:pPr>
      <w:r>
        <w:rPr>
          <w:noProof/>
        </w:rPr>
        <w:drawing>
          <wp:inline distT="0" distB="0" distL="0" distR="0" wp14:anchorId="0F2CC046" wp14:editId="42D90104">
            <wp:extent cx="3124200" cy="26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CC01" w14:textId="77777777" w:rsidR="00363E9F" w:rsidRPr="00363E9F" w:rsidRDefault="00363E9F" w:rsidP="00363E9F">
      <w:pPr>
        <w:pStyle w:val="ListParagraph"/>
        <w:numPr>
          <w:ilvl w:val="0"/>
          <w:numId w:val="8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363E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63E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63E9F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63E9F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363E9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isPrototypeOf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363E9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363E9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E733470" w14:textId="35564E3C" w:rsidR="00487FEC" w:rsidRDefault="00B4136B" w:rsidP="00487FEC">
      <w:pPr>
        <w:pStyle w:val="ListParagraph"/>
        <w:numPr>
          <w:ilvl w:val="0"/>
          <w:numId w:val="83"/>
        </w:numPr>
      </w:pPr>
      <w:r>
        <w:t>The prototype chain</w:t>
      </w:r>
    </w:p>
    <w:p w14:paraId="4B0430B5" w14:textId="69BA979C" w:rsidR="00B4136B" w:rsidRDefault="00B4136B" w:rsidP="00B4136B">
      <w:pPr>
        <w:pStyle w:val="ListParagraph"/>
        <w:numPr>
          <w:ilvl w:val="1"/>
          <w:numId w:val="83"/>
        </w:numPr>
      </w:pPr>
      <w:r>
        <w:t>Person.prototype is an object in itself</w:t>
      </w:r>
    </w:p>
    <w:p w14:paraId="365732CF" w14:textId="0DB88CBD" w:rsidR="00B4136B" w:rsidRDefault="00B4136B" w:rsidP="00B4136B">
      <w:pPr>
        <w:pStyle w:val="ListParagraph"/>
        <w:numPr>
          <w:ilvl w:val="2"/>
          <w:numId w:val="83"/>
        </w:numPr>
      </w:pPr>
      <w:r>
        <w:t>__proto__ -&gt; Object.prototype</w:t>
      </w:r>
    </w:p>
    <w:p w14:paraId="7BFBF89C" w14:textId="74A04E0B" w:rsidR="00867CDD" w:rsidRDefault="00867CDD" w:rsidP="00867CDD">
      <w:pPr>
        <w:pStyle w:val="ListParagraph"/>
        <w:numPr>
          <w:ilvl w:val="0"/>
          <w:numId w:val="83"/>
        </w:numPr>
      </w:pPr>
      <w:r>
        <w:rPr>
          <w:noProof/>
        </w:rPr>
        <w:drawing>
          <wp:inline distT="0" distB="0" distL="0" distR="0" wp14:anchorId="08C1A7CF" wp14:editId="52C542CB">
            <wp:extent cx="5731510" cy="3016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F634" w14:textId="53691048" w:rsidR="00867CDD" w:rsidRDefault="00867CDD" w:rsidP="00867CDD">
      <w:pPr>
        <w:pStyle w:val="ListParagraph"/>
        <w:numPr>
          <w:ilvl w:val="0"/>
          <w:numId w:val="83"/>
        </w:numPr>
      </w:pPr>
      <w:r>
        <w:t>hasOwnProperty – can navigate up the prototype chain</w:t>
      </w:r>
    </w:p>
    <w:p w14:paraId="00A27AAB" w14:textId="77777777" w:rsidR="00867CDD" w:rsidRDefault="00867CDD" w:rsidP="00867CDD"/>
    <w:p w14:paraId="75C3BE69" w14:textId="121A4F6D" w:rsidR="00363E9F" w:rsidRDefault="002229FE" w:rsidP="002229FE">
      <w:r>
        <w:t>ES6 classes</w:t>
      </w:r>
    </w:p>
    <w:p w14:paraId="1665C25F" w14:textId="7DCCA26F" w:rsidR="002229FE" w:rsidRDefault="002229FE" w:rsidP="002229FE">
      <w:pPr>
        <w:pStyle w:val="ListParagraph"/>
        <w:numPr>
          <w:ilvl w:val="0"/>
          <w:numId w:val="85"/>
        </w:numPr>
      </w:pPr>
      <w:r>
        <w:t>An improved syntax but still uses Prototype mechanics underneath</w:t>
      </w:r>
    </w:p>
    <w:p w14:paraId="7DC8A403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490280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PersonCl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CF1A245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C02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C024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CEB0CA1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C024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05054FA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C024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4D8E884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05CE6CC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0EE798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CC024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//Methods added directly to .prototype property</w:t>
      </w:r>
    </w:p>
    <w:p w14:paraId="01D770A3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108DC74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C02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BFE33AD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2111CAF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5863F30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A32F792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jessica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PersonCl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C02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Jessica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1996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505B6E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jessica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__proto__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PersonCl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5D05811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4CF3421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PersonCl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C02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C0FB96B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C02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Hey 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C024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</w:t>
      </w:r>
      <w:r w:rsidRPr="00CC02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491936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958F035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03CE97" w14:textId="77777777" w:rsidR="00CC024E" w:rsidRPr="00CC024E" w:rsidRDefault="00CC024E" w:rsidP="00CC024E">
      <w:pPr>
        <w:pStyle w:val="ListParagraph"/>
        <w:numPr>
          <w:ilvl w:val="0"/>
          <w:numId w:val="8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C02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jessica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C02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greet</w:t>
      </w:r>
      <w:r w:rsidRPr="00CC02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E807556" w14:textId="18F87BF3" w:rsidR="002229FE" w:rsidRDefault="002229FE" w:rsidP="00CC024E"/>
    <w:p w14:paraId="0FB7CA5C" w14:textId="77777777" w:rsidR="00427577" w:rsidRDefault="00427577" w:rsidP="00CC024E"/>
    <w:p w14:paraId="0966D0DC" w14:textId="596FDDF3" w:rsidR="00CC024E" w:rsidRDefault="00CC024E" w:rsidP="00CC024E">
      <w:pPr>
        <w:pStyle w:val="ListParagraph"/>
        <w:numPr>
          <w:ilvl w:val="0"/>
          <w:numId w:val="85"/>
        </w:numPr>
      </w:pPr>
      <w:r>
        <w:t>Classes are NOT hoisted</w:t>
      </w:r>
    </w:p>
    <w:p w14:paraId="33A29044" w14:textId="23291339" w:rsidR="00CC024E" w:rsidRDefault="00CC024E" w:rsidP="00CC024E">
      <w:pPr>
        <w:pStyle w:val="ListParagraph"/>
        <w:numPr>
          <w:ilvl w:val="0"/>
          <w:numId w:val="85"/>
        </w:numPr>
      </w:pPr>
      <w:r>
        <w:t>Classes are first-class citizens</w:t>
      </w:r>
    </w:p>
    <w:p w14:paraId="79D336B6" w14:textId="7C8FB7CE" w:rsidR="00CC024E" w:rsidRDefault="00CC024E" w:rsidP="00CC024E">
      <w:pPr>
        <w:pStyle w:val="ListParagraph"/>
        <w:numPr>
          <w:ilvl w:val="0"/>
          <w:numId w:val="85"/>
        </w:numPr>
      </w:pPr>
      <w:r>
        <w:t>Classes are executed in strict mode</w:t>
      </w:r>
    </w:p>
    <w:p w14:paraId="49FB8D62" w14:textId="60392660" w:rsidR="002229FE" w:rsidRDefault="00BF6867" w:rsidP="002229FE">
      <w:r>
        <w:t>Setters and getters</w:t>
      </w:r>
    </w:p>
    <w:p w14:paraId="0B821402" w14:textId="3E47AC27" w:rsidR="00BF6867" w:rsidRDefault="00363ED7" w:rsidP="00BF6867">
      <w:pPr>
        <w:pStyle w:val="ListParagraph"/>
        <w:numPr>
          <w:ilvl w:val="0"/>
          <w:numId w:val="86"/>
        </w:numPr>
      </w:pPr>
      <w:r>
        <w:t>A</w:t>
      </w:r>
    </w:p>
    <w:p w14:paraId="6DC2D571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83550C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const account = {</w:t>
      </w:r>
    </w:p>
    <w:p w14:paraId="57629715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owner:'jonas',</w:t>
      </w:r>
    </w:p>
    <w:p w14:paraId="7C4AE5C7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movements: [200, 530, 120, 300],</w:t>
      </w:r>
    </w:p>
    <w:p w14:paraId="605E0BBC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2F522A9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get latest(){</w:t>
      </w:r>
    </w:p>
    <w:p w14:paraId="613F6E6E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  return this.movements.slice(-1).pop();</w:t>
      </w:r>
    </w:p>
    <w:p w14:paraId="597C6546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},</w:t>
      </w:r>
    </w:p>
    <w:p w14:paraId="14461D2D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0DA0CA8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set latest(mov){</w:t>
      </w:r>
    </w:p>
    <w:p w14:paraId="2824638C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    this.movements.push(mov);</w:t>
      </w:r>
    </w:p>
    <w:p w14:paraId="170BB586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 },</w:t>
      </w:r>
    </w:p>
    <w:p w14:paraId="373F89FB" w14:textId="77777777" w:rsidR="009E5926" w:rsidRPr="009E5926" w:rsidRDefault="009E5926" w:rsidP="009E592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E592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</w:t>
      </w:r>
    </w:p>
    <w:p w14:paraId="51091D3F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5B3D0A7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E2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console.log(account.latest);</w:t>
      </w:r>
    </w:p>
    <w:p w14:paraId="3E587D8C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D52665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E2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Notice how the 'set' method is utilised</w:t>
      </w:r>
    </w:p>
    <w:p w14:paraId="032ED5EC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E2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account.latest = 50;</w:t>
      </w:r>
    </w:p>
    <w:p w14:paraId="36D1816C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03E28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console.log(account.movements);</w:t>
      </w:r>
    </w:p>
    <w:p w14:paraId="1E5ED90A" w14:textId="77777777" w:rsidR="00C03E28" w:rsidRPr="00C03E28" w:rsidRDefault="00C03E28" w:rsidP="00C03E28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EA43C3E" w14:textId="77777777" w:rsidR="009E5926" w:rsidRDefault="009E5926" w:rsidP="009E5926"/>
    <w:p w14:paraId="325BFCDE" w14:textId="2A059A0B" w:rsidR="00363ED7" w:rsidRDefault="00363ED7" w:rsidP="00363ED7"/>
    <w:p w14:paraId="33F366D2" w14:textId="6D16E0E3" w:rsidR="00363ED7" w:rsidRDefault="00363ED7" w:rsidP="00363ED7">
      <w:r>
        <w:t>Static methods</w:t>
      </w:r>
      <w:r w:rsidR="00A638BA">
        <w:t xml:space="preserve"> – static only available within class</w:t>
      </w:r>
    </w:p>
    <w:p w14:paraId="6D189A5A" w14:textId="371C77BE" w:rsidR="00363ED7" w:rsidRDefault="006065D6" w:rsidP="00363ED7">
      <w:pPr>
        <w:pStyle w:val="ListParagraph"/>
        <w:numPr>
          <w:ilvl w:val="0"/>
          <w:numId w:val="86"/>
        </w:numPr>
      </w:pPr>
      <w:r>
        <w:t>Array.from method – attached to the array constructor</w:t>
      </w:r>
    </w:p>
    <w:p w14:paraId="08F49492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B159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9F452AC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B159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//Instance properties</w:t>
      </w:r>
    </w:p>
    <w:p w14:paraId="1D145BB7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B159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10F3D0B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B159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0A5A65D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</w:p>
    <w:p w14:paraId="5DEC0FAE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4227481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8DC6116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hey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159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Hey there!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')};</w:t>
      </w:r>
    </w:p>
    <w:p w14:paraId="39857C3C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FBCB5C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jonas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B159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Jonas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B159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1991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6B55FC9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289A47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hey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BB38416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//The below doesn't work bc the method exists attached to the constructor itself</w:t>
      </w:r>
    </w:p>
    <w:p w14:paraId="40DF2838" w14:textId="77777777" w:rsidR="00B159D6" w:rsidRPr="00B159D6" w:rsidRDefault="00B159D6" w:rsidP="00B159D6">
      <w:pPr>
        <w:pStyle w:val="ListParagraph"/>
        <w:numPr>
          <w:ilvl w:val="0"/>
          <w:numId w:val="86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B159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jonas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B159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hey</w:t>
      </w:r>
      <w:r w:rsidRPr="00B159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E30AD56" w14:textId="46AC2BDF" w:rsidR="00736D20" w:rsidRDefault="00736D20" w:rsidP="00A107B6"/>
    <w:p w14:paraId="561BDFCE" w14:textId="0303E89E" w:rsidR="00A90855" w:rsidRDefault="00A90855" w:rsidP="00A90855">
      <w:pPr>
        <w:pStyle w:val="ListParagraph"/>
        <w:numPr>
          <w:ilvl w:val="0"/>
          <w:numId w:val="86"/>
        </w:numPr>
      </w:pPr>
      <w:r>
        <w:t>Object.create – to create custom objects to assign as prototypes</w:t>
      </w:r>
    </w:p>
    <w:p w14:paraId="47FFA042" w14:textId="119DB5E8" w:rsidR="0089223C" w:rsidRDefault="0089223C" w:rsidP="0089223C"/>
    <w:p w14:paraId="13C7163A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PersonProto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7AC6FE2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0D4D0F84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58E955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4DFC4C6D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0CD6AD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initialise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E9485F5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89223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2E4036A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89223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063B348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2BE1865B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5EC298E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02CD8E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PersonProto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94976E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D821E71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3D6B9D4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name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922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3FA3DF9E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2002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CC695EE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97283A8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931A6B5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steven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__proto__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0D5766D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82CF311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sarah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PersonProto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F7580E3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sarah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initialise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922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Sarah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9223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1979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9DE3BCD" w14:textId="77777777" w:rsidR="0089223C" w:rsidRPr="0089223C" w:rsidRDefault="0089223C" w:rsidP="008922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9223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sarah</w:t>
      </w:r>
      <w:r w:rsidRPr="008922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  <w:r w:rsidRPr="008922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</w:p>
    <w:p w14:paraId="6A582DF7" w14:textId="4FAE65BF" w:rsidR="0089223C" w:rsidRDefault="0089223C" w:rsidP="0089223C"/>
    <w:p w14:paraId="70821ED6" w14:textId="629E9227" w:rsidR="0089223C" w:rsidRDefault="0089223C" w:rsidP="0089223C">
      <w:r>
        <w:t>Coding challenge #2</w:t>
      </w:r>
    </w:p>
    <w:p w14:paraId="445C53E6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 challenge #2</w:t>
      </w:r>
    </w:p>
    <w:p w14:paraId="250B7CD1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C024BC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CarCl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A4E0CBA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make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speed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F4AF989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make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make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A53DEED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speed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E9C01FD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205233A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A251328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B5CAA05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CF34D0B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CDF86EC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647E31B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brake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EE02E57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95EADE6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04238C8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891D89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get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speedUS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23ED22E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1.6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F121E81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5291502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4178E8C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set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speedUS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speed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6C459C3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DE161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speed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1.6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5B483EE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935FF20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7895B46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B7F4E71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CarCl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E161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120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DF11FDD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66040D2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5A38278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CD108B1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A4732A3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6E63DE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dir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CarCl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DFA0E85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0BDA1B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//Utilising the getter method</w:t>
      </w:r>
    </w:p>
    <w:p w14:paraId="7ABB3D2F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speedUS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272C2E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D6E783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//Utilising the setter method</w:t>
      </w:r>
    </w:p>
    <w:p w14:paraId="207C3760" w14:textId="77777777" w:rsidR="00DE161E" w:rsidRPr="00DE161E" w:rsidRDefault="00DE161E" w:rsidP="00DE161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BMW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speedUS </w:t>
      </w:r>
      <w:r w:rsidRPr="00DE161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E161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E161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50</w:t>
      </w:r>
      <w:r w:rsidRPr="00DE161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859C119" w14:textId="77777777" w:rsidR="0089223C" w:rsidRDefault="0089223C" w:rsidP="0089223C"/>
    <w:p w14:paraId="1B3EB4E5" w14:textId="57113919" w:rsidR="001B6C46" w:rsidRDefault="001B6C46">
      <w:r>
        <w:br w:type="page"/>
      </w:r>
    </w:p>
    <w:p w14:paraId="4AC85184" w14:textId="7D8837FB" w:rsidR="0089223C" w:rsidRDefault="001B6C46" w:rsidP="0089223C">
      <w:r>
        <w:lastRenderedPageBreak/>
        <w:t>4 December 2021</w:t>
      </w:r>
    </w:p>
    <w:p w14:paraId="6DD88C05" w14:textId="0EAE490B" w:rsidR="001B6C46" w:rsidRDefault="001B6C46" w:rsidP="0089223C">
      <w:r>
        <w:t>Inheritance between classes</w:t>
      </w:r>
    </w:p>
    <w:p w14:paraId="4F34D973" w14:textId="79B5021D" w:rsidR="001B6C46" w:rsidRDefault="001B6C46" w:rsidP="001B6C46">
      <w:pPr>
        <w:pStyle w:val="ListParagraph"/>
        <w:numPr>
          <w:ilvl w:val="0"/>
          <w:numId w:val="87"/>
        </w:numPr>
      </w:pPr>
      <w:r>
        <w:t>Developing a child ‘student’ underneath a generic ‘person’ class</w:t>
      </w:r>
    </w:p>
    <w:p w14:paraId="265B5534" w14:textId="2AC8A832" w:rsidR="001B6C46" w:rsidRDefault="001B6C46" w:rsidP="0089223C">
      <w:r>
        <w:rPr>
          <w:noProof/>
        </w:rPr>
        <w:drawing>
          <wp:inline distT="0" distB="0" distL="0" distR="0" wp14:anchorId="11D4B7AD" wp14:editId="1032FA05">
            <wp:extent cx="5731510" cy="3590290"/>
            <wp:effectExtent l="0" t="0" r="2540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DC1" w14:textId="09BE9BEB" w:rsidR="008068CC" w:rsidRDefault="008068CC" w:rsidP="0089223C"/>
    <w:p w14:paraId="0967409F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26D420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Person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1A4AA97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8068CC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//Instance properties</w:t>
      </w:r>
    </w:p>
    <w:p w14:paraId="653129F6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A23AAAB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55735F8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DBE2862" w14:textId="77777777" w:rsidR="008068CC" w:rsidRPr="008068CC" w:rsidRDefault="008068CC" w:rsidP="008068CC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2027C5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3A28741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2BCEE3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4ACA11F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AE071D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Student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course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853D01C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2637D4A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DCA65CA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course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course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8AFAB0E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06422C87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B2F502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36E2FE1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068C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My name is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068C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and I study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8068CC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course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8068C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2FC8FE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53E94A8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CD9EFCE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lastRenderedPageBreak/>
        <w:t>const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mike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Student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068C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Mike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2020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8068C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Computer Science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FD1BEED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mike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C966523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0B2BDCA" w14:textId="77777777" w:rsidR="008068CC" w:rsidRPr="008068CC" w:rsidRDefault="008068CC" w:rsidP="008068C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068C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mike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068C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8068C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07041F0" w14:textId="7961CB68" w:rsidR="008068CC" w:rsidRDefault="008068CC" w:rsidP="0089223C"/>
    <w:p w14:paraId="37C55296" w14:textId="7DDE6767" w:rsidR="008068CC" w:rsidRDefault="008068CC" w:rsidP="008068CC">
      <w:pPr>
        <w:pStyle w:val="ListParagraph"/>
        <w:numPr>
          <w:ilvl w:val="0"/>
          <w:numId w:val="87"/>
        </w:numPr>
      </w:pPr>
      <w:r>
        <w:t>How to remove duplicate code of Person/Student overlap</w:t>
      </w:r>
    </w:p>
    <w:p w14:paraId="5831D9B8" w14:textId="482C2E7C" w:rsidR="009F127F" w:rsidRDefault="009F127F" w:rsidP="009F127F">
      <w:r>
        <w:t>Note the use of the .call method</w:t>
      </w:r>
    </w:p>
    <w:p w14:paraId="78353DDB" w14:textId="77777777" w:rsidR="009F127F" w:rsidRPr="009F127F" w:rsidRDefault="009F127F" w:rsidP="009F12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92E7BB" w14:textId="77777777" w:rsidR="009F127F" w:rsidRPr="009F127F" w:rsidRDefault="009F127F" w:rsidP="009F12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F12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F12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Student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F12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F127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F12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F12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F127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course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7D0BD6F" w14:textId="77777777" w:rsidR="009F127F" w:rsidRPr="009F127F" w:rsidRDefault="009F127F" w:rsidP="009F12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Person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F127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call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F127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1E0036A0" w14:textId="77777777" w:rsidR="009F127F" w:rsidRPr="009F127F" w:rsidRDefault="009F127F" w:rsidP="009F12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9F127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course </w:t>
      </w:r>
      <w:r w:rsidRPr="009F127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F127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course</w:t>
      </w: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93C4FCD" w14:textId="77777777" w:rsidR="009F127F" w:rsidRPr="009F127F" w:rsidRDefault="009F127F" w:rsidP="009F127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F127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5DEB4D8" w14:textId="3BCC90EB" w:rsidR="009F127F" w:rsidRDefault="009F127F" w:rsidP="009F127F"/>
    <w:p w14:paraId="31E06808" w14:textId="77777777" w:rsidR="009F127F" w:rsidRDefault="009F127F" w:rsidP="009F127F"/>
    <w:p w14:paraId="524FA6DD" w14:textId="04BDAD57" w:rsidR="009F127F" w:rsidRDefault="009F127F" w:rsidP="009F127F">
      <w:r>
        <w:rPr>
          <w:noProof/>
        </w:rPr>
        <w:drawing>
          <wp:inline distT="0" distB="0" distL="0" distR="0" wp14:anchorId="66E9ACAC" wp14:editId="2D9225D8">
            <wp:extent cx="5610225" cy="2266950"/>
            <wp:effectExtent l="0" t="0" r="9525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2EE" w14:textId="2009A1A0" w:rsidR="009F127F" w:rsidRDefault="005418AA" w:rsidP="005418AA">
      <w:pPr>
        <w:pStyle w:val="ListParagraph"/>
        <w:numPr>
          <w:ilvl w:val="0"/>
          <w:numId w:val="87"/>
        </w:numPr>
      </w:pPr>
      <w:r>
        <w:t>Linking the child Student to Parent prototype</w:t>
      </w:r>
    </w:p>
    <w:p w14:paraId="3549A23D" w14:textId="77777777" w:rsidR="005418AA" w:rsidRPr="005418AA" w:rsidRDefault="005418AA" w:rsidP="005418AA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418AA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//Linking prototypes</w:t>
      </w:r>
    </w:p>
    <w:p w14:paraId="64E1C989" w14:textId="77777777" w:rsidR="005418AA" w:rsidRPr="005418AA" w:rsidRDefault="005418AA" w:rsidP="005418AA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418A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</w:t>
      </w:r>
      <w:r w:rsidRPr="005418A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418A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5418A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418A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418A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418A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5418A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418A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5418A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418A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</w:t>
      </w:r>
      <w:r w:rsidRPr="005418A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418AA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5418A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C8A36BE" w14:textId="29191879" w:rsidR="005418AA" w:rsidRDefault="005418AA" w:rsidP="005418AA"/>
    <w:p w14:paraId="42CC9779" w14:textId="27DAD366" w:rsidR="005418AA" w:rsidRDefault="007732D9" w:rsidP="005418AA">
      <w:pPr>
        <w:pStyle w:val="ListParagraph"/>
        <w:numPr>
          <w:ilvl w:val="0"/>
          <w:numId w:val="87"/>
        </w:numPr>
      </w:pPr>
      <w:r>
        <w:t>Instantof</w:t>
      </w:r>
    </w:p>
    <w:p w14:paraId="3C16DDFC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mike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44EE7E2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222B30C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mike </w:t>
      </w:r>
      <w:r w:rsidRPr="00031F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instanceof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83BCD6B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mike </w:t>
      </w:r>
      <w:r w:rsidRPr="00031F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instanceof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Person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94457A9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DE3EDC5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constructor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31FD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Student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C2596AE" w14:textId="77777777" w:rsidR="00031FD1" w:rsidRPr="00031FD1" w:rsidRDefault="00031FD1" w:rsidP="00031FD1">
      <w:pPr>
        <w:pStyle w:val="ListParagraph"/>
        <w:numPr>
          <w:ilvl w:val="0"/>
          <w:numId w:val="8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31FD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dir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prototype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31FD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constructor</w:t>
      </w:r>
      <w:r w:rsidRPr="00031FD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4F7B659" w14:textId="77777777" w:rsidR="007732D9" w:rsidRDefault="007732D9" w:rsidP="007732D9"/>
    <w:p w14:paraId="3686F960" w14:textId="4148E88F" w:rsidR="005418AA" w:rsidRDefault="0071127C" w:rsidP="0071127C">
      <w:pPr>
        <w:pStyle w:val="ListParagraph"/>
        <w:numPr>
          <w:ilvl w:val="0"/>
          <w:numId w:val="87"/>
        </w:numPr>
      </w:pPr>
      <w:r>
        <w:t>When child / parent prototype are of the same name – child takes priority in the chain, which makes sense in terms of ‘searching up’ the chain for what it needs</w:t>
      </w:r>
    </w:p>
    <w:p w14:paraId="250E8321" w14:textId="0A5258DF" w:rsidR="0071127C" w:rsidRDefault="0071127C" w:rsidP="0071127C"/>
    <w:p w14:paraId="142826FA" w14:textId="43306068" w:rsidR="0071127C" w:rsidRDefault="0071127C" w:rsidP="0071127C">
      <w:r>
        <w:rPr>
          <w:noProof/>
        </w:rPr>
        <w:lastRenderedPageBreak/>
        <w:drawing>
          <wp:inline distT="0" distB="0" distL="0" distR="0" wp14:anchorId="5284DC8F" wp14:editId="4E0E404D">
            <wp:extent cx="2752725" cy="1695450"/>
            <wp:effectExtent l="0" t="0" r="9525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B3C" w14:textId="152D2D47" w:rsidR="0071127C" w:rsidRDefault="00624B1F" w:rsidP="0071127C">
      <w:r>
        <w:t>Inheritance between ‘classes’ – ES6 classes</w:t>
      </w:r>
    </w:p>
    <w:p w14:paraId="226E4EE6" w14:textId="7AA468A6" w:rsidR="00C734F0" w:rsidRDefault="00EF6E85" w:rsidP="00624B1F">
      <w:pPr>
        <w:pStyle w:val="ListParagraph"/>
        <w:numPr>
          <w:ilvl w:val="0"/>
          <w:numId w:val="88"/>
        </w:numPr>
      </w:pPr>
      <w:r>
        <w:t>Extends keyword</w:t>
      </w:r>
      <w:r w:rsidR="00C734F0">
        <w:t xml:space="preserve"> – creates the link from child to parent</w:t>
      </w:r>
      <w:r w:rsidR="001A1CA5">
        <w:t>, like Object.create</w:t>
      </w:r>
    </w:p>
    <w:p w14:paraId="012EB8F8" w14:textId="0C24C37C" w:rsidR="00624B1F" w:rsidRDefault="00C734F0" w:rsidP="00624B1F">
      <w:pPr>
        <w:pStyle w:val="ListParagraph"/>
        <w:numPr>
          <w:ilvl w:val="0"/>
          <w:numId w:val="88"/>
        </w:numPr>
      </w:pPr>
      <w:r>
        <w:t>Super keyword</w:t>
      </w:r>
      <w:r w:rsidR="001A1CA5">
        <w:t xml:space="preserve"> – allows parent to be used within the child, like XX.call(this, Z, A)</w:t>
      </w:r>
    </w:p>
    <w:p w14:paraId="796C1F38" w14:textId="41007256" w:rsidR="007D41A2" w:rsidRDefault="007D41A2" w:rsidP="00624B1F">
      <w:pPr>
        <w:pStyle w:val="ListParagraph"/>
        <w:numPr>
          <w:ilvl w:val="0"/>
          <w:numId w:val="88"/>
        </w:numPr>
      </w:pPr>
      <w:r>
        <w:t>Necessary to use with extends</w:t>
      </w:r>
    </w:p>
    <w:p w14:paraId="160D9139" w14:textId="77777777" w:rsidR="00EF6E85" w:rsidRPr="00EF6E85" w:rsidRDefault="00EF6E85" w:rsidP="00EF6E85">
      <w:pPr>
        <w:pStyle w:val="ListParagraph"/>
        <w:numPr>
          <w:ilvl w:val="0"/>
          <w:numId w:val="8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F6E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EF6E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F6E85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StudentCl</w:t>
      </w:r>
      <w:r w:rsidRPr="00EF6E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F6E85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EF6E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F6E8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PersonCl</w:t>
      </w:r>
      <w:r w:rsidRPr="00EF6E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F6E8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{}</w:t>
      </w:r>
      <w:r w:rsidRPr="00EF6E8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</w:p>
    <w:p w14:paraId="0DB870B6" w14:textId="72F98059" w:rsidR="00EF6E85" w:rsidRDefault="00EF6E85" w:rsidP="001A1CA5"/>
    <w:p w14:paraId="0AFC9B4D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7DE9D03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StudentCl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PersonCl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23A2CDE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fullName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course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CD82401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    </w:t>
      </w:r>
      <w:r w:rsidRPr="00CE432E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//Link to parent class needs to happen first</w:t>
      </w:r>
    </w:p>
    <w:p w14:paraId="2AEA0EA9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super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fullName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0412A21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course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course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FA31CC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F5511B0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9457B7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6EF5EBF5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My name is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fullName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and I study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course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B6A062B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D7B9CAD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A3678D4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6C65101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I'm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years old, but as a student I feel more like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1E7419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858A9AA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</w:p>
    <w:p w14:paraId="0C71BCA5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5ED046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martha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StudentCl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Martha Jones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2012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Computer Science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A68C81A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martha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0D1498A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martha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7FF1787" w14:textId="77777777" w:rsidR="00CE432E" w:rsidRPr="00CE432E" w:rsidRDefault="00CE432E" w:rsidP="00CE432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martha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8BDDC00" w14:textId="71571319" w:rsidR="00CE432E" w:rsidRDefault="00CE432E" w:rsidP="001A1CA5"/>
    <w:p w14:paraId="3484A9CF" w14:textId="57D3A54B" w:rsidR="00CE432E" w:rsidRDefault="00CE432E" w:rsidP="00CE432E">
      <w:pPr>
        <w:pStyle w:val="ListParagraph"/>
        <w:numPr>
          <w:ilvl w:val="0"/>
          <w:numId w:val="89"/>
        </w:numPr>
      </w:pPr>
      <w:r>
        <w:t>Creating inheritance through Object.create()</w:t>
      </w:r>
    </w:p>
    <w:p w14:paraId="195FEE44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04454B6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PersonProto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87291D3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E511EF9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2037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91E0FB3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314D0651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2F8256B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initialise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4C06B77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firstName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4E775CB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birthYear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E9EC41D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3BD65E6F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9F19042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337F5D7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steven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4DF05FC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AF555F5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StudentProto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PersonProto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EF87CC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039773F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StudentProto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firstName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course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7A0996E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PersonProto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initialise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call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firstName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birthYear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72B0062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course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course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7BA66E6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50A6157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453401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StudentProto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3BE8C555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My name is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firstName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and I study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CE432E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course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BE725D8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DA3B2C0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C0D3D27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jay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StudentProto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EFCD00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jay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Jay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2010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CE432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Computer science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4982596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jay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introduce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BE6A1E4" w14:textId="77777777" w:rsidR="00CE432E" w:rsidRPr="00CE432E" w:rsidRDefault="00CE432E" w:rsidP="00CE432E">
      <w:pPr>
        <w:pStyle w:val="ListParagraph"/>
        <w:numPr>
          <w:ilvl w:val="0"/>
          <w:numId w:val="89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E432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jay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E432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calcAge</w:t>
      </w:r>
      <w:r w:rsidRPr="00CE432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5496AD1" w14:textId="77777777" w:rsidR="001A1CA5" w:rsidRDefault="001A1CA5" w:rsidP="001A1CA5"/>
    <w:p w14:paraId="137557AB" w14:textId="17CA9F71" w:rsidR="00624B1F" w:rsidRDefault="00487ABD" w:rsidP="0071127C">
      <w:r>
        <w:t>Encapsulation protected properties and methods</w:t>
      </w:r>
    </w:p>
    <w:p w14:paraId="53536F7E" w14:textId="773DA730" w:rsidR="00487ABD" w:rsidRDefault="00487ABD" w:rsidP="00487ABD">
      <w:pPr>
        <w:pStyle w:val="ListParagraph"/>
        <w:numPr>
          <w:ilvl w:val="0"/>
          <w:numId w:val="90"/>
        </w:numPr>
      </w:pPr>
      <w:r>
        <w:t>Why? To save methods away from public access</w:t>
      </w:r>
    </w:p>
    <w:p w14:paraId="1343E5B6" w14:textId="2E734A56" w:rsidR="00487ABD" w:rsidRDefault="00487ABD" w:rsidP="002C704E">
      <w:pPr>
        <w:pStyle w:val="ListParagraph"/>
        <w:numPr>
          <w:ilvl w:val="1"/>
          <w:numId w:val="90"/>
        </w:numPr>
      </w:pPr>
      <w:r>
        <w:t>Protection adding ‘_’ to the front of fields</w:t>
      </w:r>
    </w:p>
    <w:p w14:paraId="4F10FA6D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Account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9640661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87A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87AB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owner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currency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pin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D55AED2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owner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owner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B20AA99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currency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currency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F3D703E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//Protected property</w:t>
      </w:r>
    </w:p>
    <w:p w14:paraId="7307F15B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_pin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pin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2C33390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_movements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659DC665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87A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locale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navigator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language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0D0FB89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4EB7B9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87AB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Thanks for opening an account, 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owner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87ABD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</w:t>
      </w:r>
      <w:r w:rsidRPr="00487ABD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EAFEEA" w14:textId="77777777" w:rsidR="00487ABD" w:rsidRPr="00487ABD" w:rsidRDefault="00487ABD" w:rsidP="00487ABD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87ABD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87ABD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C66F2E9" w14:textId="62BBE1B5" w:rsidR="00487ABD" w:rsidRDefault="00487ABD" w:rsidP="00487ABD"/>
    <w:p w14:paraId="5CCEBE4F" w14:textId="17F7998A" w:rsidR="00487ABD" w:rsidRDefault="00487ABD" w:rsidP="00487ABD">
      <w:pPr>
        <w:pStyle w:val="ListParagraph"/>
        <w:numPr>
          <w:ilvl w:val="0"/>
          <w:numId w:val="90"/>
        </w:numPr>
      </w:pPr>
      <w:r>
        <w:t>Protected vs private</w:t>
      </w:r>
    </w:p>
    <w:p w14:paraId="10CA03E0" w14:textId="4E1895B7" w:rsidR="00487ABD" w:rsidRDefault="002C704E" w:rsidP="002C704E">
      <w:pPr>
        <w:pStyle w:val="ListParagraph"/>
        <w:numPr>
          <w:ilvl w:val="1"/>
          <w:numId w:val="90"/>
        </w:numPr>
      </w:pPr>
      <w:r>
        <w:t>Private class fields and methods</w:t>
      </w:r>
    </w:p>
    <w:p w14:paraId="203478C8" w14:textId="074AC06C" w:rsidR="002C704E" w:rsidRDefault="002C704E" w:rsidP="002C704E">
      <w:pPr>
        <w:pStyle w:val="ListParagraph"/>
        <w:numPr>
          <w:ilvl w:val="2"/>
          <w:numId w:val="90"/>
        </w:numPr>
      </w:pPr>
      <w:r>
        <w:t>Public fields</w:t>
      </w:r>
    </w:p>
    <w:p w14:paraId="59C4AB67" w14:textId="23B775D7" w:rsidR="002C704E" w:rsidRDefault="002C704E" w:rsidP="002C704E">
      <w:pPr>
        <w:pStyle w:val="ListParagraph"/>
        <w:numPr>
          <w:ilvl w:val="2"/>
          <w:numId w:val="90"/>
        </w:numPr>
      </w:pPr>
      <w:r>
        <w:t>Private fields</w:t>
      </w:r>
    </w:p>
    <w:p w14:paraId="5E1C280A" w14:textId="77777777" w:rsidR="000B1C55" w:rsidRPr="000B1C55" w:rsidRDefault="000B1C55" w:rsidP="000B1C55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B1C55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//Private fields</w:t>
      </w:r>
    </w:p>
    <w:p w14:paraId="7939018A" w14:textId="77777777" w:rsidR="000B1C55" w:rsidRPr="000B1C55" w:rsidRDefault="000B1C55" w:rsidP="000B1C55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B1C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#movements </w:t>
      </w:r>
      <w:r w:rsidRPr="000B1C5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B1C5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B1C5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053B0A86" w14:textId="154B3A03" w:rsidR="000B1C55" w:rsidRDefault="000B1C55" w:rsidP="000B1C55"/>
    <w:p w14:paraId="01FD35DF" w14:textId="75009B2B" w:rsidR="000B1C55" w:rsidRDefault="000B1C55" w:rsidP="000B1C55">
      <w:r>
        <w:rPr>
          <w:noProof/>
        </w:rPr>
        <w:lastRenderedPageBreak/>
        <w:drawing>
          <wp:inline distT="0" distB="0" distL="0" distR="0" wp14:anchorId="334DB9C8" wp14:editId="47DCFC8E">
            <wp:extent cx="4953000" cy="1809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ED03" w14:textId="450F6D3A" w:rsidR="002C704E" w:rsidRDefault="002C704E" w:rsidP="002C704E">
      <w:pPr>
        <w:pStyle w:val="ListParagraph"/>
        <w:numPr>
          <w:ilvl w:val="2"/>
          <w:numId w:val="90"/>
        </w:numPr>
      </w:pPr>
      <w:r>
        <w:t>Public methods</w:t>
      </w:r>
    </w:p>
    <w:p w14:paraId="46B54A6C" w14:textId="46D8C847" w:rsidR="002C704E" w:rsidRDefault="002C704E" w:rsidP="002C704E">
      <w:pPr>
        <w:pStyle w:val="ListParagraph"/>
        <w:numPr>
          <w:ilvl w:val="2"/>
          <w:numId w:val="90"/>
        </w:numPr>
      </w:pPr>
      <w:r>
        <w:t>Private methods</w:t>
      </w:r>
    </w:p>
    <w:p w14:paraId="2E7893C8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358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Private methods</w:t>
      </w:r>
    </w:p>
    <w:p w14:paraId="62CA39CB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3180E4C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358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#</w:t>
      </w:r>
      <w:r w:rsidRPr="00F0358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approveLoan</w:t>
      </w: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358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val</w:t>
      </w: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F0358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CE91C27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358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358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F0358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358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5E9D3E5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358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672CCDD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D29F780" w14:textId="77777777" w:rsidR="00F0358B" w:rsidRPr="00F0358B" w:rsidRDefault="00F0358B" w:rsidP="00F0358B">
      <w:pPr>
        <w:pStyle w:val="ListParagraph"/>
        <w:numPr>
          <w:ilvl w:val="0"/>
          <w:numId w:val="9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358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5882809" w14:textId="77777777" w:rsidR="00F0358B" w:rsidRDefault="00F0358B" w:rsidP="00F0358B"/>
    <w:p w14:paraId="7BB953B1" w14:textId="4A272B5B" w:rsidR="002C704E" w:rsidRDefault="002C704E" w:rsidP="002C704E">
      <w:pPr>
        <w:pStyle w:val="ListParagraph"/>
        <w:numPr>
          <w:ilvl w:val="1"/>
          <w:numId w:val="90"/>
        </w:numPr>
      </w:pPr>
      <w:r>
        <w:t>What is a field – property on all instances</w:t>
      </w:r>
    </w:p>
    <w:p w14:paraId="1E04FB71" w14:textId="77777777" w:rsidR="002C704E" w:rsidRDefault="002C704E" w:rsidP="002C704E"/>
    <w:p w14:paraId="22C356D1" w14:textId="55F8618E" w:rsidR="00487ABD" w:rsidRDefault="00487ABD" w:rsidP="00487ABD"/>
    <w:p w14:paraId="34C3689E" w14:textId="47913BAE" w:rsidR="00FF0961" w:rsidRDefault="00FF0961">
      <w:r>
        <w:br w:type="page"/>
      </w:r>
    </w:p>
    <w:p w14:paraId="29AB6A96" w14:textId="4565EFBD" w:rsidR="00FF0961" w:rsidRDefault="00FF0961" w:rsidP="00487ABD">
      <w:r>
        <w:lastRenderedPageBreak/>
        <w:t>13 December 2021</w:t>
      </w:r>
    </w:p>
    <w:p w14:paraId="72AAF229" w14:textId="58C913AE" w:rsidR="00FF0961" w:rsidRDefault="00FF0961" w:rsidP="00FF0961">
      <w:r>
        <w:t>Chaining methods</w:t>
      </w:r>
    </w:p>
    <w:p w14:paraId="24F95A6D" w14:textId="77777777" w:rsidR="00A638BA" w:rsidRPr="00A638BA" w:rsidRDefault="00A638BA" w:rsidP="00A638B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638BA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//Chaining methods</w:t>
      </w:r>
    </w:p>
    <w:p w14:paraId="0D0EC305" w14:textId="77777777" w:rsidR="00A638BA" w:rsidRPr="00A638BA" w:rsidRDefault="00A638BA" w:rsidP="00A638B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A5C4BDF" w14:textId="77777777" w:rsidR="00A638BA" w:rsidRPr="00A638BA" w:rsidRDefault="00A638BA" w:rsidP="00A638B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638B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acc1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deposit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300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deposit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500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withdraw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35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requestLoan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25000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withdraw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4000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1D74E35" w14:textId="77777777" w:rsidR="00A638BA" w:rsidRPr="00A638BA" w:rsidRDefault="00A638BA" w:rsidP="00A638B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638B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638B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acc1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638BA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getMovements</w:t>
      </w:r>
      <w:r w:rsidRPr="00A638B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3504E9DB" w14:textId="39A2CDAE" w:rsidR="00FF0961" w:rsidRDefault="00FF0961" w:rsidP="00A638BA"/>
    <w:p w14:paraId="35B94D79" w14:textId="336C8647" w:rsidR="00A638BA" w:rsidRDefault="00A638BA" w:rsidP="00A638BA">
      <w:r>
        <w:t>ES6 classes summary</w:t>
      </w:r>
    </w:p>
    <w:p w14:paraId="6568135A" w14:textId="07D80416" w:rsidR="007D41A2" w:rsidRDefault="007D41A2" w:rsidP="008D571F">
      <w:pPr>
        <w:pStyle w:val="ListParagraph"/>
        <w:numPr>
          <w:ilvl w:val="0"/>
          <w:numId w:val="91"/>
        </w:numPr>
      </w:pPr>
      <w:r>
        <w:t>Parent/child classes</w:t>
      </w:r>
    </w:p>
    <w:p w14:paraId="0521824F" w14:textId="115651A2" w:rsidR="007D41A2" w:rsidRDefault="007D41A2" w:rsidP="008D571F">
      <w:pPr>
        <w:pStyle w:val="ListParagraph"/>
        <w:numPr>
          <w:ilvl w:val="1"/>
          <w:numId w:val="91"/>
        </w:numPr>
      </w:pPr>
      <w:r>
        <w:t>Extends keyword – establishing inheritance between classes</w:t>
      </w:r>
    </w:p>
    <w:p w14:paraId="378669BA" w14:textId="55A98515" w:rsidR="007D41A2" w:rsidRDefault="007D41A2" w:rsidP="008D571F">
      <w:pPr>
        <w:pStyle w:val="ListParagraph"/>
        <w:numPr>
          <w:ilvl w:val="1"/>
          <w:numId w:val="91"/>
        </w:numPr>
      </w:pPr>
      <w:r>
        <w:t>Public / private / static public fields</w:t>
      </w:r>
    </w:p>
    <w:p w14:paraId="6363582F" w14:textId="492F3039" w:rsidR="007D41A2" w:rsidRDefault="007D41A2" w:rsidP="008D571F">
      <w:pPr>
        <w:pStyle w:val="ListParagraph"/>
        <w:numPr>
          <w:ilvl w:val="0"/>
          <w:numId w:val="91"/>
        </w:numPr>
      </w:pPr>
      <w:r>
        <w:t>Super keyword – call to parent</w:t>
      </w:r>
    </w:p>
    <w:p w14:paraId="3259D286" w14:textId="01D31AB4" w:rsidR="007D41A2" w:rsidRDefault="007D41A2" w:rsidP="008D571F">
      <w:pPr>
        <w:pStyle w:val="ListParagraph"/>
        <w:numPr>
          <w:ilvl w:val="0"/>
          <w:numId w:val="91"/>
        </w:numPr>
      </w:pPr>
      <w:r>
        <w:t>Referencing private field and method</w:t>
      </w:r>
    </w:p>
    <w:p w14:paraId="1AB40A90" w14:textId="7F46AFFF" w:rsidR="007D41A2" w:rsidRDefault="007D41A2" w:rsidP="008D571F">
      <w:pPr>
        <w:pStyle w:val="ListParagraph"/>
        <w:numPr>
          <w:ilvl w:val="0"/>
          <w:numId w:val="91"/>
        </w:numPr>
      </w:pPr>
      <w:r>
        <w:t xml:space="preserve">Getter method – get value </w:t>
      </w:r>
      <w:r w:rsidR="000C2DD3">
        <w:t>out of object by writing a property rather than method</w:t>
      </w:r>
    </w:p>
    <w:p w14:paraId="55DABB60" w14:textId="35E12A7C" w:rsidR="000C2DD3" w:rsidRDefault="000C2DD3" w:rsidP="000C2DD3">
      <w:r>
        <w:rPr>
          <w:noProof/>
        </w:rPr>
        <w:drawing>
          <wp:inline distT="0" distB="0" distL="0" distR="0" wp14:anchorId="1A27A773" wp14:editId="744227B6">
            <wp:extent cx="5731510" cy="3222625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F1D" w14:textId="0E27A6AB" w:rsidR="00A638BA" w:rsidRDefault="00152160" w:rsidP="00A638BA">
      <w:r>
        <w:t>Coding challenge #4</w:t>
      </w:r>
    </w:p>
    <w:p w14:paraId="7017549C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//Coding challenge #4</w:t>
      </w:r>
    </w:p>
    <w:p w14:paraId="4A15E433" w14:textId="77777777" w:rsidR="00152160" w:rsidRPr="00152160" w:rsidRDefault="00152160" w:rsidP="00152160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E0585C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CarCl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DAAA779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speed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6E7B5EE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make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23B57BC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speed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9A18CD4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5A4906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545D00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24BB234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D005E2A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   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2295309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663820C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80D0EA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brake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2DB7095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77ADA38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F128B3B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5743E0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77DA74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get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speedUS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4A883DB7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1.6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7B48246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2F6ADB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742499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set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speedUS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speed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EACBB81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speed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1.6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3A20700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9F35B3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8006E55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39582AE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EVCl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CarCl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9C311D9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B9073FE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#charge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FBEC007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D97D9E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speed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charge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9B515A0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super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speed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30B8573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#charge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charge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C0B5D06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AFC9DA0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37D2ED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chargeBattery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chargeTo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0A392BB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#charge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chargeTo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E40F875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D888942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A065A0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0B9A3F5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CD38B73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EVCl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15216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Rivian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120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A99A362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31D9522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0EF0B79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accelerate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chargeBattery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42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brake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brake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D97FDCB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AF0309B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B859EAC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speedUS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2509B2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7F1CA02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speedUS </w:t>
      </w:r>
      <w:r w:rsidRPr="0015216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15216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68.75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1DF681F" w14:textId="77777777" w:rsidR="00152160" w:rsidRPr="00152160" w:rsidRDefault="00152160" w:rsidP="0015216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15216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15216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car1</w:t>
      </w:r>
      <w:r w:rsidRPr="0015216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2231A4E5" w14:textId="77777777" w:rsidR="00152160" w:rsidRDefault="00152160" w:rsidP="00A638BA"/>
    <w:p w14:paraId="7F3899F1" w14:textId="77777777" w:rsidR="00A638BA" w:rsidRDefault="00A638BA" w:rsidP="00A638BA"/>
    <w:p w14:paraId="174B628C" w14:textId="77777777" w:rsidR="00A638BA" w:rsidRDefault="00A638BA" w:rsidP="00A638BA"/>
    <w:p w14:paraId="0191F255" w14:textId="77777777" w:rsidR="00487ABD" w:rsidRDefault="00487ABD" w:rsidP="0071127C"/>
    <w:p w14:paraId="2960D193" w14:textId="38C918AB" w:rsidR="0071127C" w:rsidRDefault="00FF0FE1" w:rsidP="0071127C">
      <w:r>
        <w:lastRenderedPageBreak/>
        <w:t>Mapty Application – OOP, geolocation, external libraries</w:t>
      </w:r>
    </w:p>
    <w:p w14:paraId="15C42B12" w14:textId="6C11F470" w:rsidR="00FF0FE1" w:rsidRDefault="008A08FA" w:rsidP="008D571F">
      <w:pPr>
        <w:pStyle w:val="ListParagraph"/>
        <w:numPr>
          <w:ilvl w:val="0"/>
          <w:numId w:val="92"/>
        </w:numPr>
      </w:pPr>
      <w:r>
        <w:t>Project planning</w:t>
      </w:r>
    </w:p>
    <w:p w14:paraId="07DB682C" w14:textId="084019A5" w:rsidR="008A08FA" w:rsidRDefault="008A08FA" w:rsidP="008D571F">
      <w:pPr>
        <w:pStyle w:val="ListParagraph"/>
        <w:numPr>
          <w:ilvl w:val="1"/>
          <w:numId w:val="92"/>
        </w:numPr>
      </w:pPr>
      <w:r>
        <w:t>User stories – a description of functionality from a user’s perspective</w:t>
      </w:r>
    </w:p>
    <w:p w14:paraId="1E24759B" w14:textId="487A484F" w:rsidR="008A08FA" w:rsidRDefault="008A08FA" w:rsidP="008D571F">
      <w:pPr>
        <w:pStyle w:val="ListParagraph"/>
        <w:numPr>
          <w:ilvl w:val="2"/>
          <w:numId w:val="92"/>
        </w:numPr>
      </w:pPr>
      <w:r>
        <w:t xml:space="preserve">“As a X, I want Y so that Z. </w:t>
      </w:r>
    </w:p>
    <w:p w14:paraId="1634E547" w14:textId="24FB3CBA" w:rsidR="008A08FA" w:rsidRDefault="008A08FA" w:rsidP="008D571F">
      <w:pPr>
        <w:pStyle w:val="ListParagraph"/>
        <w:numPr>
          <w:ilvl w:val="3"/>
          <w:numId w:val="92"/>
        </w:numPr>
      </w:pPr>
      <w:r>
        <w:t>Who | what | why</w:t>
      </w:r>
    </w:p>
    <w:p w14:paraId="55558244" w14:textId="571A91A6" w:rsidR="008A08FA" w:rsidRDefault="008A08FA" w:rsidP="008D571F">
      <w:pPr>
        <w:pStyle w:val="ListParagraph"/>
        <w:numPr>
          <w:ilvl w:val="2"/>
          <w:numId w:val="92"/>
        </w:numPr>
      </w:pPr>
      <w:r>
        <w:t>As a user, I want to log my running workouts with location, distance, time, pace and steps/minute, so I can keep a log of all my running</w:t>
      </w:r>
    </w:p>
    <w:p w14:paraId="315279CD" w14:textId="2698D60A" w:rsidR="008A08FA" w:rsidRDefault="008A08FA" w:rsidP="008D571F">
      <w:pPr>
        <w:pStyle w:val="ListParagraph"/>
        <w:numPr>
          <w:ilvl w:val="2"/>
          <w:numId w:val="92"/>
        </w:numPr>
      </w:pPr>
      <w:r>
        <w:t>Log cycling workouts with location, distance, time, speed and elevation gain</w:t>
      </w:r>
    </w:p>
    <w:p w14:paraId="7C041C9A" w14:textId="1D67A496" w:rsidR="008A08FA" w:rsidRDefault="008A08FA" w:rsidP="008D571F">
      <w:pPr>
        <w:pStyle w:val="ListParagraph"/>
        <w:numPr>
          <w:ilvl w:val="2"/>
          <w:numId w:val="92"/>
        </w:numPr>
      </w:pPr>
      <w:r>
        <w:t>As a user, I want to see all my workouts at a glance so I can easily track my progress over time</w:t>
      </w:r>
    </w:p>
    <w:p w14:paraId="5306BD2E" w14:textId="77777777" w:rsidR="008A08FA" w:rsidRDefault="008A08FA" w:rsidP="008D571F">
      <w:pPr>
        <w:pStyle w:val="ListParagraph"/>
        <w:numPr>
          <w:ilvl w:val="2"/>
          <w:numId w:val="92"/>
        </w:numPr>
      </w:pPr>
      <w:r>
        <w:t>I want to see my workouts on a map, so I can easily check where I work out the most</w:t>
      </w:r>
    </w:p>
    <w:p w14:paraId="2C21C5F1" w14:textId="27648A4E" w:rsidR="008A08FA" w:rsidRDefault="008A08FA" w:rsidP="008D571F">
      <w:pPr>
        <w:pStyle w:val="ListParagraph"/>
        <w:numPr>
          <w:ilvl w:val="2"/>
          <w:numId w:val="92"/>
        </w:numPr>
      </w:pPr>
      <w:r>
        <w:t xml:space="preserve">I want to see all my workouts when I leave the app and come back later, so that I can keep using the app over time </w:t>
      </w:r>
    </w:p>
    <w:p w14:paraId="7C2932E2" w14:textId="16F485C0" w:rsidR="008A08FA" w:rsidRDefault="008A08FA" w:rsidP="008D571F">
      <w:pPr>
        <w:pStyle w:val="ListParagraph"/>
        <w:numPr>
          <w:ilvl w:val="1"/>
          <w:numId w:val="92"/>
        </w:numPr>
      </w:pPr>
      <w:r>
        <w:t>Features</w:t>
      </w:r>
    </w:p>
    <w:p w14:paraId="3DBBCD13" w14:textId="0FB4C65D" w:rsidR="008A08FA" w:rsidRDefault="008A08FA" w:rsidP="008D571F">
      <w:pPr>
        <w:pStyle w:val="ListParagraph"/>
        <w:numPr>
          <w:ilvl w:val="1"/>
          <w:numId w:val="92"/>
        </w:numPr>
      </w:pPr>
      <w:r>
        <w:t>Flowchart – the what</w:t>
      </w:r>
    </w:p>
    <w:p w14:paraId="252A89EB" w14:textId="722F6855" w:rsidR="008A08FA" w:rsidRDefault="008A08FA" w:rsidP="008D571F">
      <w:pPr>
        <w:pStyle w:val="ListParagraph"/>
        <w:numPr>
          <w:ilvl w:val="1"/>
          <w:numId w:val="92"/>
        </w:numPr>
      </w:pPr>
      <w:r>
        <w:t>Architecture – the how</w:t>
      </w:r>
    </w:p>
    <w:p w14:paraId="1FC26A2F" w14:textId="0265DDC8" w:rsidR="008A08FA" w:rsidRDefault="008A08FA" w:rsidP="008D571F">
      <w:pPr>
        <w:pStyle w:val="ListParagraph"/>
        <w:numPr>
          <w:ilvl w:val="1"/>
          <w:numId w:val="92"/>
        </w:numPr>
      </w:pPr>
      <w:r>
        <w:t>Development</w:t>
      </w:r>
    </w:p>
    <w:p w14:paraId="18F9F6B5" w14:textId="739AC129" w:rsidR="008A08FA" w:rsidRDefault="00074EF8" w:rsidP="00074EF8">
      <w:r>
        <w:rPr>
          <w:noProof/>
        </w:rPr>
        <w:drawing>
          <wp:inline distT="0" distB="0" distL="0" distR="0" wp14:anchorId="6BF75681" wp14:editId="4C870A16">
            <wp:extent cx="5731510" cy="3241675"/>
            <wp:effectExtent l="0" t="0" r="254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390" w14:textId="01D40589" w:rsidR="00074EF8" w:rsidRDefault="00074EF8" w:rsidP="00074EF8"/>
    <w:p w14:paraId="3DE50D4B" w14:textId="508416EF" w:rsidR="006050BF" w:rsidRDefault="006050BF" w:rsidP="00074EF8">
      <w:r>
        <w:t>Destructuring</w:t>
      </w:r>
    </w:p>
    <w:p w14:paraId="263CB4CD" w14:textId="77777777" w:rsidR="006050BF" w:rsidRPr="006050BF" w:rsidRDefault="006050BF" w:rsidP="008D571F">
      <w:pPr>
        <w:pStyle w:val="ListParagraph"/>
        <w:numPr>
          <w:ilvl w:val="0"/>
          <w:numId w:val="9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latitude = position.coords.latitude;</w:t>
      </w:r>
    </w:p>
    <w:p w14:paraId="01F0D81F" w14:textId="77777777" w:rsidR="006050BF" w:rsidRPr="006050BF" w:rsidRDefault="006050BF" w:rsidP="008D571F">
      <w:pPr>
        <w:pStyle w:val="ListParagraph"/>
        <w:numPr>
          <w:ilvl w:val="0"/>
          <w:numId w:val="9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longitude = position.coords.longitude;</w:t>
      </w:r>
    </w:p>
    <w:p w14:paraId="0F9FC0DB" w14:textId="77777777" w:rsidR="006050BF" w:rsidRPr="006050BF" w:rsidRDefault="006050BF" w:rsidP="008D571F">
      <w:pPr>
        <w:pStyle w:val="ListParagraph"/>
        <w:numPr>
          <w:ilvl w:val="0"/>
          <w:numId w:val="9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6050B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latitude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EB64FBF" w14:textId="77777777" w:rsidR="006050BF" w:rsidRPr="006050BF" w:rsidRDefault="006050BF" w:rsidP="008D571F">
      <w:pPr>
        <w:pStyle w:val="ListParagraph"/>
        <w:numPr>
          <w:ilvl w:val="0"/>
          <w:numId w:val="93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6050B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longitude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670A464" w14:textId="6813A2AA" w:rsidR="006050BF" w:rsidRDefault="006050BF" w:rsidP="006050BF"/>
    <w:p w14:paraId="54544E44" w14:textId="77777777" w:rsidR="006050BF" w:rsidRDefault="006050BF" w:rsidP="006050BF"/>
    <w:p w14:paraId="47A05860" w14:textId="4279C10B" w:rsidR="009F127F" w:rsidRDefault="006050BF" w:rsidP="009F127F">
      <w:r>
        <w:lastRenderedPageBreak/>
        <w:t>Geolocation API</w:t>
      </w:r>
    </w:p>
    <w:p w14:paraId="30FCFE32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navigator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geolocation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getCurrentPosition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74B08041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050B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2353161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DB42224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latitude = position.coords.latitude;</w:t>
      </w:r>
    </w:p>
    <w:p w14:paraId="428E98FE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longitude = position.coords.longitude;</w:t>
      </w:r>
    </w:p>
    <w:p w14:paraId="739020E9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6050B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latitude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B4B8646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6050B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longitude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B6B208C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7CC4ABC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050B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050B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https://www.google.com.au/maps/@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latitude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longitude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050B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,15z</w:t>
      </w:r>
      <w:r w:rsidRPr="006050B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35C111E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2E09B1CC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050B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4F6A95D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050B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050B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Could not get your position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5CC2ED9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52E2169" w14:textId="77777777" w:rsidR="006050BF" w:rsidRPr="006050BF" w:rsidRDefault="006050BF" w:rsidP="006050B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050B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3EF908C" w14:textId="66C825D7" w:rsidR="006050BF" w:rsidRDefault="006050BF" w:rsidP="009F127F"/>
    <w:p w14:paraId="2E4D047D" w14:textId="2A2B5B00" w:rsidR="006050BF" w:rsidRDefault="0049693C" w:rsidP="009F127F">
      <w:r>
        <w:t>Leaflet API</w:t>
      </w:r>
    </w:p>
    <w:p w14:paraId="04F883D7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&lt;</w:t>
      </w:r>
      <w:r w:rsidRPr="004969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script</w:t>
      </w:r>
    </w:p>
    <w:p w14:paraId="4CE672EC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969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defer</w:t>
      </w:r>
    </w:p>
    <w:p w14:paraId="3FD39AD5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969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src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969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https://unpkg.com/leaflet@1.7.1/dist/leaflet.js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33E7A1B7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969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integrity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</w:t>
      </w:r>
      <w:r w:rsidRPr="0049693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sha512-XQoYMqMTK8LvdxXYG3nZ448hOEQiglfqkJs1NOQV44cWnUrBc8PkAOcXy20w0vlaXaVUearIOBhiXZ5V3ynxwA==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"</w:t>
      </w:r>
    </w:p>
    <w:p w14:paraId="5833B622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49693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crossorigin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=""</w:t>
      </w:r>
    </w:p>
    <w:p w14:paraId="52DF0939" w14:textId="77777777" w:rsidR="0049693C" w:rsidRPr="0049693C" w:rsidRDefault="0049693C" w:rsidP="0049693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9693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&gt;&lt;/</w:t>
      </w:r>
      <w:r w:rsidRPr="0049693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script</w:t>
      </w:r>
      <w:r w:rsidRPr="0049693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&gt;</w:t>
      </w:r>
    </w:p>
    <w:p w14:paraId="56260062" w14:textId="7D6F1959" w:rsidR="002B2078" w:rsidRDefault="0049693C" w:rsidP="008D571F">
      <w:pPr>
        <w:pStyle w:val="ListParagraph"/>
        <w:numPr>
          <w:ilvl w:val="0"/>
          <w:numId w:val="94"/>
        </w:numPr>
      </w:pPr>
      <w:r>
        <w:t>Note that all the global variables inside leaflet.js is globally accessible to rest of code</w:t>
      </w:r>
    </w:p>
    <w:p w14:paraId="2A2C73C7" w14:textId="77777777" w:rsidR="002B2078" w:rsidRDefault="002B2078">
      <w:r>
        <w:br w:type="page"/>
      </w:r>
    </w:p>
    <w:p w14:paraId="58DEFBCF" w14:textId="49FD79E0" w:rsidR="0049693C" w:rsidRDefault="002B2078" w:rsidP="002B2078">
      <w:r>
        <w:lastRenderedPageBreak/>
        <w:t>14 December 2021</w:t>
      </w:r>
    </w:p>
    <w:p w14:paraId="1C3972CC" w14:textId="73BBE8E0" w:rsidR="002B2078" w:rsidRDefault="002B2078" w:rsidP="002B2078">
      <w:pPr>
        <w:pStyle w:val="ListParagraph"/>
        <w:numPr>
          <w:ilvl w:val="0"/>
          <w:numId w:val="94"/>
        </w:numPr>
      </w:pPr>
      <w:r>
        <w:t>.focus() method – useful for better user experience, sends mouse to desired location</w:t>
      </w:r>
    </w:p>
    <w:p w14:paraId="0AE1D5AF" w14:textId="3FFBFEFD" w:rsidR="002B2078" w:rsidRDefault="007316EF" w:rsidP="007316EF">
      <w:pPr>
        <w:pStyle w:val="ListParagraph"/>
        <w:numPr>
          <w:ilvl w:val="0"/>
          <w:numId w:val="94"/>
        </w:numPr>
      </w:pPr>
      <w:r>
        <w:t>Toggling on / off input fields</w:t>
      </w:r>
    </w:p>
    <w:p w14:paraId="417201F5" w14:textId="11BED09F" w:rsidR="007316EF" w:rsidRDefault="007316EF" w:rsidP="007316EF">
      <w:r>
        <w:rPr>
          <w:noProof/>
        </w:rPr>
        <w:drawing>
          <wp:inline distT="0" distB="0" distL="0" distR="0" wp14:anchorId="3D8C112F" wp14:editId="34B4A8DC">
            <wp:extent cx="5731510" cy="777875"/>
            <wp:effectExtent l="0" t="0" r="2540" b="317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2F4A" w14:textId="77C4DFF1" w:rsidR="007316EF" w:rsidRDefault="007316EF" w:rsidP="007316EF"/>
    <w:p w14:paraId="56D02972" w14:textId="5B259B0B" w:rsidR="007316EF" w:rsidRDefault="007316EF" w:rsidP="007316EF">
      <w:r>
        <w:t>Architecture</w:t>
      </w:r>
    </w:p>
    <w:p w14:paraId="4CB9CB50" w14:textId="6D2788FE" w:rsidR="007316EF" w:rsidRDefault="007316EF" w:rsidP="007316EF">
      <w:r>
        <w:t>Key data</w:t>
      </w:r>
    </w:p>
    <w:p w14:paraId="20BF77CE" w14:textId="70DF4AA2" w:rsidR="007316EF" w:rsidRDefault="007316EF" w:rsidP="00B75AC5">
      <w:pPr>
        <w:pStyle w:val="ListParagraph"/>
        <w:numPr>
          <w:ilvl w:val="0"/>
          <w:numId w:val="95"/>
        </w:numPr>
      </w:pPr>
      <w:r>
        <w:t>Running – location / distance / time / pace / cadence</w:t>
      </w:r>
    </w:p>
    <w:p w14:paraId="413F14F9" w14:textId="18DADDED" w:rsidR="007316EF" w:rsidRDefault="007316EF" w:rsidP="00B75AC5">
      <w:pPr>
        <w:pStyle w:val="ListParagraph"/>
        <w:numPr>
          <w:ilvl w:val="0"/>
          <w:numId w:val="95"/>
        </w:numPr>
      </w:pPr>
      <w:r>
        <w:t>Cycling – location / distance / time / speed / elevation gain</w:t>
      </w:r>
    </w:p>
    <w:p w14:paraId="1F8090E9" w14:textId="570157B3" w:rsidR="00427577" w:rsidRDefault="00427577" w:rsidP="00427577"/>
    <w:p w14:paraId="698E58CC" w14:textId="2941662A" w:rsidR="00427577" w:rsidRDefault="00427577" w:rsidP="00B75AC5">
      <w:pPr>
        <w:pStyle w:val="ListParagraph"/>
        <w:numPr>
          <w:ilvl w:val="0"/>
          <w:numId w:val="95"/>
        </w:numPr>
      </w:pPr>
      <w:r>
        <w:t>Include methods in constructor function to automatically load method upon object creation</w:t>
      </w:r>
    </w:p>
    <w:p w14:paraId="4CF93186" w14:textId="765FC5F0" w:rsidR="003849CB" w:rsidRDefault="003849CB" w:rsidP="003849CB"/>
    <w:p w14:paraId="53398F48" w14:textId="25404304" w:rsidR="003849CB" w:rsidRDefault="003849CB" w:rsidP="003849CB">
      <w:r>
        <w:t>Managing workout data</w:t>
      </w:r>
    </w:p>
    <w:p w14:paraId="2D57B59D" w14:textId="2B6DD78E" w:rsidR="006B3C2F" w:rsidRDefault="006B3C2F" w:rsidP="00B75AC5">
      <w:pPr>
        <w:pStyle w:val="ListParagraph"/>
        <w:numPr>
          <w:ilvl w:val="0"/>
          <w:numId w:val="96"/>
        </w:numPr>
      </w:pPr>
      <w:r>
        <w:t>Data entry validation</w:t>
      </w:r>
    </w:p>
    <w:p w14:paraId="2FF335E8" w14:textId="337835DF" w:rsidR="006B3C2F" w:rsidRDefault="00135D6F" w:rsidP="006B3C2F">
      <w:r>
        <w:rPr>
          <w:noProof/>
        </w:rPr>
        <w:drawing>
          <wp:inline distT="0" distB="0" distL="0" distR="0" wp14:anchorId="62AE85DA" wp14:editId="5C51E35F">
            <wp:extent cx="3952875" cy="809625"/>
            <wp:effectExtent l="0" t="0" r="9525" b="9525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6ABB" w14:textId="08863CB0" w:rsidR="00135D6F" w:rsidRDefault="00135D6F" w:rsidP="006B3C2F"/>
    <w:p w14:paraId="20D2DA9F" w14:textId="0CB57453" w:rsidR="00217AD2" w:rsidRDefault="00217AD2">
      <w:r>
        <w:br w:type="page"/>
      </w:r>
    </w:p>
    <w:p w14:paraId="283C3F8A" w14:textId="29CCC64A" w:rsidR="00135D6F" w:rsidRDefault="00217AD2" w:rsidP="006B3C2F">
      <w:r>
        <w:lastRenderedPageBreak/>
        <w:t>Mapty</w:t>
      </w:r>
    </w:p>
    <w:p w14:paraId="166E3AC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use strict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DD2DBE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D4B42C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prettier-ignore</w:t>
      </w:r>
    </w:p>
    <w:p w14:paraId="0B4D8A9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8C9679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198DFC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date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0CEBFA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id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Date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now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'').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9B06A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clicks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45B8CE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39B43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BC3F4A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this.date = ...</w:t>
      </w:r>
    </w:p>
    <w:p w14:paraId="078E885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this.id = ...</w:t>
      </w:r>
    </w:p>
    <w:p w14:paraId="0212006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coords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[lat, lng]</w:t>
      </w:r>
    </w:p>
    <w:p w14:paraId="07A60DC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distance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86AE15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duration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753758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7CF953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19BDFC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_setDescription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33E55FA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months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January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February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March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April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June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July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August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September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October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November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December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'];</w:t>
      </w:r>
    </w:p>
    <w:p w14:paraId="01925C7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F0E9F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description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toUpperCase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}${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on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months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getMonth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()]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getDate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34C61D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451D0B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1BFE58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click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29D4391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clicks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++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D9FF0A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BE08F8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0EE61B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426999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7E025D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D18114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F5BB3C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super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0C8AB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cadence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83396B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calcPace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E2A599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_setDescription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9BB4DD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1A6317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FC4352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calcPace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5394A8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//min/km output</w:t>
      </w:r>
    </w:p>
    <w:p w14:paraId="21EDF47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pace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duration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0C7582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return this.pace;  //This can be subbed by including in constructor function</w:t>
      </w:r>
    </w:p>
    <w:p w14:paraId="3A8CFC5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DB8CC2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57DB3E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26AE7A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A44CEF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elevationGain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CC5FFB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super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2F0736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elevationGain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elevationGain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D88721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calcSpeed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68E9CD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_setDescription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8231FC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686AF9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80B2AB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calcSpeed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F71A54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//km/h</w:t>
      </w:r>
    </w:p>
    <w:p w14:paraId="45DECB5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speed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trunc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distance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duration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60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F2ACE8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842AED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1397F9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E07A7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run1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39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5.2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24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178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FC7841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cycling1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39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12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27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95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523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4245F0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25E20C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run1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cycling1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1C43B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5F948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/////////////////////////////////////////////////////////////</w:t>
      </w:r>
    </w:p>
    <w:p w14:paraId="68D119D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8D8318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APPLICATION ARCHITECTURE</w:t>
      </w:r>
    </w:p>
    <w:p w14:paraId="58F1EB2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3D622F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form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908064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containerWorkouts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3E542C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inputType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.form__input--type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D40CC7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inputDistance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.form__input--distance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29F03C0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inputDuration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.form__input--duration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03BDA1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inputCadence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.form__input--cadence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2AA6B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inputElevation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.form__input--elevation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64B2FD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78615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App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E3B6F7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#map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9311EC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#mapEvent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C7752C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#workouts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48AF478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#mapZoomLevel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13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757D87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181F9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8803C2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Get user's position</w:t>
      </w:r>
    </w:p>
    <w:p w14:paraId="7A9026F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_getPosition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732BAA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030517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//Get data from local storage</w:t>
      </w:r>
    </w:p>
    <w:p w14:paraId="18B3360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_getLocalStorage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E2C698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//Attach event handlers</w:t>
      </w:r>
    </w:p>
    <w:p w14:paraId="78DA639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submit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_newWorkout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D2AC2F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inputType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change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_toggleElevationField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C86390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containerWorkouts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_moveToPopup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445828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9AE34F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B33989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_getPosition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5729C8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navigator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geolocation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28EC74B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navigator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geolocation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getCurrentPosition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1246396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_loadMap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),</w:t>
      </w:r>
    </w:p>
    <w:p w14:paraId="2B1491E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F2E76A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Could not get your 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48ACAC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B92BDB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783F10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BC1E56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88A1D5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_loadMap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594A80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2FE5C4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latitude = position.coords.latitude;</w:t>
      </w:r>
    </w:p>
    <w:p w14:paraId="7326B37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longitude = position.coords.longitude;</w:t>
      </w:r>
    </w:p>
    <w:p w14:paraId="2EBF7B0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latitude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2DF9F2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longitude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position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7E8517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https://www.google.com.au/maps/@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latitude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longitude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689F69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5C687E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latitude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longitude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5C5787F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082F0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#map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setView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#mapZoomLevel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600012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938C2B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tileLayer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https://{s}.tile.openstreetmap.fr/hot/{z}/{x}/{y}.png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193550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attribution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</w:p>
    <w:p w14:paraId="6C32BAB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&amp;copy; &lt;a href="https://www.openstreetmap.org/copyright"&gt;OpenStreetMap&lt;/a&gt; contributors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</w:p>
    <w:p w14:paraId="7133283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29AEFD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CF002E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//Handling clicks on map</w:t>
      </w:r>
    </w:p>
    <w:p w14:paraId="3EACB5D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_showForm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02C96D2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6D157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markers after map fully loaded</w:t>
      </w:r>
    </w:p>
    <w:p w14:paraId="67DC19D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work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1D9429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6DD5DF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_renderWorkoutMarker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569EFB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C1F534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8C9F6A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70818E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_showForm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mapE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CAFD3D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#mapEvent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05DF5D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remove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hidden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FACBE6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inputDistance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focus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112317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200823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890459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_hideForm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1CB2C0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//Empty inputs</w:t>
      </w:r>
    </w:p>
    <w:p w14:paraId="1A65689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   inputDistance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value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</w:p>
    <w:p w14:paraId="3F69D3C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inputDuration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value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</w:p>
    <w:p w14:paraId="59EF37B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inputCadence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value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</w:p>
    <w:p w14:paraId="493A267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inputElevation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value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</w:p>
    <w:p w14:paraId="56E1ECF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'';</w:t>
      </w:r>
    </w:p>
    <w:p w14:paraId="344D45E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37F9E4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none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1E7470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hidden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09CDDD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style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display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grid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CF6619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30A75F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5D0AC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_toggleElevationField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3726F9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inputElevation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.form__row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form__row--hidden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6830003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inputCadence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.form__row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form__row--hidden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484602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56A41F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87078B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_newWorkout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DD4E1B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//Helper functions</w:t>
      </w:r>
    </w:p>
    <w:p w14:paraId="0AE441B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validInputs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</w:p>
    <w:p w14:paraId="71BAA6B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every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inp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Number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isFinite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09B412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allPositive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every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inp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inp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F20554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16738CC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EBC8E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//Get data from form</w:t>
      </w:r>
    </w:p>
    <w:p w14:paraId="15879C1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inputType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7AF09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D6CEEC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duration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7122AC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lat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lng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#mapEvent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latlng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FFFB3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D56698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71BC22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//Check if data is valid</w:t>
      </w:r>
    </w:p>
    <w:p w14:paraId="0EF5198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BE1406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//If workout is running, create running object</w:t>
      </w:r>
    </w:p>
    <w:p w14:paraId="3B71CDD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7F2CA7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cadence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584EC9E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61A5122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validInputs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</w:p>
    <w:p w14:paraId="14B6AE4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allPositive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3F48852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C29EFB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Inputs have to be positive numbers!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FDDBCD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A3100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workout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cadence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2AB8B2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A072FF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//If cycling, create cycling object</w:t>
      </w:r>
    </w:p>
    <w:p w14:paraId="40C8D37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364DB1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elevation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inputElevation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F36B66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7101A48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validInputs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</w:p>
    <w:p w14:paraId="6710BD2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allPositive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08358EB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09B0942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Inputs have to be positive numbers!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630E40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workout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([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lat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distance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elevation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CA7BE8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A45E5F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//Add new object to workout object</w:t>
      </w:r>
    </w:p>
    <w:p w14:paraId="2693034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0F2760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0A6578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78115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workout on map as marker</w:t>
      </w:r>
    </w:p>
    <w:p w14:paraId="213DD46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_renderWorkoutMarker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C0B3EA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704DF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workout on list</w:t>
      </w:r>
    </w:p>
    <w:p w14:paraId="0D6BAB6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69BBB3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698E7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//Hide form and clear input fields</w:t>
      </w:r>
    </w:p>
    <w:p w14:paraId="1F8C07B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_hideForm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A11853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30B1F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//Set local storage to all workouts</w:t>
      </w:r>
    </w:p>
    <w:p w14:paraId="002793B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_setLocalStorage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95B993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A10DD5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4085A7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_renderWorkoutMarker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F8277B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marker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B3723F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3D6CC98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bindPopup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117C718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popup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</w:p>
    <w:p w14:paraId="6E1CED7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maxWidth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250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6CEAD6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minWidth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1DEDA5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autoClose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D6A8BC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closeOnClick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B8215A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className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-popup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885B44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4C63124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0FC187B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setPopupContent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0E7F268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🏃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‍♂️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🚴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‍♀️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description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</w:p>
    <w:p w14:paraId="3EF50C3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9E25C4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openPopup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BFB799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973A51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4912F0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_renderWorkout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0C6314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html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1E5D55C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&lt;li class="workout workout--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 data-id=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&gt;</w:t>
      </w:r>
    </w:p>
    <w:p w14:paraId="7DB1474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&lt;h2 class="workout__title"&gt;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description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&lt;/h2&gt;</w:t>
      </w:r>
    </w:p>
    <w:p w14:paraId="150761C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&lt;div class="workout__details"&gt;</w:t>
      </w:r>
    </w:p>
    <w:p w14:paraId="573EEF2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class="workout__icon"&gt;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</w:p>
    <w:p w14:paraId="246884A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lastRenderedPageBreak/>
        <w:t xml:space="preserve">              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type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🏃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‍♂️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🚴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‍♀️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</w:p>
    <w:p w14:paraId="58B6C9D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7769697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distance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22009EF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class="workout__unit"&gt;km&lt;/span&gt;</w:t>
      </w:r>
    </w:p>
    <w:p w14:paraId="0CDFAA1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&lt;/div&gt;</w:t>
      </w:r>
    </w:p>
    <w:p w14:paraId="7B8C58C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&lt;div class="workout__details"&gt;</w:t>
      </w:r>
    </w:p>
    <w:p w14:paraId="52373EE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class="workout__icon"&gt;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⏱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2C7632E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duration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4D8BF78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class="workout__unit"&gt;min&lt;/span&gt;</w:t>
      </w:r>
    </w:p>
    <w:p w14:paraId="0DA4AD1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&lt;/div&gt;</w:t>
      </w:r>
    </w:p>
    <w:p w14:paraId="0190650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B7FAC8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C0BB19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running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37A878F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html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5536213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&lt;div class="workout__details"&gt;</w:t>
      </w:r>
    </w:p>
    <w:p w14:paraId="18A43B7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class="workout__icon"&gt;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⚡️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6F89A52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pace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0E90FAF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class="workout__unit"&gt;min/km&lt;/span&gt;</w:t>
      </w:r>
    </w:p>
    <w:p w14:paraId="6AF7D77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&lt;/div&gt;  </w:t>
      </w:r>
    </w:p>
    <w:p w14:paraId="41123AB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&lt;div class="workout__details"&gt;</w:t>
      </w:r>
    </w:p>
    <w:p w14:paraId="736243F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class="workout__icon"&gt;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🦶🏼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1BD6F06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cadence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1FD1F2A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class="workout__unit"&gt;spm&lt;/span&gt;</w:t>
      </w:r>
    </w:p>
    <w:p w14:paraId="5456592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&lt;/div&gt;</w:t>
      </w:r>
    </w:p>
    <w:p w14:paraId="0FA6929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451B26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D34BD5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type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cycling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</w:p>
    <w:p w14:paraId="7B51138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html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706779E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&lt;div class="workout__details"&gt;</w:t>
      </w:r>
    </w:p>
    <w:p w14:paraId="4CBCC55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class="workout__icon"&gt;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⚡️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00EAC75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speed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49EEF5D4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class="workout__unit"&gt;km/h&lt;/span&gt;</w:t>
      </w:r>
    </w:p>
    <w:p w14:paraId="6F59A4F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&lt;/div&gt;</w:t>
      </w:r>
    </w:p>
    <w:p w14:paraId="5D19E8E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&lt;div class="workout__details"&gt;</w:t>
      </w:r>
    </w:p>
    <w:p w14:paraId="4608ABA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class="workout__icon"&gt;</w:t>
      </w:r>
      <w:r w:rsidRPr="00217AD2">
        <w:rPr>
          <w:rFonts w:ascii="Segoe UI Emoji" w:eastAsia="Times New Roman" w:hAnsi="Segoe UI Emoji" w:cs="Segoe UI Emoji"/>
          <w:color w:val="FFD866"/>
          <w:sz w:val="21"/>
          <w:szCs w:val="21"/>
          <w:lang w:eastAsia="en-AU"/>
        </w:rPr>
        <w:t>⛰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55AEE9C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class="workout__value"&gt;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elevationGain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324C7B7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&lt;span class="workout__unit"&gt;m&lt;/span&gt;</w:t>
      </w:r>
    </w:p>
    <w:p w14:paraId="3B2A940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&lt;/div&gt;</w:t>
      </w:r>
    </w:p>
    <w:p w14:paraId="6B7E733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D15E8A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C8C38F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form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insertAdjacentHTML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afterend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html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A717EB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F182F5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DDD012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_moveToPopup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282529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workoutEl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3CA75CB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workoutEl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B9DE8D2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F9AD8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workoutEl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C83345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07ACF4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626EDE6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work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work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workoutEl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</w:p>
    <w:p w14:paraId="5257598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11914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8FEAAA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CE5B77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3BD02B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setView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coords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#mapZoomLevel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51CF07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animate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24270A9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pan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9E8ABE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duration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</w:p>
    <w:p w14:paraId="7E18AD9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3C777E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6650C0CC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3013C0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//Using the public interface</w:t>
      </w:r>
    </w:p>
    <w:p w14:paraId="2169DF2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workout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click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//Not compatible with local storage</w:t>
      </w:r>
    </w:p>
    <w:p w14:paraId="75A26428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1E94AF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DECD57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_setLocalStorage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21C729CD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setItem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stringify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#workouts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09B6DF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5D5B9E7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349966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_getLocalStorage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91CC6AF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localStorage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getItem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217AD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workouts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5FFF27C6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AA5CF0A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60492F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887E461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51295E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217AD2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#workouts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4ACC39B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2D8DD95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4B999E3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515D80" w14:textId="77777777" w:rsidR="00217AD2" w:rsidRPr="00217AD2" w:rsidRDefault="00217AD2" w:rsidP="00217AD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217AD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app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217AD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217AD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App</w:t>
      </w:r>
      <w:r w:rsidRPr="00217AD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FDFC8EB" w14:textId="2AB8F825" w:rsidR="00387F13" w:rsidRDefault="00387F13">
      <w:r>
        <w:br w:type="page"/>
      </w:r>
    </w:p>
    <w:p w14:paraId="15147CAF" w14:textId="3F1BB0CA" w:rsidR="00217AD2" w:rsidRDefault="00387F13" w:rsidP="006B3C2F">
      <w:r>
        <w:lastRenderedPageBreak/>
        <w:t>15 December 2021</w:t>
      </w:r>
    </w:p>
    <w:p w14:paraId="245A0855" w14:textId="435A47B3" w:rsidR="00387F13" w:rsidRDefault="00387F13" w:rsidP="006B3C2F">
      <w:r>
        <w:t>Modern Javascript development</w:t>
      </w:r>
    </w:p>
    <w:p w14:paraId="797D6BBA" w14:textId="65769437" w:rsidR="00387F13" w:rsidRDefault="00387F13" w:rsidP="00B75AC5">
      <w:pPr>
        <w:pStyle w:val="ListParagraph"/>
        <w:numPr>
          <w:ilvl w:val="0"/>
          <w:numId w:val="97"/>
        </w:numPr>
      </w:pPr>
      <w:r>
        <w:t>Going from ‘chronological’ development to modular development w/ 3</w:t>
      </w:r>
      <w:r w:rsidRPr="00387F13">
        <w:rPr>
          <w:vertAlign w:val="superscript"/>
        </w:rPr>
        <w:t>rd</w:t>
      </w:r>
      <w:r>
        <w:t>-party packages</w:t>
      </w:r>
    </w:p>
    <w:p w14:paraId="112100C3" w14:textId="5EA3D05F" w:rsidR="00387F13" w:rsidRDefault="00387F13" w:rsidP="00B75AC5">
      <w:pPr>
        <w:pStyle w:val="ListParagraph"/>
        <w:numPr>
          <w:ilvl w:val="1"/>
          <w:numId w:val="97"/>
        </w:numPr>
      </w:pPr>
      <w:r>
        <w:t>Node Package Manager (NPM)</w:t>
      </w:r>
    </w:p>
    <w:p w14:paraId="4D7DA489" w14:textId="1F042925" w:rsidR="00387F13" w:rsidRDefault="00FC2265" w:rsidP="00B75AC5">
      <w:pPr>
        <w:pStyle w:val="ListParagraph"/>
        <w:numPr>
          <w:ilvl w:val="0"/>
          <w:numId w:val="97"/>
        </w:numPr>
      </w:pPr>
      <w:r>
        <w:t>Process</w:t>
      </w:r>
    </w:p>
    <w:p w14:paraId="7DAB29FC" w14:textId="33C58D93" w:rsidR="00FC2265" w:rsidRDefault="00FC2265" w:rsidP="00B75AC5">
      <w:pPr>
        <w:pStyle w:val="ListParagraph"/>
        <w:numPr>
          <w:ilvl w:val="1"/>
          <w:numId w:val="97"/>
        </w:numPr>
      </w:pPr>
      <w:r>
        <w:t>Development (modules / 3</w:t>
      </w:r>
      <w:r w:rsidRPr="00FC2265">
        <w:rPr>
          <w:vertAlign w:val="superscript"/>
        </w:rPr>
        <w:t>rd</w:t>
      </w:r>
      <w:r>
        <w:t xml:space="preserve"> party packages)</w:t>
      </w:r>
    </w:p>
    <w:p w14:paraId="3CD50590" w14:textId="64722025" w:rsidR="00FC2265" w:rsidRDefault="00FC2265" w:rsidP="00B75AC5">
      <w:pPr>
        <w:pStyle w:val="ListParagraph"/>
        <w:numPr>
          <w:ilvl w:val="1"/>
          <w:numId w:val="97"/>
        </w:numPr>
      </w:pPr>
      <w:r>
        <w:t>Build (webpack, PARCEL, Babel)</w:t>
      </w:r>
    </w:p>
    <w:p w14:paraId="7BBA9B53" w14:textId="39061BC9" w:rsidR="00FC2265" w:rsidRDefault="00FC2265" w:rsidP="00B75AC5">
      <w:pPr>
        <w:pStyle w:val="ListParagraph"/>
        <w:numPr>
          <w:ilvl w:val="2"/>
          <w:numId w:val="97"/>
        </w:numPr>
      </w:pPr>
      <w:r>
        <w:t>Bundling (join all modules into one file)</w:t>
      </w:r>
    </w:p>
    <w:p w14:paraId="3A64AE89" w14:textId="41242C6D" w:rsidR="00FC2265" w:rsidRDefault="00FC2265" w:rsidP="00B75AC5">
      <w:pPr>
        <w:pStyle w:val="ListParagraph"/>
        <w:numPr>
          <w:ilvl w:val="2"/>
          <w:numId w:val="97"/>
        </w:numPr>
      </w:pPr>
      <w:r>
        <w:t>Transpiling / polyfiling (convert modern JS back to ES5)</w:t>
      </w:r>
    </w:p>
    <w:p w14:paraId="23C938C7" w14:textId="2411EAD3" w:rsidR="00FC2265" w:rsidRDefault="00FC2265" w:rsidP="00B75AC5">
      <w:pPr>
        <w:pStyle w:val="ListParagraph"/>
        <w:numPr>
          <w:ilvl w:val="1"/>
          <w:numId w:val="97"/>
        </w:numPr>
      </w:pPr>
      <w:r>
        <w:t>Production – final JS bundle</w:t>
      </w:r>
    </w:p>
    <w:p w14:paraId="5E6A5686" w14:textId="345E00D8" w:rsidR="00FC2265" w:rsidRDefault="00FC2265" w:rsidP="00B75AC5">
      <w:pPr>
        <w:pStyle w:val="ListParagraph"/>
        <w:numPr>
          <w:ilvl w:val="0"/>
          <w:numId w:val="97"/>
        </w:numPr>
      </w:pPr>
      <w:r>
        <w:t>Modules in Javascript</w:t>
      </w:r>
    </w:p>
    <w:p w14:paraId="15532488" w14:textId="6184CB2B" w:rsidR="00FC2265" w:rsidRDefault="00FD265B" w:rsidP="00B75AC5">
      <w:pPr>
        <w:pStyle w:val="ListParagraph"/>
        <w:numPr>
          <w:ilvl w:val="1"/>
          <w:numId w:val="97"/>
        </w:numPr>
      </w:pPr>
      <w:r>
        <w:t>What is a module? Reusable piece of code that encapsulates implementation details</w:t>
      </w:r>
    </w:p>
    <w:p w14:paraId="3E730B49" w14:textId="7CC742BC" w:rsidR="00FD265B" w:rsidRDefault="00FD265B" w:rsidP="00B75AC5">
      <w:pPr>
        <w:pStyle w:val="ListParagraph"/>
        <w:numPr>
          <w:ilvl w:val="1"/>
          <w:numId w:val="97"/>
        </w:numPr>
      </w:pPr>
      <w:r>
        <w:t>Usually a standalone file</w:t>
      </w:r>
    </w:p>
    <w:p w14:paraId="035831E4" w14:textId="60962AA7" w:rsidR="00FD265B" w:rsidRDefault="00FD265B" w:rsidP="00B75AC5">
      <w:pPr>
        <w:pStyle w:val="ListParagraph"/>
        <w:numPr>
          <w:ilvl w:val="1"/>
          <w:numId w:val="97"/>
        </w:numPr>
      </w:pPr>
      <w:r>
        <w:t>Why?</w:t>
      </w:r>
    </w:p>
    <w:p w14:paraId="7BEF2520" w14:textId="67EB1C0B" w:rsidR="00FD265B" w:rsidRDefault="00FD265B" w:rsidP="00B75AC5">
      <w:pPr>
        <w:pStyle w:val="ListParagraph"/>
        <w:numPr>
          <w:ilvl w:val="2"/>
          <w:numId w:val="97"/>
        </w:numPr>
      </w:pPr>
      <w:r>
        <w:t>Composability - Modules allow for small building blocks that can be put together to build greater and greater applications</w:t>
      </w:r>
    </w:p>
    <w:p w14:paraId="152C3A8C" w14:textId="419FC862" w:rsidR="00FD265B" w:rsidRDefault="00FD265B" w:rsidP="00B75AC5">
      <w:pPr>
        <w:pStyle w:val="ListParagraph"/>
        <w:numPr>
          <w:ilvl w:val="2"/>
          <w:numId w:val="97"/>
        </w:numPr>
      </w:pPr>
      <w:r>
        <w:t>Modules can be developed in isolation – task delegation</w:t>
      </w:r>
    </w:p>
    <w:p w14:paraId="29D73124" w14:textId="217DD051" w:rsidR="00FD265B" w:rsidRDefault="00FD265B" w:rsidP="00B75AC5">
      <w:pPr>
        <w:pStyle w:val="ListParagraph"/>
        <w:numPr>
          <w:ilvl w:val="2"/>
          <w:numId w:val="97"/>
        </w:numPr>
      </w:pPr>
      <w:r>
        <w:t>Abstraction – implement low-level code in modules then import these abstractions into other modules</w:t>
      </w:r>
    </w:p>
    <w:p w14:paraId="72AD7EBA" w14:textId="529135A4" w:rsidR="00FD265B" w:rsidRDefault="00FD265B" w:rsidP="00B75AC5">
      <w:pPr>
        <w:pStyle w:val="ListParagraph"/>
        <w:numPr>
          <w:ilvl w:val="2"/>
          <w:numId w:val="97"/>
        </w:numPr>
      </w:pPr>
      <w:r>
        <w:t>Re-usable code – modules can be transferred across projects</w:t>
      </w:r>
    </w:p>
    <w:p w14:paraId="27C3C5F2" w14:textId="59061B89" w:rsidR="00FD265B" w:rsidRDefault="00FD265B" w:rsidP="00B75AC5">
      <w:pPr>
        <w:pStyle w:val="ListParagraph"/>
        <w:numPr>
          <w:ilvl w:val="1"/>
          <w:numId w:val="97"/>
        </w:numPr>
      </w:pPr>
      <w:r>
        <w:t>Native Javascript (ES6) modules</w:t>
      </w:r>
    </w:p>
    <w:p w14:paraId="42BB4253" w14:textId="2236DC5E" w:rsidR="00FD265B" w:rsidRDefault="00FD265B" w:rsidP="00B75AC5">
      <w:pPr>
        <w:pStyle w:val="ListParagraph"/>
        <w:numPr>
          <w:ilvl w:val="2"/>
          <w:numId w:val="97"/>
        </w:numPr>
      </w:pPr>
      <w:r>
        <w:t>One module per file. What’s the difference with scripts?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04594" w14:paraId="6D9E057B" w14:textId="77777777" w:rsidTr="00004594">
        <w:tc>
          <w:tcPr>
            <w:tcW w:w="3005" w:type="dxa"/>
          </w:tcPr>
          <w:p w14:paraId="14D605BA" w14:textId="3862DC33" w:rsidR="00004594" w:rsidRDefault="00004594" w:rsidP="00004594"/>
        </w:tc>
        <w:tc>
          <w:tcPr>
            <w:tcW w:w="3005" w:type="dxa"/>
          </w:tcPr>
          <w:p w14:paraId="71A668C4" w14:textId="536254AC" w:rsidR="00004594" w:rsidRPr="00004594" w:rsidRDefault="00004594" w:rsidP="00004594">
            <w:pPr>
              <w:rPr>
                <w:b/>
                <w:bCs/>
              </w:rPr>
            </w:pPr>
            <w:r w:rsidRPr="00004594">
              <w:rPr>
                <w:b/>
                <w:bCs/>
              </w:rPr>
              <w:t>ES6 module</w:t>
            </w:r>
          </w:p>
        </w:tc>
        <w:tc>
          <w:tcPr>
            <w:tcW w:w="3006" w:type="dxa"/>
          </w:tcPr>
          <w:p w14:paraId="180E09E3" w14:textId="0F636BF2" w:rsidR="00004594" w:rsidRPr="00004594" w:rsidRDefault="00004594" w:rsidP="00004594">
            <w:pPr>
              <w:rPr>
                <w:b/>
                <w:bCs/>
              </w:rPr>
            </w:pPr>
            <w:r w:rsidRPr="00004594">
              <w:rPr>
                <w:b/>
                <w:bCs/>
              </w:rPr>
              <w:t>Script</w:t>
            </w:r>
          </w:p>
        </w:tc>
      </w:tr>
      <w:tr w:rsidR="00004594" w14:paraId="5154AE84" w14:textId="77777777" w:rsidTr="00004594">
        <w:tc>
          <w:tcPr>
            <w:tcW w:w="3005" w:type="dxa"/>
          </w:tcPr>
          <w:p w14:paraId="62452C7A" w14:textId="65BACBC4" w:rsidR="00004594" w:rsidRDefault="00004594" w:rsidP="00004594">
            <w:r>
              <w:t>Top level variables</w:t>
            </w:r>
          </w:p>
        </w:tc>
        <w:tc>
          <w:tcPr>
            <w:tcW w:w="3005" w:type="dxa"/>
          </w:tcPr>
          <w:p w14:paraId="12C83AA3" w14:textId="4A280C0C" w:rsidR="00004594" w:rsidRDefault="00004594" w:rsidP="00004594">
            <w:r>
              <w:t>Scoped to module</w:t>
            </w:r>
          </w:p>
        </w:tc>
        <w:tc>
          <w:tcPr>
            <w:tcW w:w="3006" w:type="dxa"/>
          </w:tcPr>
          <w:p w14:paraId="267E2B6D" w14:textId="7D630D22" w:rsidR="00004594" w:rsidRDefault="00004594" w:rsidP="00004594">
            <w:r>
              <w:t>Global</w:t>
            </w:r>
          </w:p>
        </w:tc>
      </w:tr>
      <w:tr w:rsidR="00004594" w14:paraId="23F984F3" w14:textId="77777777" w:rsidTr="00004594">
        <w:tc>
          <w:tcPr>
            <w:tcW w:w="3005" w:type="dxa"/>
          </w:tcPr>
          <w:p w14:paraId="38B7E774" w14:textId="10246B18" w:rsidR="00004594" w:rsidRDefault="00004594" w:rsidP="00004594">
            <w:r>
              <w:t>Default mode</w:t>
            </w:r>
          </w:p>
        </w:tc>
        <w:tc>
          <w:tcPr>
            <w:tcW w:w="3005" w:type="dxa"/>
          </w:tcPr>
          <w:p w14:paraId="02371D65" w14:textId="50464115" w:rsidR="00004594" w:rsidRDefault="00004594" w:rsidP="00004594">
            <w:r>
              <w:t>Strict mode</w:t>
            </w:r>
          </w:p>
        </w:tc>
        <w:tc>
          <w:tcPr>
            <w:tcW w:w="3006" w:type="dxa"/>
          </w:tcPr>
          <w:p w14:paraId="176F4D69" w14:textId="1734DC91" w:rsidR="00004594" w:rsidRDefault="00004594" w:rsidP="00004594">
            <w:r>
              <w:t>Sloppy mode</w:t>
            </w:r>
          </w:p>
        </w:tc>
      </w:tr>
      <w:tr w:rsidR="00004594" w14:paraId="616CE13C" w14:textId="77777777" w:rsidTr="00004594">
        <w:tc>
          <w:tcPr>
            <w:tcW w:w="3005" w:type="dxa"/>
          </w:tcPr>
          <w:p w14:paraId="366E138D" w14:textId="44DACC3C" w:rsidR="00004594" w:rsidRDefault="00004594" w:rsidP="00004594">
            <w:r>
              <w:t>Top-level this</w:t>
            </w:r>
          </w:p>
        </w:tc>
        <w:tc>
          <w:tcPr>
            <w:tcW w:w="3005" w:type="dxa"/>
          </w:tcPr>
          <w:p w14:paraId="37F0E7AF" w14:textId="762402DA" w:rsidR="00004594" w:rsidRDefault="00004594" w:rsidP="00004594">
            <w:r>
              <w:t>Undefined</w:t>
            </w:r>
          </w:p>
        </w:tc>
        <w:tc>
          <w:tcPr>
            <w:tcW w:w="3006" w:type="dxa"/>
          </w:tcPr>
          <w:p w14:paraId="2FF4E7C9" w14:textId="5283D454" w:rsidR="00004594" w:rsidRDefault="00004594" w:rsidP="00004594">
            <w:r>
              <w:t>Window</w:t>
            </w:r>
          </w:p>
        </w:tc>
      </w:tr>
      <w:tr w:rsidR="00004594" w14:paraId="1B6A6778" w14:textId="77777777" w:rsidTr="00004594">
        <w:tc>
          <w:tcPr>
            <w:tcW w:w="3005" w:type="dxa"/>
          </w:tcPr>
          <w:p w14:paraId="2909A51F" w14:textId="3CB72FBC" w:rsidR="00004594" w:rsidRDefault="00004594" w:rsidP="00004594">
            <w:r>
              <w:t>Import and exports</w:t>
            </w:r>
          </w:p>
        </w:tc>
        <w:tc>
          <w:tcPr>
            <w:tcW w:w="3005" w:type="dxa"/>
          </w:tcPr>
          <w:p w14:paraId="7210666F" w14:textId="0718F46C" w:rsidR="00004594" w:rsidRDefault="00004594" w:rsidP="00004594">
            <w:r>
              <w:t>Yes</w:t>
            </w:r>
          </w:p>
        </w:tc>
        <w:tc>
          <w:tcPr>
            <w:tcW w:w="3006" w:type="dxa"/>
          </w:tcPr>
          <w:p w14:paraId="7A3697CC" w14:textId="46A0974B" w:rsidR="00004594" w:rsidRDefault="00004594" w:rsidP="00004594">
            <w:r>
              <w:t>No</w:t>
            </w:r>
          </w:p>
        </w:tc>
      </w:tr>
      <w:tr w:rsidR="00004594" w14:paraId="13B2AA0E" w14:textId="77777777" w:rsidTr="00004594">
        <w:tc>
          <w:tcPr>
            <w:tcW w:w="3005" w:type="dxa"/>
          </w:tcPr>
          <w:p w14:paraId="5DE94CF6" w14:textId="0DBD7C56" w:rsidR="00004594" w:rsidRDefault="00004594" w:rsidP="00004594">
            <w:r>
              <w:t>HTML linking</w:t>
            </w:r>
          </w:p>
        </w:tc>
        <w:tc>
          <w:tcPr>
            <w:tcW w:w="3005" w:type="dxa"/>
          </w:tcPr>
          <w:p w14:paraId="5A3A5381" w14:textId="3A411E10" w:rsidR="00004594" w:rsidRDefault="00004594" w:rsidP="00004594">
            <w:r>
              <w:t>&lt;script type = “module”&gt;</w:t>
            </w:r>
          </w:p>
        </w:tc>
        <w:tc>
          <w:tcPr>
            <w:tcW w:w="3006" w:type="dxa"/>
          </w:tcPr>
          <w:p w14:paraId="0AA26969" w14:textId="5C09BE3E" w:rsidR="00004594" w:rsidRDefault="00004594" w:rsidP="00004594">
            <w:r>
              <w:t>&lt;script&gt;</w:t>
            </w:r>
          </w:p>
        </w:tc>
      </w:tr>
      <w:tr w:rsidR="00004594" w14:paraId="1DF5B94C" w14:textId="77777777" w:rsidTr="00004594">
        <w:tc>
          <w:tcPr>
            <w:tcW w:w="3005" w:type="dxa"/>
          </w:tcPr>
          <w:p w14:paraId="2C4E04C4" w14:textId="253B7E72" w:rsidR="00004594" w:rsidRDefault="00004594" w:rsidP="00004594">
            <w:r>
              <w:t>File downloading</w:t>
            </w:r>
          </w:p>
        </w:tc>
        <w:tc>
          <w:tcPr>
            <w:tcW w:w="3005" w:type="dxa"/>
          </w:tcPr>
          <w:p w14:paraId="481995E4" w14:textId="05EEC354" w:rsidR="00004594" w:rsidRDefault="00004594" w:rsidP="00004594">
            <w:r>
              <w:t>Asynchronous</w:t>
            </w:r>
          </w:p>
        </w:tc>
        <w:tc>
          <w:tcPr>
            <w:tcW w:w="3006" w:type="dxa"/>
          </w:tcPr>
          <w:p w14:paraId="189818A2" w14:textId="28199440" w:rsidR="00004594" w:rsidRDefault="00004594" w:rsidP="00004594">
            <w:r>
              <w:t>Synchronous</w:t>
            </w:r>
          </w:p>
        </w:tc>
      </w:tr>
    </w:tbl>
    <w:p w14:paraId="2DB0CBA8" w14:textId="4D6BD9EB" w:rsidR="00004594" w:rsidRDefault="00004594" w:rsidP="00004594"/>
    <w:p w14:paraId="3D93FBCA" w14:textId="5D2B8830" w:rsidR="00004594" w:rsidRDefault="00004594" w:rsidP="00B75AC5">
      <w:pPr>
        <w:pStyle w:val="ListParagraph"/>
        <w:numPr>
          <w:ilvl w:val="0"/>
          <w:numId w:val="98"/>
        </w:numPr>
      </w:pPr>
      <w:r>
        <w:t>Imports should be at top-level</w:t>
      </w:r>
      <w:r w:rsidR="003105EE">
        <w:t xml:space="preserve"> – ‘hoisted’</w:t>
      </w:r>
    </w:p>
    <w:p w14:paraId="6A1473B9" w14:textId="3214337A" w:rsidR="008626EF" w:rsidRDefault="008626EF" w:rsidP="00B75AC5">
      <w:pPr>
        <w:pStyle w:val="ListParagraph"/>
        <w:numPr>
          <w:ilvl w:val="1"/>
          <w:numId w:val="98"/>
        </w:numPr>
      </w:pPr>
      <w:r>
        <w:t>Cannot be nested</w:t>
      </w:r>
    </w:p>
    <w:p w14:paraId="1EECAF86" w14:textId="4671025B" w:rsidR="003105EE" w:rsidRDefault="003105EE" w:rsidP="003105EE">
      <w:r>
        <w:rPr>
          <w:noProof/>
        </w:rPr>
        <w:lastRenderedPageBreak/>
        <w:drawing>
          <wp:inline distT="0" distB="0" distL="0" distR="0" wp14:anchorId="3BA5258A" wp14:editId="3465F4E7">
            <wp:extent cx="5731510" cy="3201035"/>
            <wp:effectExtent l="0" t="0" r="254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3EFD" w14:textId="621EBF96" w:rsidR="003105EE" w:rsidRDefault="008626EF" w:rsidP="00B75AC5">
      <w:pPr>
        <w:pStyle w:val="ListParagraph"/>
        <w:numPr>
          <w:ilvl w:val="0"/>
          <w:numId w:val="98"/>
        </w:numPr>
      </w:pPr>
      <w:r>
        <w:t>Import / export</w:t>
      </w:r>
    </w:p>
    <w:p w14:paraId="50A8D587" w14:textId="67A4EC91" w:rsidR="008626EF" w:rsidRDefault="008626EF" w:rsidP="00B75AC5">
      <w:pPr>
        <w:pStyle w:val="ListParagraph"/>
        <w:numPr>
          <w:ilvl w:val="0"/>
          <w:numId w:val="98"/>
        </w:numPr>
      </w:pPr>
      <w:r>
        <w:t>As keyword – change name of imported variable</w:t>
      </w:r>
    </w:p>
    <w:p w14:paraId="5D586D85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import {</w:t>
      </w:r>
    </w:p>
    <w:p w14:paraId="246E7FA7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addToCart,</w:t>
      </w:r>
    </w:p>
    <w:p w14:paraId="3E23F891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totalPrice as price,</w:t>
      </w:r>
    </w:p>
    <w:p w14:paraId="0503B6C9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  totalQuantity,</w:t>
      </w:r>
    </w:p>
    <w:p w14:paraId="7A87E3E7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} from './shoppingCart.js';</w:t>
      </w:r>
    </w:p>
    <w:p w14:paraId="4A3F1F89" w14:textId="77777777" w:rsidR="00095601" w:rsidRPr="00095601" w:rsidRDefault="00095601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addToCart('bread', 5);</w:t>
      </w:r>
    </w:p>
    <w:p w14:paraId="3D145BD4" w14:textId="535B7B12" w:rsidR="00095601" w:rsidRDefault="00095601" w:rsidP="00095601"/>
    <w:p w14:paraId="220E0764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//Exporting module</w:t>
      </w:r>
    </w:p>
    <w:p w14:paraId="0F3E58D8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5E312AC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60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60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Exporting module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3503B85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808362E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shippingCost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E136CE2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cart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4A4502B3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4857CBF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addToCart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60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product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quantity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00F7E8F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cart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60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D76FF41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60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09560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09560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added to cart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92B2925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7D643AF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1EF8935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totalPrice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237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D6FA12E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totalQuantity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871CFC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06F96A8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totalPrice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totalQuantity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78D3E5F" w14:textId="77777777" w:rsidR="00095601" w:rsidRDefault="00095601" w:rsidP="00095601"/>
    <w:p w14:paraId="50FED3D3" w14:textId="77777777" w:rsidR="00095601" w:rsidRDefault="00095601" w:rsidP="00095601"/>
    <w:p w14:paraId="211F3C3F" w14:textId="79A749A8" w:rsidR="00095601" w:rsidRDefault="00095601" w:rsidP="00B75AC5">
      <w:pPr>
        <w:pStyle w:val="ListParagraph"/>
        <w:numPr>
          <w:ilvl w:val="0"/>
          <w:numId w:val="98"/>
        </w:numPr>
      </w:pPr>
      <w:r>
        <w:t>Import entire module</w:t>
      </w:r>
    </w:p>
    <w:p w14:paraId="21C1ACC4" w14:textId="399BEAA5" w:rsidR="00095601" w:rsidRDefault="00095601" w:rsidP="00095601"/>
    <w:p w14:paraId="095F01E9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*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as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ShoppingCart </w:t>
      </w:r>
      <w:r w:rsidRPr="0009560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9560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./shoppingCart.js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072C18B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77A68B" w14:textId="77777777" w:rsidR="00095601" w:rsidRPr="00095601" w:rsidRDefault="00095601" w:rsidP="00095601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ShoppingCart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9560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addToCart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95601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bread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09560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9560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09560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D858140" w14:textId="77777777" w:rsidR="00095601" w:rsidRDefault="00095601" w:rsidP="00095601"/>
    <w:p w14:paraId="030B3E43" w14:textId="247547CF" w:rsidR="008626EF" w:rsidRDefault="00095601" w:rsidP="00B75AC5">
      <w:pPr>
        <w:pStyle w:val="ListParagraph"/>
        <w:numPr>
          <w:ilvl w:val="0"/>
          <w:numId w:val="98"/>
        </w:numPr>
      </w:pPr>
      <w:r>
        <w:t>Default exports</w:t>
      </w:r>
      <w:r w:rsidR="00027A49">
        <w:t xml:space="preserve"> – export without a name</w:t>
      </w:r>
    </w:p>
    <w:p w14:paraId="256660CE" w14:textId="77777777" w:rsidR="00027A49" w:rsidRPr="00027A49" w:rsidRDefault="00027A49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default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27A4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product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quantity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39C783B" w14:textId="77777777" w:rsidR="00027A49" w:rsidRPr="00027A49" w:rsidRDefault="00027A49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cart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27A4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4BD4E86" w14:textId="77777777" w:rsidR="00027A49" w:rsidRPr="00027A49" w:rsidRDefault="00027A49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27A4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027A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027A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added to cart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D7A0B0C" w14:textId="77777777" w:rsidR="00027A49" w:rsidRPr="00027A49" w:rsidRDefault="00027A49" w:rsidP="00B75AC5">
      <w:pPr>
        <w:pStyle w:val="ListParagraph"/>
        <w:numPr>
          <w:ilvl w:val="0"/>
          <w:numId w:val="9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AB21DA7" w14:textId="64F12181" w:rsidR="00027A49" w:rsidRDefault="00027A49" w:rsidP="00027A49">
      <w:pPr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</w:pPr>
    </w:p>
    <w:p w14:paraId="71B4D482" w14:textId="77777777" w:rsidR="00027A49" w:rsidRPr="00027A49" w:rsidRDefault="00027A49" w:rsidP="00027A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add </w:t>
      </w:r>
      <w:r w:rsidRPr="00027A4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027A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./shoppingCart.js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41497F6E" w14:textId="77777777" w:rsidR="00027A49" w:rsidRPr="00027A49" w:rsidRDefault="00027A49" w:rsidP="00027A4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27A4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027A4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pizza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027A4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27A4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</w:t>
      </w:r>
      <w:r w:rsidRPr="00027A4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19F2CFB" w14:textId="77777777" w:rsidR="00027A49" w:rsidRDefault="00027A49" w:rsidP="00027A49"/>
    <w:p w14:paraId="52283A02" w14:textId="236371FA" w:rsidR="00027A49" w:rsidRDefault="00027A49" w:rsidP="00B75AC5">
      <w:pPr>
        <w:pStyle w:val="ListParagraph"/>
        <w:numPr>
          <w:ilvl w:val="0"/>
          <w:numId w:val="99"/>
        </w:numPr>
      </w:pPr>
      <w:r>
        <w:t>Mixing default exports and named exports – not good practice</w:t>
      </w:r>
    </w:p>
    <w:p w14:paraId="5F61C869" w14:textId="05814429" w:rsidR="00027A49" w:rsidRDefault="00027A49" w:rsidP="00B75AC5">
      <w:pPr>
        <w:pStyle w:val="ListParagraph"/>
        <w:numPr>
          <w:ilvl w:val="0"/>
          <w:numId w:val="99"/>
        </w:numPr>
      </w:pPr>
      <w:r>
        <w:t>Imports are not copies, but instead links to the original modules</w:t>
      </w:r>
    </w:p>
    <w:p w14:paraId="4B208AA6" w14:textId="55DAC898" w:rsidR="003D6578" w:rsidRDefault="003D6578" w:rsidP="00B75AC5">
      <w:pPr>
        <w:pStyle w:val="ListParagraph"/>
        <w:numPr>
          <w:ilvl w:val="0"/>
          <w:numId w:val="99"/>
        </w:numPr>
      </w:pPr>
      <w:r>
        <w:t>Note that the &lt;script&gt; tag in the HTML file will need a “type=module”</w:t>
      </w:r>
    </w:p>
    <w:p w14:paraId="7DEE4AC1" w14:textId="1EF0D40F" w:rsidR="00027A49" w:rsidRDefault="00027A49" w:rsidP="00244FF4"/>
    <w:p w14:paraId="18041367" w14:textId="1F733712" w:rsidR="00244FF4" w:rsidRDefault="00244FF4" w:rsidP="00B75AC5">
      <w:pPr>
        <w:pStyle w:val="ListParagraph"/>
        <w:numPr>
          <w:ilvl w:val="0"/>
          <w:numId w:val="99"/>
        </w:numPr>
      </w:pPr>
      <w:r>
        <w:t>Top-level await – using await outside of the async function</w:t>
      </w:r>
    </w:p>
    <w:p w14:paraId="22147399" w14:textId="613A7FD8" w:rsidR="00244FF4" w:rsidRDefault="00244FF4" w:rsidP="00B75AC5">
      <w:pPr>
        <w:pStyle w:val="ListParagraph"/>
        <w:numPr>
          <w:ilvl w:val="1"/>
          <w:numId w:val="99"/>
        </w:numPr>
      </w:pPr>
      <w:r>
        <w:t>Note that now the code becomes synchronous – ‘something’ will only run after the fetch has been completed</w:t>
      </w:r>
    </w:p>
    <w:p w14:paraId="75D1AD38" w14:textId="44670B93" w:rsidR="00244FF4" w:rsidRDefault="00244FF4" w:rsidP="00244FF4">
      <w:r>
        <w:rPr>
          <w:noProof/>
        </w:rPr>
        <w:drawing>
          <wp:inline distT="0" distB="0" distL="0" distR="0" wp14:anchorId="5F581B11" wp14:editId="52133790">
            <wp:extent cx="5181600" cy="1038225"/>
            <wp:effectExtent l="0" t="0" r="0" b="9525"/>
            <wp:docPr id="75" name="Picture 7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CD82" w14:textId="12771C2F" w:rsidR="00244FF4" w:rsidRDefault="00244FF4" w:rsidP="00861D7A"/>
    <w:p w14:paraId="7E81043F" w14:textId="5B617048" w:rsidR="00861D7A" w:rsidRDefault="00861D7A" w:rsidP="00861D7A">
      <w:r>
        <w:t>The Module Pattern</w:t>
      </w:r>
    </w:p>
    <w:p w14:paraId="441D65D4" w14:textId="2636C879" w:rsidR="00861D7A" w:rsidRDefault="004F4C7E" w:rsidP="00B75AC5">
      <w:pPr>
        <w:pStyle w:val="ListParagraph"/>
        <w:numPr>
          <w:ilvl w:val="0"/>
          <w:numId w:val="100"/>
        </w:numPr>
      </w:pPr>
      <w:r>
        <w:t>To encapsulate functionality with private data while exposing any public API</w:t>
      </w:r>
    </w:p>
    <w:p w14:paraId="1EB58ED2" w14:textId="5BD975A2" w:rsidR="004F4C7E" w:rsidRDefault="004F4C7E" w:rsidP="00B75AC5">
      <w:pPr>
        <w:pStyle w:val="ListParagraph"/>
        <w:numPr>
          <w:ilvl w:val="0"/>
          <w:numId w:val="100"/>
        </w:numPr>
      </w:pPr>
      <w:r>
        <w:t>Using Immediately-Invoked-Function-Expressions (IIFE)</w:t>
      </w:r>
    </w:p>
    <w:p w14:paraId="7B5DCC5B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shoppingCart2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875ADE0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cart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[];</w:t>
      </w:r>
    </w:p>
    <w:p w14:paraId="359C5D17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shippingCost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AAC18B7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totalPrice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237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73D0AC2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totalQuantity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23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BD28BFF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516F1C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addToCart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F4C7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product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quantity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A2044DC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cart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42FE94E6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F4C7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F4C7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added to cart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BA30177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77BF7C3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9DCE342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orderStock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F4C7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product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quantity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A0738B6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       console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F4C7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4F4C7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ordered from supplier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21780DF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AB7D449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57D63A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C24383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addToCart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CA4EDA1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cart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E3D08D6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totalPrice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688E14C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totalQuantity</w:t>
      </w:r>
    </w:p>
    <w:p w14:paraId="1C37D523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4F85FDB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})();</w:t>
      </w:r>
    </w:p>
    <w:p w14:paraId="67821A9D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43F2DF" w14:textId="77777777" w:rsidR="004F4C7E" w:rsidRPr="004F4C7E" w:rsidRDefault="004F4C7E" w:rsidP="00B75AC5">
      <w:pPr>
        <w:pStyle w:val="ListParagraph"/>
        <w:numPr>
          <w:ilvl w:val="0"/>
          <w:numId w:val="100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shoppingCart2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4F4C7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addToCart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4F4C7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apple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4F4C7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F4C7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4</w:t>
      </w:r>
      <w:r w:rsidRPr="004F4C7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498EA306" w14:textId="214D2496" w:rsidR="004F4C7E" w:rsidRDefault="004F4C7E" w:rsidP="004F4C7E"/>
    <w:p w14:paraId="27814B69" w14:textId="20EF209C" w:rsidR="004F4C7E" w:rsidRDefault="005C58AA" w:rsidP="00B75AC5">
      <w:pPr>
        <w:pStyle w:val="ListParagraph"/>
        <w:numPr>
          <w:ilvl w:val="0"/>
          <w:numId w:val="100"/>
        </w:numPr>
      </w:pPr>
      <w:r>
        <w:t>Closures – allow function to have access to all variables in its birthplace</w:t>
      </w:r>
    </w:p>
    <w:p w14:paraId="1265B3E0" w14:textId="10C2BAAB" w:rsidR="00027A49" w:rsidRDefault="00027A49" w:rsidP="00027A49"/>
    <w:p w14:paraId="197FFC3A" w14:textId="7BABE8A4" w:rsidR="005C58AA" w:rsidRDefault="005C58AA" w:rsidP="00027A49">
      <w:r>
        <w:t>CommonJS modules</w:t>
      </w:r>
    </w:p>
    <w:p w14:paraId="6A69AFAB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//nodeJS environment</w:t>
      </w:r>
    </w:p>
    <w:p w14:paraId="738518F2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//Export</w:t>
      </w:r>
    </w:p>
    <w:p w14:paraId="541AF659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export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64E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addToCart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64E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product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quantity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96986AE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cart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64E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0608C97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A164E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A164E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A164E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added to cart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2FE4C5B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0C40E30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60F3B8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//Import </w:t>
      </w:r>
    </w:p>
    <w:p w14:paraId="3E72C118" w14:textId="77777777" w:rsidR="00A164E9" w:rsidRPr="00A164E9" w:rsidRDefault="00A164E9" w:rsidP="00A164E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164E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addToCart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A164E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A164E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require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A164E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./shoppingCart.js</w:t>
      </w:r>
      <w:r w:rsidRPr="00A164E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D08C3F5" w14:textId="46648A50" w:rsidR="005C58AA" w:rsidRDefault="005C58AA" w:rsidP="00A164E9"/>
    <w:p w14:paraId="1A1B009F" w14:textId="6B973537" w:rsidR="00A164E9" w:rsidRDefault="00A164E9" w:rsidP="00A164E9">
      <w:r>
        <w:t>Command line</w:t>
      </w:r>
    </w:p>
    <w:p w14:paraId="54721FFB" w14:textId="5B532245" w:rsidR="00A164E9" w:rsidRDefault="004B6C4C" w:rsidP="00B75AC5">
      <w:pPr>
        <w:pStyle w:val="ListParagraph"/>
        <w:numPr>
          <w:ilvl w:val="0"/>
          <w:numId w:val="101"/>
        </w:numPr>
      </w:pPr>
      <w:r>
        <w:t>Cd – change directory</w:t>
      </w:r>
    </w:p>
    <w:p w14:paraId="58EA4D06" w14:textId="1F56AA14" w:rsidR="004B6C4C" w:rsidRDefault="004B6C4C" w:rsidP="00B75AC5">
      <w:pPr>
        <w:pStyle w:val="ListParagraph"/>
        <w:numPr>
          <w:ilvl w:val="1"/>
          <w:numId w:val="101"/>
        </w:numPr>
      </w:pPr>
      <w:r>
        <w:t>Move up – cd..</w:t>
      </w:r>
    </w:p>
    <w:p w14:paraId="5AC78227" w14:textId="13BBD922" w:rsidR="004B6C4C" w:rsidRDefault="004B6C4C" w:rsidP="00B75AC5">
      <w:pPr>
        <w:pStyle w:val="ListParagraph"/>
        <w:numPr>
          <w:ilvl w:val="1"/>
          <w:numId w:val="101"/>
        </w:numPr>
      </w:pPr>
      <w:r>
        <w:t>Move up two levels cd ../..</w:t>
      </w:r>
    </w:p>
    <w:p w14:paraId="2C1C1CDF" w14:textId="678EFCD1" w:rsidR="004B6C4C" w:rsidRDefault="004B6C4C" w:rsidP="00B75AC5">
      <w:pPr>
        <w:pStyle w:val="ListParagraph"/>
        <w:numPr>
          <w:ilvl w:val="0"/>
          <w:numId w:val="101"/>
        </w:numPr>
      </w:pPr>
      <w:r>
        <w:t>Dir  – check what is in current directory</w:t>
      </w:r>
    </w:p>
    <w:p w14:paraId="2C130282" w14:textId="6D9C9837" w:rsidR="004B6C4C" w:rsidRDefault="004B6C4C" w:rsidP="00B75AC5">
      <w:pPr>
        <w:pStyle w:val="ListParagraph"/>
        <w:numPr>
          <w:ilvl w:val="0"/>
          <w:numId w:val="101"/>
        </w:numPr>
      </w:pPr>
      <w:r>
        <w:t>Clear – clear console</w:t>
      </w:r>
    </w:p>
    <w:p w14:paraId="2B88694C" w14:textId="3254B5A1" w:rsidR="004B6C4C" w:rsidRDefault="004B6C4C" w:rsidP="00B75AC5">
      <w:pPr>
        <w:pStyle w:val="ListParagraph"/>
        <w:numPr>
          <w:ilvl w:val="0"/>
          <w:numId w:val="101"/>
        </w:numPr>
      </w:pPr>
      <w:r>
        <w:t>Mkdir – Make new folder directory</w:t>
      </w:r>
    </w:p>
    <w:p w14:paraId="76C8B076" w14:textId="131E2AD0" w:rsidR="004B6C4C" w:rsidRDefault="003A7027" w:rsidP="00B75AC5">
      <w:pPr>
        <w:pStyle w:val="ListParagraph"/>
        <w:numPr>
          <w:ilvl w:val="0"/>
          <w:numId w:val="101"/>
        </w:numPr>
      </w:pPr>
      <w:r>
        <w:t>Type nul &gt; index.html – make new files</w:t>
      </w:r>
    </w:p>
    <w:p w14:paraId="075D1C79" w14:textId="4DCE8AC4" w:rsidR="003A7027" w:rsidRDefault="003A7027" w:rsidP="00B75AC5">
      <w:pPr>
        <w:pStyle w:val="ListParagraph"/>
        <w:numPr>
          <w:ilvl w:val="0"/>
          <w:numId w:val="101"/>
        </w:numPr>
      </w:pPr>
      <w:r>
        <w:t>Del – removing files</w:t>
      </w:r>
    </w:p>
    <w:p w14:paraId="07AE5D85" w14:textId="4E2472F2" w:rsidR="003A7027" w:rsidRDefault="003A7027" w:rsidP="00B75AC5">
      <w:pPr>
        <w:pStyle w:val="ListParagraph"/>
        <w:numPr>
          <w:ilvl w:val="0"/>
          <w:numId w:val="101"/>
        </w:numPr>
      </w:pPr>
      <w:r>
        <w:t>Mv_fileName_Directory – move folder</w:t>
      </w:r>
    </w:p>
    <w:p w14:paraId="675A7D1C" w14:textId="2E8E4C55" w:rsidR="003A7027" w:rsidRDefault="003A7027" w:rsidP="00B75AC5">
      <w:pPr>
        <w:pStyle w:val="ListParagraph"/>
        <w:numPr>
          <w:ilvl w:val="0"/>
          <w:numId w:val="101"/>
        </w:numPr>
      </w:pPr>
      <w:r>
        <w:t>Rm_directoryName – delete empty directories</w:t>
      </w:r>
    </w:p>
    <w:p w14:paraId="7880E13C" w14:textId="22DAB7F7" w:rsidR="00C97EDD" w:rsidRDefault="00C97EDD" w:rsidP="00C97EDD">
      <w:r>
        <w:t>NPM</w:t>
      </w:r>
    </w:p>
    <w:p w14:paraId="3BD040E5" w14:textId="5932A376" w:rsidR="00C97EDD" w:rsidRDefault="00C97EDD" w:rsidP="00B75AC5">
      <w:pPr>
        <w:pStyle w:val="ListParagraph"/>
        <w:numPr>
          <w:ilvl w:val="0"/>
          <w:numId w:val="102"/>
        </w:numPr>
      </w:pPr>
      <w:r>
        <w:t>Why NPM?</w:t>
      </w:r>
    </w:p>
    <w:p w14:paraId="06B5CBD9" w14:textId="7B384E4E" w:rsidR="00C97EDD" w:rsidRDefault="00C97EDD" w:rsidP="00B75AC5">
      <w:pPr>
        <w:pStyle w:val="ListParagraph"/>
        <w:numPr>
          <w:ilvl w:val="1"/>
          <w:numId w:val="102"/>
        </w:numPr>
      </w:pPr>
      <w:r>
        <w:t>Keeping libraries updated</w:t>
      </w:r>
    </w:p>
    <w:p w14:paraId="3A20F12F" w14:textId="26CB5AB0" w:rsidR="00C97EDD" w:rsidRDefault="00C97EDD" w:rsidP="00B75AC5">
      <w:pPr>
        <w:pStyle w:val="ListParagraph"/>
        <w:numPr>
          <w:ilvl w:val="1"/>
          <w:numId w:val="102"/>
        </w:numPr>
      </w:pPr>
      <w:r>
        <w:t>Having a single repository</w:t>
      </w:r>
      <w:r w:rsidR="00E7173F">
        <w:t xml:space="preserve"> for APIs</w:t>
      </w:r>
    </w:p>
    <w:p w14:paraId="6262E2B5" w14:textId="3AE73209" w:rsidR="0090264E" w:rsidRDefault="0090264E" w:rsidP="0090264E"/>
    <w:p w14:paraId="6CFB2C16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AD7366F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cloneDeep </w:t>
      </w: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026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./node_modules/lodash-es/cloneDeep.js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2D5036A3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94CDDDC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state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4E8282D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cart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</w:p>
    <w:p w14:paraId="295A0584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026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bread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7D925125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product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0264E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pizza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5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7140017C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],</w:t>
      </w:r>
    </w:p>
    <w:p w14:paraId="3F85D46E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user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loggedIn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</w:p>
    <w:p w14:paraId="0C334679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6234083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16EB00A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stateClone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6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assign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({},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E645049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stateDeepClone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cloneDeep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9690CDC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loggedIn  </w:t>
      </w:r>
      <w:r w:rsidRPr="0090264E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64E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E1F3600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E67954A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6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stateClone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6D6F1F4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console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64E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0264E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stateDeepClone</w:t>
      </w:r>
      <w:r w:rsidRPr="0090264E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F0CEEB6" w14:textId="77777777" w:rsidR="0090264E" w:rsidRPr="0090264E" w:rsidRDefault="0090264E" w:rsidP="0090264E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277570A" w14:textId="5F496126" w:rsidR="0090264E" w:rsidRDefault="0090264E" w:rsidP="0090264E"/>
    <w:p w14:paraId="1D20D2D6" w14:textId="25A289A8" w:rsidR="0090264E" w:rsidRDefault="0090264E" w:rsidP="00B75AC5">
      <w:pPr>
        <w:pStyle w:val="ListParagraph"/>
        <w:numPr>
          <w:ilvl w:val="0"/>
          <w:numId w:val="102"/>
        </w:numPr>
      </w:pPr>
      <w:r>
        <w:t>Restoring all npm files – npm i</w:t>
      </w:r>
    </w:p>
    <w:p w14:paraId="16E38AD7" w14:textId="6787A74E" w:rsidR="0090264E" w:rsidRDefault="0090264E" w:rsidP="0090264E"/>
    <w:p w14:paraId="5A2A3ACB" w14:textId="7E7642FA" w:rsidR="0090264E" w:rsidRDefault="0090264E" w:rsidP="0090264E">
      <w:r>
        <w:t>Bundling with parcel and npm scripts</w:t>
      </w:r>
    </w:p>
    <w:p w14:paraId="3002E260" w14:textId="2BF7FB29" w:rsidR="00144E10" w:rsidRDefault="00144E10" w:rsidP="00B75AC5">
      <w:pPr>
        <w:pStyle w:val="ListParagraph"/>
        <w:numPr>
          <w:ilvl w:val="0"/>
          <w:numId w:val="102"/>
        </w:numPr>
      </w:pPr>
      <w:r>
        <w:t>Bundling – compressing modules into a single output file</w:t>
      </w:r>
    </w:p>
    <w:p w14:paraId="19F45CA5" w14:textId="4B5C53AD" w:rsidR="0090264E" w:rsidRDefault="0090264E" w:rsidP="00B75AC5">
      <w:pPr>
        <w:pStyle w:val="ListParagraph"/>
        <w:numPr>
          <w:ilvl w:val="0"/>
          <w:numId w:val="102"/>
        </w:numPr>
      </w:pPr>
      <w:r>
        <w:t>Dev dependencies</w:t>
      </w:r>
    </w:p>
    <w:p w14:paraId="008D6555" w14:textId="74F59CDF" w:rsidR="0090264E" w:rsidRDefault="0090264E" w:rsidP="00B75AC5">
      <w:pPr>
        <w:pStyle w:val="ListParagraph"/>
        <w:numPr>
          <w:ilvl w:val="1"/>
          <w:numId w:val="102"/>
        </w:numPr>
      </w:pPr>
      <w:r>
        <w:t>Npm I parcel –save-dev</w:t>
      </w:r>
    </w:p>
    <w:p w14:paraId="4265413A" w14:textId="4D1EEBFF" w:rsidR="00144E10" w:rsidRDefault="00144E10" w:rsidP="00144E10">
      <w:r>
        <w:t>Configuring babel and polyfilling</w:t>
      </w:r>
    </w:p>
    <w:p w14:paraId="36507D90" w14:textId="60217999" w:rsidR="00144E10" w:rsidRDefault="00144E10" w:rsidP="00B75AC5">
      <w:pPr>
        <w:pStyle w:val="ListParagraph"/>
        <w:numPr>
          <w:ilvl w:val="0"/>
          <w:numId w:val="103"/>
        </w:numPr>
      </w:pPr>
      <w:r>
        <w:t>Back-compatibility of code via babel</w:t>
      </w:r>
    </w:p>
    <w:p w14:paraId="74D2C79A" w14:textId="527BCB66" w:rsidR="00144E10" w:rsidRDefault="00144E10" w:rsidP="00B75AC5">
      <w:pPr>
        <w:pStyle w:val="ListParagraph"/>
        <w:numPr>
          <w:ilvl w:val="0"/>
          <w:numId w:val="103"/>
        </w:numPr>
      </w:pPr>
      <w:r>
        <w:t>Polyfilling – import ‘core-js/stable’</w:t>
      </w:r>
    </w:p>
    <w:p w14:paraId="7236E81C" w14:textId="2F81CD9F" w:rsidR="00D95ED8" w:rsidRDefault="00D95ED8" w:rsidP="00B75AC5">
      <w:pPr>
        <w:pStyle w:val="ListParagraph"/>
        <w:numPr>
          <w:ilvl w:val="1"/>
          <w:numId w:val="103"/>
        </w:numPr>
      </w:pPr>
      <w:r>
        <w:t>Re-create ES6 functions</w:t>
      </w:r>
    </w:p>
    <w:p w14:paraId="10790E1A" w14:textId="77777777" w:rsidR="00D95ED8" w:rsidRDefault="00D95ED8" w:rsidP="00B75AC5">
      <w:pPr>
        <w:pStyle w:val="ListParagraph"/>
        <w:numPr>
          <w:ilvl w:val="0"/>
          <w:numId w:val="103"/>
        </w:numPr>
      </w:pPr>
      <w:r>
        <w:t>Polyfilling async functions</w:t>
      </w:r>
    </w:p>
    <w:p w14:paraId="21BA179E" w14:textId="2445451C" w:rsidR="00D95ED8" w:rsidRDefault="00D95ED8" w:rsidP="00B75AC5">
      <w:pPr>
        <w:pStyle w:val="ListParagraph"/>
        <w:numPr>
          <w:ilvl w:val="1"/>
          <w:numId w:val="103"/>
        </w:numPr>
      </w:pPr>
      <w:r>
        <w:t>Npm I regenerator-runtime</w:t>
      </w:r>
    </w:p>
    <w:p w14:paraId="7D84E99D" w14:textId="6F033467" w:rsidR="005578A5" w:rsidRDefault="005578A5" w:rsidP="005578A5"/>
    <w:p w14:paraId="68FE43BC" w14:textId="5839DAB5" w:rsidR="005578A5" w:rsidRDefault="005578A5" w:rsidP="005578A5">
      <w:r>
        <w:t>Clean and modern javascript code – review</w:t>
      </w:r>
    </w:p>
    <w:p w14:paraId="76D1577A" w14:textId="4B46BF4F" w:rsidR="005578A5" w:rsidRDefault="005578A5" w:rsidP="00B75AC5">
      <w:pPr>
        <w:pStyle w:val="ListParagraph"/>
        <w:numPr>
          <w:ilvl w:val="0"/>
          <w:numId w:val="104"/>
        </w:numPr>
      </w:pPr>
      <w:r>
        <w:t>Create readable code – so others can read and the future-you can read</w:t>
      </w:r>
    </w:p>
    <w:p w14:paraId="7A4CC994" w14:textId="01AB9D59" w:rsidR="00144E10" w:rsidRDefault="005578A5" w:rsidP="00B75AC5">
      <w:pPr>
        <w:pStyle w:val="ListParagraph"/>
        <w:numPr>
          <w:ilvl w:val="1"/>
          <w:numId w:val="104"/>
        </w:numPr>
      </w:pPr>
      <w:r>
        <w:t>Keep things simple</w:t>
      </w:r>
    </w:p>
    <w:p w14:paraId="2FC01641" w14:textId="7A154B55" w:rsidR="005578A5" w:rsidRDefault="005578A5" w:rsidP="00B75AC5">
      <w:pPr>
        <w:pStyle w:val="ListParagraph"/>
        <w:numPr>
          <w:ilvl w:val="1"/>
          <w:numId w:val="104"/>
        </w:numPr>
      </w:pPr>
      <w:r>
        <w:t>Descriptive variable names (what they contain) / function names (what they do)</w:t>
      </w:r>
    </w:p>
    <w:p w14:paraId="764489B6" w14:textId="77777777" w:rsidR="005578A5" w:rsidRDefault="005578A5" w:rsidP="00B75AC5">
      <w:pPr>
        <w:pStyle w:val="ListParagraph"/>
        <w:numPr>
          <w:ilvl w:val="0"/>
          <w:numId w:val="104"/>
        </w:numPr>
      </w:pPr>
      <w:r>
        <w:t>General</w:t>
      </w:r>
    </w:p>
    <w:p w14:paraId="1DF7FF15" w14:textId="3E640746" w:rsidR="005578A5" w:rsidRDefault="005578A5" w:rsidP="00B75AC5">
      <w:pPr>
        <w:pStyle w:val="ListParagraph"/>
        <w:numPr>
          <w:ilvl w:val="1"/>
          <w:numId w:val="104"/>
        </w:numPr>
      </w:pPr>
      <w:r>
        <w:t>DRY principle</w:t>
      </w:r>
    </w:p>
    <w:p w14:paraId="1E77E186" w14:textId="3F00E99A" w:rsidR="005578A5" w:rsidRDefault="005578A5" w:rsidP="00B75AC5">
      <w:pPr>
        <w:pStyle w:val="ListParagraph"/>
        <w:numPr>
          <w:ilvl w:val="1"/>
          <w:numId w:val="104"/>
        </w:numPr>
      </w:pPr>
      <w:r>
        <w:t>Don’t pollute global namespace</w:t>
      </w:r>
    </w:p>
    <w:p w14:paraId="210E81DA" w14:textId="51DA20F1" w:rsidR="005578A5" w:rsidRDefault="005578A5" w:rsidP="00B75AC5">
      <w:pPr>
        <w:pStyle w:val="ListParagraph"/>
        <w:numPr>
          <w:ilvl w:val="1"/>
          <w:numId w:val="104"/>
        </w:numPr>
      </w:pPr>
      <w:r>
        <w:t>Don’t use var</w:t>
      </w:r>
    </w:p>
    <w:p w14:paraId="382E99F0" w14:textId="1EE618ED" w:rsidR="005578A5" w:rsidRDefault="005578A5" w:rsidP="00B75AC5">
      <w:pPr>
        <w:pStyle w:val="ListParagraph"/>
        <w:numPr>
          <w:ilvl w:val="1"/>
          <w:numId w:val="104"/>
        </w:numPr>
      </w:pPr>
      <w:r>
        <w:t>Use strong type checks === and !==</w:t>
      </w:r>
    </w:p>
    <w:p w14:paraId="44C6067E" w14:textId="4985C941" w:rsidR="005578A5" w:rsidRDefault="000D4F73" w:rsidP="00B75AC5">
      <w:pPr>
        <w:pStyle w:val="ListParagraph"/>
        <w:numPr>
          <w:ilvl w:val="0"/>
          <w:numId w:val="104"/>
        </w:numPr>
      </w:pPr>
      <w:r>
        <w:t>Functions</w:t>
      </w:r>
    </w:p>
    <w:p w14:paraId="2C86AA17" w14:textId="30E8E32C" w:rsidR="000D4F73" w:rsidRDefault="006B1D1A" w:rsidP="00B75AC5">
      <w:pPr>
        <w:pStyle w:val="ListParagraph"/>
        <w:numPr>
          <w:ilvl w:val="1"/>
          <w:numId w:val="104"/>
        </w:numPr>
      </w:pPr>
      <w:r>
        <w:t xml:space="preserve"> Generally should be single purposed</w:t>
      </w:r>
    </w:p>
    <w:p w14:paraId="715FCD8C" w14:textId="1DC1CEFA" w:rsidR="006B1D1A" w:rsidRDefault="006B1D1A" w:rsidP="00B75AC5">
      <w:pPr>
        <w:pStyle w:val="ListParagraph"/>
        <w:numPr>
          <w:ilvl w:val="1"/>
          <w:numId w:val="104"/>
        </w:numPr>
      </w:pPr>
      <w:r>
        <w:lastRenderedPageBreak/>
        <w:t>Do not use more than 3 function parameters</w:t>
      </w:r>
    </w:p>
    <w:p w14:paraId="2F2E1102" w14:textId="44C89833" w:rsidR="006B1D1A" w:rsidRDefault="006B1D1A" w:rsidP="00B75AC5">
      <w:pPr>
        <w:pStyle w:val="ListParagraph"/>
        <w:numPr>
          <w:ilvl w:val="1"/>
          <w:numId w:val="104"/>
        </w:numPr>
      </w:pPr>
      <w:r>
        <w:t>Use default parameters whenever possible</w:t>
      </w:r>
    </w:p>
    <w:p w14:paraId="5E83C0B4" w14:textId="1BB54D2D" w:rsidR="006B1D1A" w:rsidRDefault="006B1D1A" w:rsidP="00B75AC5">
      <w:pPr>
        <w:pStyle w:val="ListParagraph"/>
        <w:numPr>
          <w:ilvl w:val="1"/>
          <w:numId w:val="104"/>
        </w:numPr>
      </w:pPr>
      <w:r>
        <w:t>Generally, return same data type as received</w:t>
      </w:r>
    </w:p>
    <w:p w14:paraId="75DF0484" w14:textId="79C78018" w:rsidR="006B1D1A" w:rsidRDefault="006B1D1A" w:rsidP="00B75AC5">
      <w:pPr>
        <w:pStyle w:val="ListParagraph"/>
        <w:numPr>
          <w:ilvl w:val="1"/>
          <w:numId w:val="104"/>
        </w:numPr>
      </w:pPr>
      <w:r>
        <w:t>Use arrow functions when they make code more readable</w:t>
      </w:r>
    </w:p>
    <w:p w14:paraId="758A00CB" w14:textId="74DD70A5" w:rsidR="006B1D1A" w:rsidRDefault="006B1D1A" w:rsidP="00B75AC5">
      <w:pPr>
        <w:pStyle w:val="ListParagraph"/>
        <w:numPr>
          <w:ilvl w:val="0"/>
          <w:numId w:val="104"/>
        </w:numPr>
      </w:pPr>
      <w:r>
        <w:t>OOP</w:t>
      </w:r>
    </w:p>
    <w:p w14:paraId="6E37572F" w14:textId="7DCAFF4E" w:rsidR="006B1D1A" w:rsidRDefault="006B1D1A" w:rsidP="00B75AC5">
      <w:pPr>
        <w:pStyle w:val="ListParagraph"/>
        <w:numPr>
          <w:ilvl w:val="1"/>
          <w:numId w:val="104"/>
        </w:numPr>
      </w:pPr>
      <w:r>
        <w:t>Use ES6 classes</w:t>
      </w:r>
    </w:p>
    <w:p w14:paraId="6FB15B41" w14:textId="57F3E6CC" w:rsidR="006B1D1A" w:rsidRDefault="006B1D1A" w:rsidP="00B75AC5">
      <w:pPr>
        <w:pStyle w:val="ListParagraph"/>
        <w:numPr>
          <w:ilvl w:val="1"/>
          <w:numId w:val="104"/>
        </w:numPr>
      </w:pPr>
      <w:r>
        <w:t>Encapsulate data and don’t mutate it from outside the class</w:t>
      </w:r>
    </w:p>
    <w:p w14:paraId="42EA0DF4" w14:textId="5C0039F9" w:rsidR="006B1D1A" w:rsidRDefault="006B1D1A" w:rsidP="00B75AC5">
      <w:pPr>
        <w:pStyle w:val="ListParagraph"/>
        <w:numPr>
          <w:ilvl w:val="1"/>
          <w:numId w:val="104"/>
        </w:numPr>
      </w:pPr>
      <w:r>
        <w:t>Implement method chaining (this keyword is critical as well as .bind)</w:t>
      </w:r>
    </w:p>
    <w:p w14:paraId="348DF230" w14:textId="11D2E765" w:rsidR="006B1D1A" w:rsidRDefault="006B1D1A" w:rsidP="00B75AC5">
      <w:pPr>
        <w:pStyle w:val="ListParagraph"/>
        <w:numPr>
          <w:ilvl w:val="1"/>
          <w:numId w:val="104"/>
        </w:numPr>
      </w:pPr>
      <w:r>
        <w:t>Do not use arrow functions as methods – cannot use this keyword</w:t>
      </w:r>
    </w:p>
    <w:p w14:paraId="6303C8E2" w14:textId="5D439055" w:rsidR="006B1D1A" w:rsidRDefault="006B1D1A" w:rsidP="00B75AC5">
      <w:pPr>
        <w:pStyle w:val="ListParagraph"/>
        <w:numPr>
          <w:ilvl w:val="0"/>
          <w:numId w:val="104"/>
        </w:numPr>
      </w:pPr>
      <w:r>
        <w:t>Avoid nested code</w:t>
      </w:r>
    </w:p>
    <w:p w14:paraId="0404E61F" w14:textId="4E2CFC01" w:rsidR="006B1D1A" w:rsidRDefault="006B1D1A" w:rsidP="00B75AC5">
      <w:pPr>
        <w:pStyle w:val="ListParagraph"/>
        <w:numPr>
          <w:ilvl w:val="1"/>
          <w:numId w:val="104"/>
        </w:numPr>
      </w:pPr>
      <w:r>
        <w:t>Use early return (guard clauses)</w:t>
      </w:r>
    </w:p>
    <w:p w14:paraId="2ECC9F4F" w14:textId="25019339" w:rsidR="006B1D1A" w:rsidRDefault="006B1D1A" w:rsidP="00B75AC5">
      <w:pPr>
        <w:pStyle w:val="ListParagraph"/>
        <w:numPr>
          <w:ilvl w:val="1"/>
          <w:numId w:val="104"/>
        </w:numPr>
      </w:pPr>
      <w:r>
        <w:t>Use ternary or logical operators instead of if</w:t>
      </w:r>
    </w:p>
    <w:p w14:paraId="4879C0AE" w14:textId="674B04DD" w:rsidR="006B1D1A" w:rsidRDefault="006B1D1A" w:rsidP="00B75AC5">
      <w:pPr>
        <w:pStyle w:val="ListParagraph"/>
        <w:numPr>
          <w:ilvl w:val="1"/>
          <w:numId w:val="104"/>
        </w:numPr>
      </w:pPr>
      <w:r>
        <w:t>Use multiple if instead of if/else-if</w:t>
      </w:r>
    </w:p>
    <w:p w14:paraId="440685E6" w14:textId="0BB72B53" w:rsidR="006B1D1A" w:rsidRDefault="006B1D1A" w:rsidP="00B75AC5">
      <w:pPr>
        <w:pStyle w:val="ListParagraph"/>
        <w:numPr>
          <w:ilvl w:val="1"/>
          <w:numId w:val="104"/>
        </w:numPr>
      </w:pPr>
      <w:r>
        <w:t>Avoid for loops, use array methods instead</w:t>
      </w:r>
    </w:p>
    <w:p w14:paraId="0D05D849" w14:textId="7D97472F" w:rsidR="006B1D1A" w:rsidRDefault="006B1D1A" w:rsidP="00B75AC5">
      <w:pPr>
        <w:pStyle w:val="ListParagraph"/>
        <w:numPr>
          <w:ilvl w:val="1"/>
          <w:numId w:val="104"/>
        </w:numPr>
      </w:pPr>
      <w:r>
        <w:t>Avoid callback-based async APIs</w:t>
      </w:r>
    </w:p>
    <w:p w14:paraId="2F92D9E0" w14:textId="18404AB1" w:rsidR="007A2A85" w:rsidRDefault="007A2A85" w:rsidP="00B75AC5">
      <w:pPr>
        <w:pStyle w:val="ListParagraph"/>
        <w:numPr>
          <w:ilvl w:val="0"/>
          <w:numId w:val="104"/>
        </w:numPr>
      </w:pPr>
      <w:r>
        <w:t>Asynchronous code</w:t>
      </w:r>
    </w:p>
    <w:p w14:paraId="757E237E" w14:textId="678515BD" w:rsidR="007A2A85" w:rsidRDefault="007A2A85" w:rsidP="00B75AC5">
      <w:pPr>
        <w:pStyle w:val="ListParagraph"/>
        <w:numPr>
          <w:ilvl w:val="1"/>
          <w:numId w:val="104"/>
        </w:numPr>
      </w:pPr>
      <w:r>
        <w:t>Use async/await for best readability instead of then..catch – more nested code via more callback functions</w:t>
      </w:r>
    </w:p>
    <w:p w14:paraId="0B534814" w14:textId="2C51481A" w:rsidR="007A2A85" w:rsidRDefault="007A2A85" w:rsidP="00B75AC5">
      <w:pPr>
        <w:pStyle w:val="ListParagraph"/>
        <w:numPr>
          <w:ilvl w:val="1"/>
          <w:numId w:val="104"/>
        </w:numPr>
      </w:pPr>
      <w:r>
        <w:t>Whenever possible, run promises in parallel (Promise.all)</w:t>
      </w:r>
    </w:p>
    <w:p w14:paraId="4547E7BC" w14:textId="2430A026" w:rsidR="007A2A85" w:rsidRDefault="007A2A85" w:rsidP="00B75AC5">
      <w:pPr>
        <w:pStyle w:val="ListParagraph"/>
        <w:numPr>
          <w:ilvl w:val="1"/>
          <w:numId w:val="104"/>
        </w:numPr>
      </w:pPr>
      <w:r>
        <w:t>Handle errors and promise rejections</w:t>
      </w:r>
    </w:p>
    <w:p w14:paraId="787CA9D8" w14:textId="418B972E" w:rsidR="007A2A85" w:rsidRDefault="007A2A85" w:rsidP="007A2A85">
      <w:r>
        <w:t>Fixing some bad code</w:t>
      </w:r>
    </w:p>
    <w:p w14:paraId="233387A5" w14:textId="34CD3E77" w:rsidR="007A2A85" w:rsidRDefault="004430CA" w:rsidP="00B75AC5">
      <w:pPr>
        <w:pStyle w:val="ListParagraph"/>
        <w:numPr>
          <w:ilvl w:val="0"/>
          <w:numId w:val="105"/>
        </w:numPr>
      </w:pPr>
      <w:r>
        <w:t>Optional chaining / nullish coalescing operator</w:t>
      </w:r>
    </w:p>
    <w:p w14:paraId="548E6401" w14:textId="77777777" w:rsidR="004430CA" w:rsidRPr="004430CA" w:rsidRDefault="004430CA" w:rsidP="00B75AC5">
      <w:pPr>
        <w:pStyle w:val="ListParagraph"/>
        <w:numPr>
          <w:ilvl w:val="0"/>
          <w:numId w:val="10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430C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limit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spendingLimits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spendingLimits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59F56BF" w14:textId="77777777" w:rsidR="004430CA" w:rsidRPr="004430CA" w:rsidRDefault="004430CA" w:rsidP="00B75AC5">
      <w:pPr>
        <w:pStyle w:val="ListParagraph"/>
        <w:numPr>
          <w:ilvl w:val="0"/>
          <w:numId w:val="10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CCFDC29" w14:textId="77777777" w:rsidR="004430CA" w:rsidRPr="004430CA" w:rsidRDefault="004430CA" w:rsidP="00B75AC5">
      <w:pPr>
        <w:pStyle w:val="ListParagraph"/>
        <w:numPr>
          <w:ilvl w:val="0"/>
          <w:numId w:val="10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4430CA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Optional chaining solution</w:t>
      </w:r>
    </w:p>
    <w:p w14:paraId="4D3E1DFC" w14:textId="77777777" w:rsidR="004430CA" w:rsidRPr="004430CA" w:rsidRDefault="004430CA" w:rsidP="00B75AC5">
      <w:pPr>
        <w:pStyle w:val="ListParagraph"/>
        <w:numPr>
          <w:ilvl w:val="0"/>
          <w:numId w:val="105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4430C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limit1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spendingLimits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?.[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user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??</w:t>
      </w:r>
      <w:r w:rsidRPr="004430CA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4430CA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4430CA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61993EF" w14:textId="4940C7F1" w:rsidR="004430CA" w:rsidRDefault="004430CA" w:rsidP="004430CA"/>
    <w:p w14:paraId="54EBBE23" w14:textId="77777777" w:rsidR="006E3610" w:rsidRDefault="006E3610">
      <w:r>
        <w:br w:type="page"/>
      </w:r>
    </w:p>
    <w:p w14:paraId="1C0A4F18" w14:textId="3F3BFC8E" w:rsidR="006E3610" w:rsidRDefault="006E3610" w:rsidP="004430CA">
      <w:r>
        <w:lastRenderedPageBreak/>
        <w:t>16 December 2021</w:t>
      </w:r>
    </w:p>
    <w:p w14:paraId="5543417D" w14:textId="72EA27EB" w:rsidR="00ED36E9" w:rsidRDefault="00ED36E9" w:rsidP="004430CA">
      <w:r>
        <w:t>Declarative and functional javascript principles</w:t>
      </w:r>
    </w:p>
    <w:p w14:paraId="1420293E" w14:textId="6CBB48F2" w:rsidR="00ED36E9" w:rsidRDefault="006E3610" w:rsidP="006E3610">
      <w:pPr>
        <w:pStyle w:val="ListParagraph"/>
        <w:numPr>
          <w:ilvl w:val="0"/>
          <w:numId w:val="106"/>
        </w:numPr>
      </w:pPr>
      <w:r>
        <w:t xml:space="preserve">Two paradigms – imperative vs declarative </w:t>
      </w:r>
    </w:p>
    <w:p w14:paraId="67EA55B6" w14:textId="270A2AA4" w:rsidR="006E3610" w:rsidRDefault="006E3610" w:rsidP="006E3610">
      <w:pPr>
        <w:pStyle w:val="ListParagraph"/>
        <w:numPr>
          <w:ilvl w:val="0"/>
          <w:numId w:val="106"/>
        </w:numPr>
      </w:pPr>
      <w:r>
        <w:t>Imperative</w:t>
      </w:r>
    </w:p>
    <w:p w14:paraId="4C128D2D" w14:textId="560AA189" w:rsidR="006E3610" w:rsidRDefault="006E3610" w:rsidP="006E3610">
      <w:pPr>
        <w:pStyle w:val="ListParagraph"/>
        <w:numPr>
          <w:ilvl w:val="1"/>
          <w:numId w:val="106"/>
        </w:numPr>
      </w:pPr>
      <w:r>
        <w:t>Programmer explains “how to do things”</w:t>
      </w:r>
    </w:p>
    <w:p w14:paraId="70E3F981" w14:textId="3977D672" w:rsidR="006E3610" w:rsidRDefault="006E3610" w:rsidP="006E3610">
      <w:pPr>
        <w:pStyle w:val="ListParagraph"/>
        <w:numPr>
          <w:ilvl w:val="0"/>
          <w:numId w:val="106"/>
        </w:numPr>
      </w:pPr>
      <w:r>
        <w:t>Declarative – best practice</w:t>
      </w:r>
    </w:p>
    <w:p w14:paraId="5081A74D" w14:textId="6CB589E8" w:rsidR="006E3610" w:rsidRDefault="006E3610" w:rsidP="006E3610">
      <w:pPr>
        <w:pStyle w:val="ListParagraph"/>
        <w:numPr>
          <w:ilvl w:val="1"/>
          <w:numId w:val="106"/>
        </w:numPr>
      </w:pPr>
      <w:r>
        <w:t>Programmers tells WHAT to do</w:t>
      </w:r>
    </w:p>
    <w:p w14:paraId="0B786EB3" w14:textId="562FB529" w:rsidR="006E3610" w:rsidRDefault="006E3610" w:rsidP="006E3610">
      <w:pPr>
        <w:pStyle w:val="ListParagraph"/>
        <w:numPr>
          <w:ilvl w:val="1"/>
          <w:numId w:val="106"/>
        </w:numPr>
      </w:pPr>
      <w:r>
        <w:t>The how gets abstracted away</w:t>
      </w:r>
    </w:p>
    <w:p w14:paraId="70B4ED3E" w14:textId="3F5786CB" w:rsidR="006E3610" w:rsidRDefault="006E3610" w:rsidP="006E3610">
      <w:pPr>
        <w:pStyle w:val="ListParagraph"/>
        <w:numPr>
          <w:ilvl w:val="0"/>
          <w:numId w:val="106"/>
        </w:numPr>
      </w:pPr>
      <w:r>
        <w:t>Readability vs succinctness</w:t>
      </w:r>
      <w:r w:rsidR="002A49EF">
        <w:t xml:space="preserve"> (?)</w:t>
      </w:r>
    </w:p>
    <w:p w14:paraId="1BDAEFFE" w14:textId="0DDF19CE" w:rsidR="002A49EF" w:rsidRDefault="002A49EF" w:rsidP="006E3610">
      <w:pPr>
        <w:pStyle w:val="ListParagraph"/>
        <w:numPr>
          <w:ilvl w:val="0"/>
          <w:numId w:val="106"/>
        </w:numPr>
      </w:pPr>
      <w:r>
        <w:t>Functional programming principles</w:t>
      </w:r>
    </w:p>
    <w:p w14:paraId="42ED9AA6" w14:textId="08EB5C3E" w:rsidR="002A49EF" w:rsidRDefault="002A49EF" w:rsidP="002A49EF">
      <w:pPr>
        <w:pStyle w:val="ListParagraph"/>
        <w:numPr>
          <w:ilvl w:val="1"/>
          <w:numId w:val="106"/>
        </w:numPr>
      </w:pPr>
      <w:r>
        <w:t xml:space="preserve">Declarative programming paradigm – write software by combining many </w:t>
      </w:r>
      <w:r>
        <w:rPr>
          <w:i/>
          <w:iCs/>
        </w:rPr>
        <w:t>pure functions</w:t>
      </w:r>
      <w:r>
        <w:t>, avoiding side effects and mutating data</w:t>
      </w:r>
    </w:p>
    <w:p w14:paraId="483E5B50" w14:textId="420831A6" w:rsidR="002A49EF" w:rsidRDefault="002A49EF" w:rsidP="002A49EF">
      <w:pPr>
        <w:pStyle w:val="ListParagraph"/>
        <w:numPr>
          <w:ilvl w:val="1"/>
          <w:numId w:val="106"/>
        </w:numPr>
      </w:pPr>
      <w:r>
        <w:t>Side effect – mutation of any data outside of the function</w:t>
      </w:r>
    </w:p>
    <w:p w14:paraId="4F659561" w14:textId="26FEB0EC" w:rsidR="002A49EF" w:rsidRDefault="002A49EF" w:rsidP="002A49EF">
      <w:pPr>
        <w:pStyle w:val="ListParagraph"/>
        <w:numPr>
          <w:ilvl w:val="1"/>
          <w:numId w:val="106"/>
        </w:numPr>
      </w:pPr>
      <w:r>
        <w:t>Pure function – does not mutate or depend on external variables, given the same input it always returns the same outputs</w:t>
      </w:r>
    </w:p>
    <w:p w14:paraId="13D614C5" w14:textId="191EECFD" w:rsidR="002A49EF" w:rsidRDefault="002A49EF" w:rsidP="002A49EF">
      <w:pPr>
        <w:pStyle w:val="ListParagraph"/>
        <w:numPr>
          <w:ilvl w:val="1"/>
          <w:numId w:val="106"/>
        </w:numPr>
      </w:pPr>
      <w:r>
        <w:t>Immutability – state (data) is never modified, state is copied and it is the copy that is mutated then returned</w:t>
      </w:r>
    </w:p>
    <w:p w14:paraId="52765A0F" w14:textId="4A1C4AC4" w:rsidR="002A49EF" w:rsidRDefault="002A49EF" w:rsidP="002A49EF">
      <w:pPr>
        <w:pStyle w:val="ListParagraph"/>
        <w:numPr>
          <w:ilvl w:val="2"/>
          <w:numId w:val="106"/>
        </w:numPr>
      </w:pPr>
      <w:r>
        <w:t>Makes it much easier to keep track of data flow</w:t>
      </w:r>
    </w:p>
    <w:p w14:paraId="3A6D2A67" w14:textId="0318F0A0" w:rsidR="002A49EF" w:rsidRDefault="002A49EF" w:rsidP="002A49EF">
      <w:pPr>
        <w:pStyle w:val="ListParagraph"/>
        <w:numPr>
          <w:ilvl w:val="0"/>
          <w:numId w:val="106"/>
        </w:numPr>
      </w:pPr>
      <w:r>
        <w:t>Frameworks use functional programming – React, Redux</w:t>
      </w:r>
    </w:p>
    <w:p w14:paraId="6ED3EE62" w14:textId="41BF21AA" w:rsidR="002A49EF" w:rsidRDefault="002A49EF" w:rsidP="002A49EF">
      <w:pPr>
        <w:pStyle w:val="ListParagraph"/>
        <w:numPr>
          <w:ilvl w:val="0"/>
          <w:numId w:val="106"/>
        </w:numPr>
      </w:pPr>
      <w:r>
        <w:t>Functional programming techniques</w:t>
      </w:r>
    </w:p>
    <w:p w14:paraId="5C7B51B9" w14:textId="7598C7C8" w:rsidR="002A49EF" w:rsidRDefault="002A49EF" w:rsidP="002A49EF">
      <w:pPr>
        <w:pStyle w:val="ListParagraph"/>
        <w:numPr>
          <w:ilvl w:val="1"/>
          <w:numId w:val="106"/>
        </w:numPr>
      </w:pPr>
      <w:r>
        <w:t>Avoid data mutations</w:t>
      </w:r>
    </w:p>
    <w:p w14:paraId="01352A03" w14:textId="126B2302" w:rsidR="002A49EF" w:rsidRDefault="002A49EF" w:rsidP="002A49EF">
      <w:pPr>
        <w:pStyle w:val="ListParagraph"/>
        <w:numPr>
          <w:ilvl w:val="1"/>
          <w:numId w:val="106"/>
        </w:numPr>
      </w:pPr>
      <w:r>
        <w:t>Use built-in methods that don’t produce side effects</w:t>
      </w:r>
    </w:p>
    <w:p w14:paraId="332ABBB3" w14:textId="7F647249" w:rsidR="00C17EAA" w:rsidRDefault="00C17EAA" w:rsidP="002A49EF">
      <w:pPr>
        <w:pStyle w:val="ListParagraph"/>
        <w:numPr>
          <w:ilvl w:val="1"/>
          <w:numId w:val="106"/>
        </w:numPr>
      </w:pPr>
      <w:r>
        <w:t>Do data transformations with methods - .map(), .filter(), .reduce()</w:t>
      </w:r>
    </w:p>
    <w:p w14:paraId="4B816091" w14:textId="5E67AC40" w:rsidR="00C17EAA" w:rsidRDefault="00C17EAA" w:rsidP="002A49EF">
      <w:pPr>
        <w:pStyle w:val="ListParagraph"/>
        <w:numPr>
          <w:ilvl w:val="1"/>
          <w:numId w:val="106"/>
        </w:numPr>
      </w:pPr>
      <w:r>
        <w:t>Avoid side effects in functions</w:t>
      </w:r>
    </w:p>
    <w:p w14:paraId="4A47EDC3" w14:textId="3717098F" w:rsidR="00C17EAA" w:rsidRDefault="00C17EAA" w:rsidP="00C17EAA">
      <w:pPr>
        <w:pStyle w:val="ListParagraph"/>
        <w:numPr>
          <w:ilvl w:val="0"/>
          <w:numId w:val="106"/>
        </w:numPr>
      </w:pPr>
      <w:r>
        <w:t>Functional programming – declarative syntax</w:t>
      </w:r>
    </w:p>
    <w:p w14:paraId="09D67D6E" w14:textId="1DE041B3" w:rsidR="00C17EAA" w:rsidRDefault="00C17EAA" w:rsidP="00C17EAA">
      <w:pPr>
        <w:pStyle w:val="ListParagraph"/>
        <w:numPr>
          <w:ilvl w:val="1"/>
          <w:numId w:val="106"/>
        </w:numPr>
      </w:pPr>
      <w:r>
        <w:t>Use array/object destructuring</w:t>
      </w:r>
    </w:p>
    <w:p w14:paraId="3F453689" w14:textId="5947A9C3" w:rsidR="00C17EAA" w:rsidRDefault="00C17EAA" w:rsidP="00C17EAA">
      <w:pPr>
        <w:pStyle w:val="ListParagraph"/>
        <w:numPr>
          <w:ilvl w:val="1"/>
          <w:numId w:val="106"/>
        </w:numPr>
      </w:pPr>
      <w:r>
        <w:t>Use spread operator</w:t>
      </w:r>
    </w:p>
    <w:p w14:paraId="2D4881A5" w14:textId="2A3A41B2" w:rsidR="00C17EAA" w:rsidRDefault="00C17EAA" w:rsidP="00C17EAA">
      <w:pPr>
        <w:pStyle w:val="ListParagraph"/>
        <w:numPr>
          <w:ilvl w:val="1"/>
          <w:numId w:val="106"/>
        </w:numPr>
      </w:pPr>
      <w:r>
        <w:t>Use ternary operator</w:t>
      </w:r>
    </w:p>
    <w:p w14:paraId="17F72288" w14:textId="228A173C" w:rsidR="00C17EAA" w:rsidRDefault="00C17EAA" w:rsidP="00C17EAA">
      <w:pPr>
        <w:pStyle w:val="ListParagraph"/>
        <w:numPr>
          <w:ilvl w:val="1"/>
          <w:numId w:val="106"/>
        </w:numPr>
      </w:pPr>
      <w:r>
        <w:t>Use template literals</w:t>
      </w:r>
    </w:p>
    <w:p w14:paraId="26AA1D22" w14:textId="6CF20C19" w:rsidR="005E0A77" w:rsidRDefault="005E0A77" w:rsidP="005E0A77">
      <w:pPr>
        <w:pStyle w:val="ListParagraph"/>
        <w:numPr>
          <w:ilvl w:val="0"/>
          <w:numId w:val="106"/>
        </w:numPr>
      </w:pPr>
      <w:r>
        <w:t>Developing functional programs takes time and experience (and probably iterations!)</w:t>
      </w:r>
    </w:p>
    <w:p w14:paraId="716252EC" w14:textId="28C985A2" w:rsidR="00902D21" w:rsidRDefault="00902D21" w:rsidP="00902D21">
      <w:r>
        <w:t>Fixing bad code - #2</w:t>
      </w:r>
    </w:p>
    <w:p w14:paraId="4F2455AE" w14:textId="6D05F03D" w:rsidR="00902D21" w:rsidRDefault="00902D21" w:rsidP="00902D21">
      <w:pPr>
        <w:pStyle w:val="ListParagraph"/>
        <w:numPr>
          <w:ilvl w:val="0"/>
          <w:numId w:val="107"/>
        </w:numPr>
      </w:pPr>
      <w:r>
        <w:t>Immutability</w:t>
      </w:r>
    </w:p>
    <w:p w14:paraId="17DE45AE" w14:textId="2982CF87" w:rsidR="00902D21" w:rsidRDefault="00902D21" w:rsidP="00902D21">
      <w:pPr>
        <w:pStyle w:val="ListParagraph"/>
        <w:numPr>
          <w:ilvl w:val="1"/>
          <w:numId w:val="107"/>
        </w:numPr>
      </w:pPr>
      <w:r>
        <w:t>Object.freeze() – only first level freeze, not a deep freeze. Objects within the object can still be mutated</w:t>
      </w:r>
    </w:p>
    <w:p w14:paraId="4AF7AC80" w14:textId="77777777" w:rsidR="00902D21" w:rsidRPr="00902D21" w:rsidRDefault="00902D21" w:rsidP="00902D21">
      <w:pPr>
        <w:pStyle w:val="ListParagraph"/>
        <w:numPr>
          <w:ilvl w:val="0"/>
          <w:numId w:val="10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D2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D2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spendingLimits</w:t>
      </w: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D21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D21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02D21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freeze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({</w:t>
      </w:r>
    </w:p>
    <w:p w14:paraId="1AA18697" w14:textId="77777777" w:rsidR="00902D21" w:rsidRPr="00902D21" w:rsidRDefault="00902D21" w:rsidP="00902D21">
      <w:pPr>
        <w:pStyle w:val="ListParagraph"/>
        <w:numPr>
          <w:ilvl w:val="0"/>
          <w:numId w:val="10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jonas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D2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1500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1B50B66" w14:textId="77777777" w:rsidR="00902D21" w:rsidRPr="00902D21" w:rsidRDefault="00902D21" w:rsidP="00902D21">
      <w:pPr>
        <w:pStyle w:val="ListParagraph"/>
        <w:numPr>
          <w:ilvl w:val="0"/>
          <w:numId w:val="10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matilda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902D21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02D21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</w:t>
      </w: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98318E7" w14:textId="77777777" w:rsidR="00902D21" w:rsidRPr="00902D21" w:rsidRDefault="00902D21" w:rsidP="00902D21">
      <w:pPr>
        <w:pStyle w:val="ListParagraph"/>
        <w:numPr>
          <w:ilvl w:val="0"/>
          <w:numId w:val="10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02D21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A603F31" w14:textId="1CC70568" w:rsidR="00902D21" w:rsidRDefault="00902D21" w:rsidP="00902D21"/>
    <w:p w14:paraId="668E4976" w14:textId="77777777" w:rsidR="00C82627" w:rsidRDefault="00C82627">
      <w:r>
        <w:br w:type="page"/>
      </w:r>
    </w:p>
    <w:p w14:paraId="1A273708" w14:textId="44FE3043" w:rsidR="005E0A77" w:rsidRDefault="005E0A77" w:rsidP="00902D21">
      <w:r>
        <w:lastRenderedPageBreak/>
        <w:t>Forkify App</w:t>
      </w:r>
    </w:p>
    <w:p w14:paraId="6BFA4BB7" w14:textId="4182315C" w:rsidR="005E0A77" w:rsidRDefault="005E0A77" w:rsidP="00902D21">
      <w:r>
        <w:t>Project overview</w:t>
      </w:r>
    </w:p>
    <w:p w14:paraId="3AAC714F" w14:textId="6D7A7648" w:rsidR="005E0A77" w:rsidRDefault="00583CFB" w:rsidP="005E0A77">
      <w:pPr>
        <w:pStyle w:val="ListParagraph"/>
        <w:numPr>
          <w:ilvl w:val="0"/>
          <w:numId w:val="108"/>
        </w:numPr>
      </w:pPr>
      <w:r>
        <w:t>User stories</w:t>
      </w:r>
    </w:p>
    <w:p w14:paraId="0E1897CE" w14:textId="5801B192" w:rsidR="00583CFB" w:rsidRDefault="00583CFB" w:rsidP="00583CFB">
      <w:pPr>
        <w:pStyle w:val="ListParagraph"/>
        <w:numPr>
          <w:ilvl w:val="1"/>
          <w:numId w:val="108"/>
        </w:numPr>
      </w:pPr>
      <w:r>
        <w:t>As a user, I want to search for recipes so that I can find new ideas for meals</w:t>
      </w:r>
    </w:p>
    <w:p w14:paraId="54060BD9" w14:textId="6E905362" w:rsidR="00583CFB" w:rsidRDefault="00583CFB" w:rsidP="00583CFB">
      <w:pPr>
        <w:pStyle w:val="ListParagraph"/>
        <w:numPr>
          <w:ilvl w:val="2"/>
          <w:numId w:val="108"/>
        </w:numPr>
      </w:pPr>
      <w:r>
        <w:t>Search functionality – input field to send request to API</w:t>
      </w:r>
    </w:p>
    <w:p w14:paraId="31DBD276" w14:textId="760BE120" w:rsidR="00C82627" w:rsidRDefault="00C82627" w:rsidP="00583CFB">
      <w:pPr>
        <w:pStyle w:val="ListParagraph"/>
        <w:numPr>
          <w:ilvl w:val="2"/>
          <w:numId w:val="108"/>
        </w:numPr>
      </w:pPr>
      <w:r>
        <w:t xml:space="preserve">Display results with pagination </w:t>
      </w:r>
      <w:r w:rsidR="00F45FC9">
        <w:t>– hide search results behind pages to not overwhelm with information</w:t>
      </w:r>
    </w:p>
    <w:p w14:paraId="5B79275D" w14:textId="421BCB25" w:rsidR="00C82627" w:rsidRDefault="00C82627" w:rsidP="00583CFB">
      <w:pPr>
        <w:pStyle w:val="ListParagraph"/>
        <w:numPr>
          <w:ilvl w:val="2"/>
          <w:numId w:val="108"/>
        </w:numPr>
      </w:pPr>
      <w:r>
        <w:t>Display recipe with cooking time, servings and ingredients</w:t>
      </w:r>
    </w:p>
    <w:p w14:paraId="7ABF2D0F" w14:textId="3F4D2AF3" w:rsidR="00583CFB" w:rsidRDefault="00583CFB" w:rsidP="00583CFB">
      <w:pPr>
        <w:pStyle w:val="ListParagraph"/>
        <w:numPr>
          <w:ilvl w:val="1"/>
          <w:numId w:val="108"/>
        </w:numPr>
      </w:pPr>
      <w:r>
        <w:t>As a user, I want to be able to update the number of servings so that I can cook a meal for different number of people</w:t>
      </w:r>
    </w:p>
    <w:p w14:paraId="0E758452" w14:textId="121A16BA" w:rsidR="00C82627" w:rsidRDefault="00C82627" w:rsidP="00C82627">
      <w:pPr>
        <w:pStyle w:val="ListParagraph"/>
        <w:numPr>
          <w:ilvl w:val="2"/>
          <w:numId w:val="108"/>
        </w:numPr>
      </w:pPr>
      <w:r>
        <w:t>Change servings functionality</w:t>
      </w:r>
    </w:p>
    <w:p w14:paraId="1A962264" w14:textId="0DE69193" w:rsidR="00583CFB" w:rsidRDefault="00583CFB" w:rsidP="00583CFB">
      <w:pPr>
        <w:pStyle w:val="ListParagraph"/>
        <w:numPr>
          <w:ilvl w:val="1"/>
          <w:numId w:val="108"/>
        </w:numPr>
      </w:pPr>
      <w:r>
        <w:t>As a user, I want to bookmark recipes so that I can review them later</w:t>
      </w:r>
    </w:p>
    <w:p w14:paraId="616B6A20" w14:textId="4A11A3AA" w:rsidR="00C82627" w:rsidRDefault="00C82627" w:rsidP="00C82627">
      <w:pPr>
        <w:pStyle w:val="ListParagraph"/>
        <w:numPr>
          <w:ilvl w:val="2"/>
          <w:numId w:val="108"/>
        </w:numPr>
      </w:pPr>
      <w:r>
        <w:t>Bookmarking functionality</w:t>
      </w:r>
    </w:p>
    <w:p w14:paraId="6B3B663C" w14:textId="21C09025" w:rsidR="00583CFB" w:rsidRDefault="00583CFB" w:rsidP="00583CFB">
      <w:pPr>
        <w:pStyle w:val="ListParagraph"/>
        <w:numPr>
          <w:ilvl w:val="1"/>
          <w:numId w:val="108"/>
        </w:numPr>
      </w:pPr>
      <w:r>
        <w:t>As a user, I want to be able to create my own recipes, so that I can have all of them organised in the same app</w:t>
      </w:r>
    </w:p>
    <w:p w14:paraId="736697AE" w14:textId="6A892E9C" w:rsidR="00C82627" w:rsidRDefault="00C82627" w:rsidP="00C82627">
      <w:pPr>
        <w:pStyle w:val="ListParagraph"/>
        <w:numPr>
          <w:ilvl w:val="2"/>
          <w:numId w:val="108"/>
        </w:numPr>
      </w:pPr>
      <w:r>
        <w:t>User can upload own recipe</w:t>
      </w:r>
    </w:p>
    <w:p w14:paraId="2BCE03C5" w14:textId="2A967A79" w:rsidR="00C82627" w:rsidRDefault="00C82627" w:rsidP="00C82627">
      <w:pPr>
        <w:pStyle w:val="ListParagraph"/>
        <w:numPr>
          <w:ilvl w:val="2"/>
          <w:numId w:val="108"/>
        </w:numPr>
      </w:pPr>
      <w:r>
        <w:t>Automatically bookmark user recipes</w:t>
      </w:r>
    </w:p>
    <w:p w14:paraId="69E5476D" w14:textId="40967944" w:rsidR="00C82627" w:rsidRDefault="00C82627" w:rsidP="00C82627">
      <w:pPr>
        <w:pStyle w:val="ListParagraph"/>
        <w:numPr>
          <w:ilvl w:val="2"/>
          <w:numId w:val="108"/>
        </w:numPr>
      </w:pPr>
      <w:r>
        <w:t>Users can only see their own recipes</w:t>
      </w:r>
    </w:p>
    <w:p w14:paraId="0C2BEDAF" w14:textId="67B702C3" w:rsidR="00583CFB" w:rsidRDefault="00583CFB" w:rsidP="00583CFB">
      <w:pPr>
        <w:pStyle w:val="ListParagraph"/>
        <w:numPr>
          <w:ilvl w:val="1"/>
          <w:numId w:val="108"/>
        </w:numPr>
      </w:pPr>
      <w:r>
        <w:t>As a user, I want to see my bookmarks and recipes when I leave the app and come back later</w:t>
      </w:r>
    </w:p>
    <w:p w14:paraId="72F1E39B" w14:textId="4D38E0BA" w:rsidR="00C82627" w:rsidRDefault="00C82627" w:rsidP="00C82627">
      <w:pPr>
        <w:pStyle w:val="ListParagraph"/>
        <w:numPr>
          <w:ilvl w:val="2"/>
          <w:numId w:val="108"/>
        </w:numPr>
      </w:pPr>
      <w:r>
        <w:t>Store bookmark data using localstorage</w:t>
      </w:r>
    </w:p>
    <w:p w14:paraId="1A12155E" w14:textId="743043B0" w:rsidR="00C82627" w:rsidRDefault="00C82627" w:rsidP="00C82627">
      <w:pPr>
        <w:pStyle w:val="ListParagraph"/>
        <w:numPr>
          <w:ilvl w:val="2"/>
          <w:numId w:val="108"/>
        </w:numPr>
      </w:pPr>
      <w:r>
        <w:t>On page load, read save bookmarks from localstorage and di</w:t>
      </w:r>
      <w:r w:rsidR="00F45FC9">
        <w:t>s</w:t>
      </w:r>
      <w:r>
        <w:t>play</w:t>
      </w:r>
    </w:p>
    <w:p w14:paraId="2B9087A0" w14:textId="12D73D5F" w:rsidR="00902D21" w:rsidRDefault="00B410B0" w:rsidP="00902D21">
      <w:r>
        <w:t>Loading a recipe from API</w:t>
      </w:r>
    </w:p>
    <w:p w14:paraId="47CC878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import icons from '../img/icons.svg';</w:t>
      </w:r>
    </w:p>
    <w:p w14:paraId="0C77F7A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icons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url:../img/icons.svg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164583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core-js/stable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// For polyfilling everything else </w:t>
      </w:r>
    </w:p>
    <w:p w14:paraId="3199500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regenerator-runtime/runtime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For polyfilling async/await</w:t>
      </w:r>
    </w:p>
    <w:p w14:paraId="61A02E2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9167F0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recipeContainer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4F15187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758B25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timeout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0BFCD3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Promise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_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reject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31783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9DD0A9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reject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Request took too long! Timeout after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second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FEC9A4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2E751A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F349F4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0CE58C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731A8A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https://forkify-api.herokuapp.com/v2</w:t>
      </w:r>
    </w:p>
    <w:p w14:paraId="57201C5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5ECBB6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///////////////////////////////////////</w:t>
      </w:r>
    </w:p>
    <w:p w14:paraId="65DE514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renderSpinner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parentEl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CE1227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markup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03F39A2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&lt;div class="spinner"&gt;</w:t>
      </w:r>
    </w:p>
    <w:p w14:paraId="336E889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&lt;svg&gt;</w:t>
      </w:r>
    </w:p>
    <w:p w14:paraId="327BC7D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#icon-loader"&gt;&lt;/use&gt;</w:t>
      </w:r>
    </w:p>
    <w:p w14:paraId="51ADCCD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lastRenderedPageBreak/>
        <w:t>    &lt;/svg&gt;</w:t>
      </w:r>
    </w:p>
    <w:p w14:paraId="1398DA4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&lt;/div&gt;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69FAC52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parentEl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innerHTML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'';</w:t>
      </w:r>
    </w:p>
    <w:p w14:paraId="5469A66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parentEl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insertAdjacentHTML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afterbegin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markup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421C3B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E5D23F5" w14:textId="77777777" w:rsidR="006E62AB" w:rsidRPr="006E62AB" w:rsidRDefault="006E62AB" w:rsidP="006E62AB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3952E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showRecipe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02F680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5B5A54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//Load data from API</w:t>
      </w:r>
    </w:p>
    <w:p w14:paraId="5492C0D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renderSpinner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recipeContainer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CFC60A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res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fetch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1914C62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https://forkify-api.herokuapp.com/api/v2/recipes/5ed6604591c37cdc054bc886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</w:p>
    <w:p w14:paraId="4D01A33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2DEB2B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json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47C0D5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618DF8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ok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(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status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3433F5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E1C08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A3BF4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4EED90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Deconstruct API data into object</w:t>
      </w:r>
    </w:p>
    <w:p w14:paraId="5A086BC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let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01CB99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recipe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909BEF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id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5EEBD2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title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title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2DC45D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publisher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publisher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76FD81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sourceUrl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source_url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8C1D0C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image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image_url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E736E1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servings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servings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D53FFC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cookingTime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cooking_time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A87C2B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ingredients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545CF6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231A17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0C3B4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14B05F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//Rendering recipe</w:t>
      </w:r>
    </w:p>
    <w:p w14:paraId="563068C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markup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1A31C11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&lt;figure class="recipe__fig"&gt;</w:t>
      </w:r>
    </w:p>
    <w:p w14:paraId="01CA4F4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&lt;img src="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image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 alt="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title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 class="recipe__img" /&gt;</w:t>
      </w:r>
    </w:p>
    <w:p w14:paraId="495107A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&lt;h1 class="recipe__title"&gt;</w:t>
      </w:r>
    </w:p>
    <w:p w14:paraId="44A0555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title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55F78F4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&lt;/h1&gt;</w:t>
      </w:r>
    </w:p>
    <w:p w14:paraId="15405D0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&lt;/figure&gt;</w:t>
      </w:r>
    </w:p>
    <w:p w14:paraId="613CAA6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F6236B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&lt;div class="recipe__details"&gt;</w:t>
      </w:r>
    </w:p>
    <w:p w14:paraId="25D9E9A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&lt;div class="recipe__info"&gt;</w:t>
      </w:r>
    </w:p>
    <w:p w14:paraId="33E5066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class="recipe__info-icon"&gt;</w:t>
      </w:r>
    </w:p>
    <w:p w14:paraId="7434793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#icon-clock"&gt;&lt;/use&gt;</w:t>
      </w:r>
    </w:p>
    <w:p w14:paraId="1C1BD36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lastRenderedPageBreak/>
        <w:t>            &lt;/svg&gt;</w:t>
      </w:r>
    </w:p>
    <w:p w14:paraId="72890F5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class="recipe__info-data recipe__info-data--minutes"&gt;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cookingTime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0F1DA9E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class="recipe__info-text"&gt;minutes&lt;/span&gt;</w:t>
      </w:r>
    </w:p>
    <w:p w14:paraId="000B2EE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&lt;/div&gt;</w:t>
      </w:r>
    </w:p>
    <w:p w14:paraId="4813FC2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&lt;div class="recipe__info"&gt;</w:t>
      </w:r>
    </w:p>
    <w:p w14:paraId="41BE78D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class="recipe__info-icon"&gt;</w:t>
      </w:r>
    </w:p>
    <w:p w14:paraId="432F529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#icon-users"&gt;&lt;/use&gt;</w:t>
      </w:r>
    </w:p>
    <w:p w14:paraId="0980F77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33A2BDC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class="recipe__info-data recipe__info-data--people"&gt;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servings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0556D5C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class="recipe__info-text"&gt;servings&lt;/span&gt;</w:t>
      </w:r>
    </w:p>
    <w:p w14:paraId="6F5326E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07507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&lt;div class="recipe__info-buttons"&gt;</w:t>
      </w:r>
    </w:p>
    <w:p w14:paraId="07A5DCA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&lt;button class="btn--tiny btn--increase-servings"&gt;</w:t>
      </w:r>
    </w:p>
    <w:p w14:paraId="010E2E0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&lt;svg&gt;</w:t>
      </w:r>
    </w:p>
    <w:p w14:paraId="1808DA6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#icon-minus-circle"&gt;&lt;/use&gt;</w:t>
      </w:r>
    </w:p>
    <w:p w14:paraId="26B0423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&lt;/svg&gt;</w:t>
      </w:r>
    </w:p>
    <w:p w14:paraId="52E838C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&lt;/button&gt;</w:t>
      </w:r>
    </w:p>
    <w:p w14:paraId="31D77D8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&lt;button class="btn--tiny btn--increase-servings"&gt;</w:t>
      </w:r>
    </w:p>
    <w:p w14:paraId="32F87C6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&lt;svg&gt;</w:t>
      </w:r>
    </w:p>
    <w:p w14:paraId="01C9C17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#icon-plus-circle"&gt;&lt;/use&gt;</w:t>
      </w:r>
    </w:p>
    <w:p w14:paraId="340F5BE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&lt;/svg&gt;</w:t>
      </w:r>
    </w:p>
    <w:p w14:paraId="4C4581D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&lt;/button&gt;</w:t>
      </w:r>
    </w:p>
    <w:p w14:paraId="2191F1B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&lt;/div&gt;</w:t>
      </w:r>
    </w:p>
    <w:p w14:paraId="76F1C0B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&lt;/div&gt;</w:t>
      </w:r>
    </w:p>
    <w:p w14:paraId="337ABC7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69C090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&lt;div class="recipe__user-generated"&gt;</w:t>
      </w:r>
    </w:p>
    <w:p w14:paraId="2B1414E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&lt;svg&gt;</w:t>
      </w:r>
    </w:p>
    <w:p w14:paraId="3C73ED2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#icon-user"&gt;&lt;/use&gt;</w:t>
      </w:r>
    </w:p>
    <w:p w14:paraId="465E440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29642C8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&lt;/div&gt;</w:t>
      </w:r>
    </w:p>
    <w:p w14:paraId="030D70D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&lt;button class="btn--round"&gt;</w:t>
      </w:r>
    </w:p>
    <w:p w14:paraId="35AFBA1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class=""&gt;</w:t>
      </w:r>
    </w:p>
    <w:p w14:paraId="3183864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#icon-bookmark-fill"&gt;&lt;/use&gt;</w:t>
      </w:r>
    </w:p>
    <w:p w14:paraId="1DC28AC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4B522D3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&lt;/button&gt;</w:t>
      </w:r>
    </w:p>
    <w:p w14:paraId="2A9C55D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&lt;/div&gt;</w:t>
      </w:r>
    </w:p>
    <w:p w14:paraId="4A95026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18ADEB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&lt;div class="recipe__ingredients"&gt;</w:t>
      </w:r>
    </w:p>
    <w:p w14:paraId="578F31D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&lt;h2 class="heading--2"&gt;Recipe ingredients&lt;/h2&gt;</w:t>
      </w:r>
    </w:p>
    <w:p w14:paraId="2B785F7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&lt;ul class="recipe__ingredient-list"&gt;</w:t>
      </w:r>
    </w:p>
    <w:p w14:paraId="43F27DC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8D0A55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0764F21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&lt;li class="recipe__ingredient"&gt;</w:t>
      </w:r>
    </w:p>
    <w:p w14:paraId="46A77E1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&lt;svg class="recipe__icon"&gt;</w:t>
      </w:r>
    </w:p>
    <w:p w14:paraId="229D4B9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#icon-check"&gt;&lt;/use&gt;</w:t>
      </w:r>
    </w:p>
    <w:p w14:paraId="0769B6C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&lt;/svg&gt;</w:t>
      </w:r>
    </w:p>
    <w:p w14:paraId="7D959860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lastRenderedPageBreak/>
        <w:t>              &lt;div class="recipe__quantity"&gt;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quantity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&lt;/div&gt;</w:t>
      </w:r>
    </w:p>
    <w:p w14:paraId="6F03A1E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&lt;div class="recipe__description"&gt;</w:t>
      </w:r>
    </w:p>
    <w:p w14:paraId="7966B45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&lt;span class="recipe__unit"&gt;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unit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7420777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     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description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</w:p>
    <w:p w14:paraId="1C93192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&lt;/div&gt;</w:t>
      </w:r>
    </w:p>
    <w:p w14:paraId="52396ED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&lt;/li&gt;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005E47B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join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('')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;</w:t>
      </w:r>
    </w:p>
    <w:p w14:paraId="3BF1D28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&lt;/ul&gt;</w:t>
      </w:r>
    </w:p>
    <w:p w14:paraId="472674D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&lt;/div&gt;</w:t>
      </w:r>
    </w:p>
    <w:p w14:paraId="295D1E4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45EFF7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&lt;div class="recipe__directions"&gt;</w:t>
      </w:r>
    </w:p>
    <w:p w14:paraId="7B7ADC6E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&lt;h2 class="heading--2"&gt;How to cook it&lt;/h2&gt;</w:t>
      </w:r>
    </w:p>
    <w:p w14:paraId="33675954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&lt;p class="recipe__directions-text"&gt;</w:t>
      </w:r>
    </w:p>
    <w:p w14:paraId="1EDABE9D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This recipe was carefully designed and tested by</w:t>
      </w:r>
    </w:p>
    <w:p w14:paraId="48CF515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 class="recipe__publisher"&gt;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publisher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&lt;/span&gt;. Please check out</w:t>
      </w:r>
    </w:p>
    <w:p w14:paraId="5471762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directions at their website.</w:t>
      </w:r>
    </w:p>
    <w:p w14:paraId="1FCEFC2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&lt;/p&gt;</w:t>
      </w:r>
    </w:p>
    <w:p w14:paraId="62AB53C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&lt;a</w:t>
      </w:r>
    </w:p>
    <w:p w14:paraId="61B9F8A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class="btn--small recipe__btn"</w:t>
      </w:r>
    </w:p>
    <w:p w14:paraId="3685B03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sourceUrl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"</w:t>
      </w:r>
    </w:p>
    <w:p w14:paraId="41C6A7CB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target="_blank"</w:t>
      </w:r>
    </w:p>
    <w:p w14:paraId="7D1FE0D9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&gt;</w:t>
      </w:r>
    </w:p>
    <w:p w14:paraId="4B01D752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&lt;span&gt;Directions&lt;/span&gt;</w:t>
      </w:r>
    </w:p>
    <w:p w14:paraId="20AE539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class="search__icon"&gt;</w:t>
      </w:r>
    </w:p>
    <w:p w14:paraId="5ACA53F3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#icon-arrow-right"&gt;&lt;/use&gt;</w:t>
      </w:r>
    </w:p>
    <w:p w14:paraId="1F0367A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60ACF58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&lt;/a&gt;</w:t>
      </w:r>
    </w:p>
    <w:p w14:paraId="6653C675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&lt;/div&gt;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6F159DC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112137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recipeContainer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innerHTML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'';</w:t>
      </w:r>
    </w:p>
    <w:p w14:paraId="0034221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recipeContainer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insertAdjacentHTML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E62A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afterbegin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markup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B0C571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3752668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alert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04F35FA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9D69BA1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091D20DF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D82B306" w14:textId="77777777" w:rsidR="006E62AB" w:rsidRPr="006E62AB" w:rsidRDefault="006E62AB" w:rsidP="006E62A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E62A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showRecipe</w:t>
      </w:r>
      <w:r w:rsidRPr="006E62A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65A293F" w14:textId="12F7AD05" w:rsidR="006E62AB" w:rsidRDefault="006E62AB" w:rsidP="00902D21"/>
    <w:p w14:paraId="42B5664B" w14:textId="25394240" w:rsidR="006E62AB" w:rsidRDefault="006E62AB" w:rsidP="00902D21">
      <w:r>
        <w:t>Listening for load and hashchange events</w:t>
      </w:r>
    </w:p>
    <w:p w14:paraId="20AF59EF" w14:textId="283AD2F5" w:rsidR="006E62AB" w:rsidRDefault="006E62AB" w:rsidP="006E62AB">
      <w:pPr>
        <w:pStyle w:val="ListParagraph"/>
        <w:numPr>
          <w:ilvl w:val="0"/>
          <w:numId w:val="108"/>
        </w:numPr>
      </w:pPr>
      <w:r>
        <w:t>The hash being the recipe ID</w:t>
      </w:r>
    </w:p>
    <w:p w14:paraId="73BBBE5E" w14:textId="30099B73" w:rsidR="006E62AB" w:rsidRDefault="00990E5C" w:rsidP="00990E5C">
      <w:pPr>
        <w:pStyle w:val="ListParagraph"/>
        <w:numPr>
          <w:ilvl w:val="0"/>
          <w:numId w:val="108"/>
        </w:numPr>
      </w:pPr>
      <w:r>
        <w:t xml:space="preserve">Listening for multiple addEventListener events – </w:t>
      </w:r>
    </w:p>
    <w:p w14:paraId="643C760E" w14:textId="77777777" w:rsidR="00990E5C" w:rsidRPr="00990E5C" w:rsidRDefault="00990E5C" w:rsidP="00990E5C">
      <w:pPr>
        <w:pStyle w:val="ListParagraph"/>
        <w:numPr>
          <w:ilvl w:val="0"/>
          <w:numId w:val="108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['</w:t>
      </w:r>
      <w:r w:rsidRPr="00990E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hashchange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90E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990E5C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load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'].</w:t>
      </w:r>
      <w:r w:rsidRPr="00990E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90E5C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ev</w:t>
      </w:r>
      <w:r w:rsidRPr="00990E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90E5C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990E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90E5C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90E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ev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90E5C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showRecipe</w:t>
      </w:r>
      <w:r w:rsidRPr="00990E5C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468DC57D" w14:textId="040B7138" w:rsidR="00990E5C" w:rsidRDefault="00990E5C" w:rsidP="00990E5C"/>
    <w:p w14:paraId="46032A37" w14:textId="2C7BD159" w:rsidR="0040656C" w:rsidRDefault="0040656C">
      <w:r>
        <w:br w:type="page"/>
      </w:r>
    </w:p>
    <w:p w14:paraId="251B0439" w14:textId="328C6610" w:rsidR="00990E5C" w:rsidRDefault="0040656C" w:rsidP="00990E5C">
      <w:r>
        <w:lastRenderedPageBreak/>
        <w:t>The M</w:t>
      </w:r>
      <w:r w:rsidR="00EB5739">
        <w:t xml:space="preserve">odel </w:t>
      </w:r>
      <w:r>
        <w:t>V</w:t>
      </w:r>
      <w:r w:rsidR="00EB5739">
        <w:t xml:space="preserve">iew </w:t>
      </w:r>
      <w:r>
        <w:t>C</w:t>
      </w:r>
      <w:r w:rsidR="00EB5739">
        <w:t>ontroller (MVC)</w:t>
      </w:r>
      <w:r>
        <w:t xml:space="preserve"> architecture</w:t>
      </w:r>
    </w:p>
    <w:p w14:paraId="594A9106" w14:textId="21651B42" w:rsidR="0040656C" w:rsidRDefault="0040656C" w:rsidP="0040656C">
      <w:pPr>
        <w:pStyle w:val="ListParagraph"/>
        <w:numPr>
          <w:ilvl w:val="0"/>
          <w:numId w:val="109"/>
        </w:numPr>
      </w:pPr>
      <w:r>
        <w:t>Why bother?</w:t>
      </w:r>
    </w:p>
    <w:p w14:paraId="3ED37A9C" w14:textId="225B20FF" w:rsidR="0040656C" w:rsidRDefault="0040656C" w:rsidP="0040656C">
      <w:pPr>
        <w:pStyle w:val="ListParagraph"/>
        <w:numPr>
          <w:ilvl w:val="1"/>
          <w:numId w:val="109"/>
        </w:numPr>
      </w:pPr>
      <w:r>
        <w:t>Structure - Like a house needs structure, code needs a structure</w:t>
      </w:r>
    </w:p>
    <w:p w14:paraId="3B6DC60B" w14:textId="37FFA058" w:rsidR="0040656C" w:rsidRDefault="0040656C" w:rsidP="0040656C">
      <w:pPr>
        <w:pStyle w:val="ListParagraph"/>
        <w:numPr>
          <w:ilvl w:val="1"/>
          <w:numId w:val="109"/>
        </w:numPr>
      </w:pPr>
      <w:r>
        <w:t>Maintainability – allow for easy changes</w:t>
      </w:r>
    </w:p>
    <w:p w14:paraId="64B7228A" w14:textId="1B9980AA" w:rsidR="0040656C" w:rsidRDefault="0040656C" w:rsidP="0040656C">
      <w:pPr>
        <w:pStyle w:val="ListParagraph"/>
        <w:numPr>
          <w:ilvl w:val="1"/>
          <w:numId w:val="109"/>
        </w:numPr>
      </w:pPr>
      <w:r>
        <w:t>Expandability – easily add new features</w:t>
      </w:r>
    </w:p>
    <w:p w14:paraId="6AE9C62F" w14:textId="0CEE5630" w:rsidR="0040656C" w:rsidRDefault="0040656C" w:rsidP="0040656C">
      <w:pPr>
        <w:pStyle w:val="ListParagraph"/>
        <w:numPr>
          <w:ilvl w:val="0"/>
          <w:numId w:val="109"/>
        </w:numPr>
      </w:pPr>
      <w:r>
        <w:t>Components of any architecture</w:t>
      </w:r>
    </w:p>
    <w:p w14:paraId="2E6D26D0" w14:textId="24BD6A78" w:rsidR="0040656C" w:rsidRDefault="0040656C" w:rsidP="0040656C">
      <w:pPr>
        <w:pStyle w:val="ListParagraph"/>
        <w:numPr>
          <w:ilvl w:val="1"/>
          <w:numId w:val="109"/>
        </w:numPr>
      </w:pPr>
      <w:r>
        <w:t>Business logic – code that solves the actual business problem</w:t>
      </w:r>
      <w:r w:rsidR="00EB5739">
        <w:t>, directly related to what the business needs</w:t>
      </w:r>
    </w:p>
    <w:p w14:paraId="6E933ACD" w14:textId="45588E76" w:rsidR="0040656C" w:rsidRDefault="0040656C" w:rsidP="0040656C">
      <w:pPr>
        <w:pStyle w:val="ListParagraph"/>
        <w:numPr>
          <w:ilvl w:val="1"/>
          <w:numId w:val="109"/>
        </w:numPr>
      </w:pPr>
      <w:r>
        <w:t>State</w:t>
      </w:r>
      <w:r w:rsidR="00EB5739">
        <w:t xml:space="preserve"> – stores all the data about the application</w:t>
      </w:r>
    </w:p>
    <w:p w14:paraId="715E1B68" w14:textId="022B9CCA" w:rsidR="00EB5739" w:rsidRDefault="00EB5739" w:rsidP="00EB5739">
      <w:pPr>
        <w:pStyle w:val="ListParagraph"/>
        <w:numPr>
          <w:ilvl w:val="2"/>
          <w:numId w:val="109"/>
        </w:numPr>
      </w:pPr>
      <w:r>
        <w:t>Treat as ‘the single source of truth’</w:t>
      </w:r>
    </w:p>
    <w:p w14:paraId="0B6DC496" w14:textId="7CE1D246" w:rsidR="00EB5739" w:rsidRDefault="00EB5739" w:rsidP="00EB5739">
      <w:pPr>
        <w:pStyle w:val="ListParagraph"/>
        <w:numPr>
          <w:ilvl w:val="2"/>
          <w:numId w:val="109"/>
        </w:numPr>
      </w:pPr>
      <w:r>
        <w:t>UI kept in sync with the state</w:t>
      </w:r>
    </w:p>
    <w:p w14:paraId="349E0BCA" w14:textId="7EC599E1" w:rsidR="0040656C" w:rsidRDefault="0040656C" w:rsidP="0040656C">
      <w:pPr>
        <w:pStyle w:val="ListParagraph"/>
        <w:numPr>
          <w:ilvl w:val="1"/>
          <w:numId w:val="109"/>
        </w:numPr>
      </w:pPr>
      <w:r>
        <w:t>HTTP Library</w:t>
      </w:r>
      <w:r w:rsidR="00EB5739">
        <w:t xml:space="preserve"> – responsible for making/receiving AJAX requests</w:t>
      </w:r>
    </w:p>
    <w:p w14:paraId="64E6A5F1" w14:textId="2D6A502C" w:rsidR="0040656C" w:rsidRDefault="0040656C" w:rsidP="0040656C">
      <w:pPr>
        <w:pStyle w:val="ListParagraph"/>
        <w:numPr>
          <w:ilvl w:val="1"/>
          <w:numId w:val="109"/>
        </w:numPr>
      </w:pPr>
      <w:r>
        <w:t>Application logic</w:t>
      </w:r>
      <w:r w:rsidR="00EB5739">
        <w:t xml:space="preserve"> (router) – the implementation of the application itself, handles navigation and UI events</w:t>
      </w:r>
    </w:p>
    <w:p w14:paraId="01D9CC84" w14:textId="77200913" w:rsidR="0040656C" w:rsidRDefault="0040656C" w:rsidP="0040656C">
      <w:pPr>
        <w:pStyle w:val="ListParagraph"/>
        <w:numPr>
          <w:ilvl w:val="1"/>
          <w:numId w:val="109"/>
        </w:numPr>
      </w:pPr>
      <w:r>
        <w:t>Presentation logic</w:t>
      </w:r>
      <w:r w:rsidR="00EB5739">
        <w:t xml:space="preserve"> (UI layer) – managing the visible part of the application</w:t>
      </w:r>
    </w:p>
    <w:p w14:paraId="230908FA" w14:textId="3E0BEF52" w:rsidR="00EB5739" w:rsidRDefault="00EB5739" w:rsidP="00EB5739">
      <w:pPr>
        <w:pStyle w:val="ListParagraph"/>
        <w:numPr>
          <w:ilvl w:val="0"/>
          <w:numId w:val="109"/>
        </w:numPr>
      </w:pPr>
      <w:r>
        <w:t>The Model – View – Controller architecture</w:t>
      </w:r>
    </w:p>
    <w:p w14:paraId="6AE8F487" w14:textId="757B26E2" w:rsidR="00EB5739" w:rsidRDefault="00EB5739" w:rsidP="00EB5739">
      <w:pPr>
        <w:pStyle w:val="ListParagraph"/>
        <w:numPr>
          <w:ilvl w:val="1"/>
          <w:numId w:val="109"/>
        </w:numPr>
      </w:pPr>
      <w:r>
        <w:t>Model – business logic / state / HTTP library</w:t>
      </w:r>
    </w:p>
    <w:p w14:paraId="108F9E85" w14:textId="408687B1" w:rsidR="00EB5739" w:rsidRDefault="00EB5739" w:rsidP="00EB5739">
      <w:pPr>
        <w:pStyle w:val="ListParagraph"/>
        <w:numPr>
          <w:ilvl w:val="1"/>
          <w:numId w:val="109"/>
        </w:numPr>
      </w:pPr>
      <w:r>
        <w:t>Controller (bridges the model and the view, which don’t know about each other)– application logic</w:t>
      </w:r>
    </w:p>
    <w:p w14:paraId="509A19FE" w14:textId="5FE945DD" w:rsidR="00EB5739" w:rsidRDefault="00EB5739" w:rsidP="00EB5739">
      <w:pPr>
        <w:pStyle w:val="ListParagraph"/>
        <w:numPr>
          <w:ilvl w:val="1"/>
          <w:numId w:val="109"/>
        </w:numPr>
      </w:pPr>
      <w:r>
        <w:t>The view – presentation logic</w:t>
      </w:r>
    </w:p>
    <w:p w14:paraId="132A25D3" w14:textId="69015CB7" w:rsidR="003D2815" w:rsidRDefault="003D2815" w:rsidP="003D2815">
      <w:r>
        <w:rPr>
          <w:noProof/>
        </w:rPr>
        <w:drawing>
          <wp:inline distT="0" distB="0" distL="0" distR="0" wp14:anchorId="32933C09" wp14:editId="23C8CA30">
            <wp:extent cx="5731510" cy="3174365"/>
            <wp:effectExtent l="0" t="0" r="2540" b="6985"/>
            <wp:docPr id="76" name="Picture 7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CB0B" w14:textId="18654F47" w:rsidR="003D2815" w:rsidRDefault="003D2815" w:rsidP="003D2815">
      <w:r>
        <w:rPr>
          <w:noProof/>
        </w:rPr>
        <w:lastRenderedPageBreak/>
        <w:drawing>
          <wp:inline distT="0" distB="0" distL="0" distR="0" wp14:anchorId="683D2245" wp14:editId="2FA2ECDB">
            <wp:extent cx="5731510" cy="3272155"/>
            <wp:effectExtent l="0" t="0" r="2540" b="4445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0660" w14:textId="5629FC4B" w:rsidR="003D2815" w:rsidRDefault="003D2815" w:rsidP="003D2815"/>
    <w:p w14:paraId="23C09DB1" w14:textId="53AB11D7" w:rsidR="003C32A3" w:rsidRDefault="003C32A3" w:rsidP="003D2815">
      <w:r>
        <w:t>Helpers and configuration files</w:t>
      </w:r>
    </w:p>
    <w:p w14:paraId="64D83893" w14:textId="7C04C8B6" w:rsidR="003C32A3" w:rsidRDefault="003C32A3" w:rsidP="003C32A3">
      <w:pPr>
        <w:pStyle w:val="ListParagraph"/>
        <w:numPr>
          <w:ilvl w:val="0"/>
          <w:numId w:val="110"/>
        </w:numPr>
      </w:pPr>
      <w:r>
        <w:t>Storing common, persisting variables in one location</w:t>
      </w:r>
    </w:p>
    <w:p w14:paraId="5E94E82D" w14:textId="5D4A5517" w:rsidR="00A17BA0" w:rsidRDefault="00A17BA0" w:rsidP="00A17BA0">
      <w:r>
        <w:rPr>
          <w:noProof/>
        </w:rPr>
        <w:drawing>
          <wp:inline distT="0" distB="0" distL="0" distR="0" wp14:anchorId="6F8AD71E" wp14:editId="56F70366">
            <wp:extent cx="5731510" cy="48768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48EC" w14:textId="39811868" w:rsidR="00A17BA0" w:rsidRDefault="00A17BA0" w:rsidP="00A17BA0">
      <w:r>
        <w:rPr>
          <w:noProof/>
        </w:rPr>
        <w:drawing>
          <wp:inline distT="0" distB="0" distL="0" distR="0" wp14:anchorId="4FC4B4F1" wp14:editId="485E5CD0">
            <wp:extent cx="4953000" cy="2695575"/>
            <wp:effectExtent l="0" t="0" r="0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235A" w14:textId="312AA6B4" w:rsidR="00A17BA0" w:rsidRDefault="00A17BA0" w:rsidP="00A17BA0"/>
    <w:p w14:paraId="4C4A0F3F" w14:textId="50043A30" w:rsidR="00FA1B26" w:rsidRDefault="00FA1B26" w:rsidP="00A17BA0">
      <w:r>
        <w:t>Event handlers in MVC – publisher-subscriber pattern</w:t>
      </w:r>
    </w:p>
    <w:p w14:paraId="4D392CDC" w14:textId="0BDDFE6E" w:rsidR="00FA1B26" w:rsidRDefault="00FA1B26" w:rsidP="00FA1B26">
      <w:pPr>
        <w:pStyle w:val="ListParagraph"/>
        <w:numPr>
          <w:ilvl w:val="0"/>
          <w:numId w:val="110"/>
        </w:numPr>
      </w:pPr>
      <w:r>
        <w:t xml:space="preserve">Events should be </w:t>
      </w:r>
      <w:r w:rsidRPr="00FA1B26">
        <w:rPr>
          <w:b/>
          <w:bCs/>
        </w:rPr>
        <w:t>handled</w:t>
      </w:r>
      <w:r>
        <w:t xml:space="preserve"> in the Controller (otherwise there is application logic in the view)</w:t>
      </w:r>
    </w:p>
    <w:p w14:paraId="5E766ADF" w14:textId="36BDF5F6" w:rsidR="00FA1B26" w:rsidRDefault="00FA1B26" w:rsidP="00FA1B26">
      <w:pPr>
        <w:pStyle w:val="ListParagraph"/>
        <w:numPr>
          <w:ilvl w:val="0"/>
          <w:numId w:val="110"/>
        </w:numPr>
      </w:pPr>
      <w:r>
        <w:t xml:space="preserve">Events should be </w:t>
      </w:r>
      <w:r w:rsidRPr="00FA1B26">
        <w:rPr>
          <w:b/>
          <w:bCs/>
        </w:rPr>
        <w:t>listened for</w:t>
      </w:r>
      <w:r>
        <w:t xml:space="preserve"> in the View</w:t>
      </w:r>
    </w:p>
    <w:p w14:paraId="3091B30A" w14:textId="4E5535FA" w:rsidR="00FA1B26" w:rsidRDefault="00FA1B26" w:rsidP="00FA1B26">
      <w:pPr>
        <w:pStyle w:val="ListParagraph"/>
        <w:numPr>
          <w:ilvl w:val="0"/>
          <w:numId w:val="110"/>
        </w:numPr>
      </w:pPr>
      <w:r>
        <w:t xml:space="preserve">But this is difficult bc the </w:t>
      </w:r>
      <w:r w:rsidR="00972EA4">
        <w:t>view does not know anything about the controller</w:t>
      </w:r>
    </w:p>
    <w:p w14:paraId="3604927C" w14:textId="1E2C371F" w:rsidR="00972EA4" w:rsidRDefault="00972EA4" w:rsidP="00FA1B26">
      <w:pPr>
        <w:pStyle w:val="ListParagraph"/>
        <w:numPr>
          <w:ilvl w:val="0"/>
          <w:numId w:val="110"/>
        </w:numPr>
      </w:pPr>
      <w:r>
        <w:lastRenderedPageBreak/>
        <w:t>Subscriber – code that wants to react</w:t>
      </w:r>
    </w:p>
    <w:p w14:paraId="214B73F5" w14:textId="2462670D" w:rsidR="00972EA4" w:rsidRDefault="00972EA4" w:rsidP="00FA1B26">
      <w:pPr>
        <w:pStyle w:val="ListParagraph"/>
        <w:numPr>
          <w:ilvl w:val="0"/>
          <w:numId w:val="110"/>
        </w:numPr>
      </w:pPr>
      <w:r>
        <w:t>Publisher – code that knows when to react</w:t>
      </w:r>
    </w:p>
    <w:p w14:paraId="6E182DF8" w14:textId="4BC864D2" w:rsidR="00972EA4" w:rsidRDefault="00972EA4" w:rsidP="00972EA4">
      <w:r>
        <w:rPr>
          <w:noProof/>
        </w:rPr>
        <w:drawing>
          <wp:inline distT="0" distB="0" distL="0" distR="0" wp14:anchorId="5B3E201B" wp14:editId="2B7893BC">
            <wp:extent cx="5731510" cy="3191510"/>
            <wp:effectExtent l="0" t="0" r="2540" b="889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7BD" w14:textId="62FDF64B" w:rsidR="00972EA4" w:rsidRDefault="00972EA4" w:rsidP="00972EA4">
      <w:pPr>
        <w:pStyle w:val="ListParagraph"/>
        <w:numPr>
          <w:ilvl w:val="0"/>
          <w:numId w:val="111"/>
        </w:numPr>
      </w:pPr>
      <w:r>
        <w:t>The publisher-subscriber pattern keeps the listener in the View and the handler in the Controller</w:t>
      </w:r>
    </w:p>
    <w:p w14:paraId="43DE887E" w14:textId="65F0C85E" w:rsidR="0049298E" w:rsidRDefault="0049298E" w:rsidP="0049298E">
      <w:r>
        <w:rPr>
          <w:noProof/>
        </w:rPr>
        <w:drawing>
          <wp:inline distT="0" distB="0" distL="0" distR="0" wp14:anchorId="72A36241" wp14:editId="00FD54F9">
            <wp:extent cx="3667125" cy="1152525"/>
            <wp:effectExtent l="0" t="0" r="9525" b="9525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BB1" w14:textId="208E4AC3" w:rsidR="00BA3EE0" w:rsidRDefault="0049298E" w:rsidP="0049298E">
      <w:r>
        <w:rPr>
          <w:noProof/>
        </w:rPr>
        <w:drawing>
          <wp:inline distT="0" distB="0" distL="0" distR="0" wp14:anchorId="3C722B0A" wp14:editId="1FB9F57E">
            <wp:extent cx="5731510" cy="897890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DBBC" w14:textId="77777777" w:rsidR="00BA3EE0" w:rsidRDefault="00BA3EE0">
      <w:r>
        <w:br w:type="page"/>
      </w:r>
    </w:p>
    <w:p w14:paraId="0215FCC2" w14:textId="1CDDDE60" w:rsidR="0049298E" w:rsidRDefault="00BA3EE0" w:rsidP="0049298E">
      <w:r>
        <w:lastRenderedPageBreak/>
        <w:t>22 December 2021</w:t>
      </w:r>
    </w:p>
    <w:p w14:paraId="6F83273C" w14:textId="59EEA3E8" w:rsidR="00BA3EE0" w:rsidRDefault="00BA3EE0" w:rsidP="0049298E">
      <w:r>
        <w:t>Implementing Search results – 1/3</w:t>
      </w:r>
    </w:p>
    <w:p w14:paraId="3312F3C4" w14:textId="1460F231" w:rsidR="00BA3EE0" w:rsidRDefault="00BA3EE0" w:rsidP="00BA3EE0">
      <w:pPr>
        <w:pStyle w:val="ListParagraph"/>
        <w:numPr>
          <w:ilvl w:val="0"/>
          <w:numId w:val="111"/>
        </w:numPr>
      </w:pPr>
      <w:r>
        <w:t>First step is to work with the data – within the Model</w:t>
      </w:r>
    </w:p>
    <w:p w14:paraId="663804C9" w14:textId="1484760C" w:rsidR="00BA3EE0" w:rsidRDefault="00BA3EE0" w:rsidP="00BA3EE0"/>
    <w:p w14:paraId="38B15884" w14:textId="7E3A4A0D" w:rsidR="00BA3EE0" w:rsidRDefault="00D20940" w:rsidP="00BA3EE0">
      <w:r>
        <w:rPr>
          <w:noProof/>
        </w:rPr>
        <w:drawing>
          <wp:inline distT="0" distB="0" distL="0" distR="0" wp14:anchorId="54105E41" wp14:editId="12FCCD6A">
            <wp:extent cx="5610225" cy="4124325"/>
            <wp:effectExtent l="0" t="0" r="9525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D800" w14:textId="47404B20" w:rsidR="00D20940" w:rsidRDefault="00D20940" w:rsidP="00BA3EE0">
      <w:r>
        <w:rPr>
          <w:noProof/>
        </w:rPr>
        <w:lastRenderedPageBreak/>
        <w:drawing>
          <wp:inline distT="0" distB="0" distL="0" distR="0" wp14:anchorId="34D96A0F" wp14:editId="13C697FF">
            <wp:extent cx="3981450" cy="4295775"/>
            <wp:effectExtent l="0" t="0" r="0" b="952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D7E1" w14:textId="38F82D37" w:rsidR="00D20940" w:rsidRDefault="00D20940" w:rsidP="00BA3EE0">
      <w:r>
        <w:t>Implementing search results – 2/3</w:t>
      </w:r>
    </w:p>
    <w:p w14:paraId="23EB5C97" w14:textId="2D2B8046" w:rsidR="00D20940" w:rsidRDefault="000E1EB2" w:rsidP="00BA3EE0">
      <w:r>
        <w:t>Grabbing id from url</w:t>
      </w:r>
    </w:p>
    <w:p w14:paraId="298D543F" w14:textId="77777777" w:rsidR="000E1EB2" w:rsidRPr="000E1EB2" w:rsidRDefault="000E1EB2" w:rsidP="000E1EB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E1EB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E1EB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id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E1EB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window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location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hash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0E1EB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slice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E1EB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DE5ACC9" w14:textId="77777777" w:rsidR="000E1EB2" w:rsidRPr="000E1EB2" w:rsidRDefault="000E1EB2" w:rsidP="000E1EB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F2261D3" w14:textId="77777777" w:rsidR="000E1EB2" w:rsidRPr="000E1EB2" w:rsidRDefault="000E1EB2" w:rsidP="000E1EB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0E1EB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0E1EB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0E1EB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0E1EB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0E1EB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8E4D64B" w14:textId="78C1D064" w:rsidR="000E1EB2" w:rsidRDefault="000E1EB2" w:rsidP="00BA3EE0"/>
    <w:p w14:paraId="3E648A95" w14:textId="5462E0CC" w:rsidR="000E1EB2" w:rsidRDefault="005320C5" w:rsidP="00BA3EE0">
      <w:r>
        <w:t xml:space="preserve">Preventing page refreshes in between edits via Parcel </w:t>
      </w:r>
    </w:p>
    <w:p w14:paraId="41E4EA9B" w14:textId="77777777" w:rsidR="005320C5" w:rsidRPr="005320C5" w:rsidRDefault="005320C5" w:rsidP="005320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6090465" w14:textId="77777777" w:rsidR="005320C5" w:rsidRPr="005320C5" w:rsidRDefault="005320C5" w:rsidP="005320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320C5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320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module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320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hot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2FA4021" w14:textId="77777777" w:rsidR="005320C5" w:rsidRPr="005320C5" w:rsidRDefault="005320C5" w:rsidP="005320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320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320C5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module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320C5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hot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320C5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accept</w:t>
      </w: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57AF69F" w14:textId="77777777" w:rsidR="005320C5" w:rsidRPr="005320C5" w:rsidRDefault="005320C5" w:rsidP="005320C5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320C5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E968CD9" w14:textId="77777777" w:rsidR="005320C5" w:rsidRDefault="005320C5" w:rsidP="00BA3EE0"/>
    <w:p w14:paraId="055F89B4" w14:textId="44F1AA35" w:rsidR="00BA3EE0" w:rsidRDefault="00883B3B" w:rsidP="0049298E">
      <w:r>
        <w:t>Guard clause good practice – checking if any data provided || array is empty</w:t>
      </w:r>
    </w:p>
    <w:p w14:paraId="4223B6D0" w14:textId="77777777" w:rsidR="00883B3B" w:rsidRPr="00883B3B" w:rsidRDefault="00883B3B" w:rsidP="00883B3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data </w:t>
      </w: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3B3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3B3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isArray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3B3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883B3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3B3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3B3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883B3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4766E5FB" w14:textId="061B8082" w:rsidR="00883B3B" w:rsidRDefault="00883B3B" w:rsidP="0049298E"/>
    <w:p w14:paraId="681DB91D" w14:textId="41C052D2" w:rsidR="00883B3B" w:rsidRDefault="00883B3B" w:rsidP="0049298E">
      <w:r>
        <w:t>Implementing pagination</w:t>
      </w:r>
      <w:r w:rsidR="007C3BC3">
        <w:t xml:space="preserve"> – ½</w:t>
      </w:r>
    </w:p>
    <w:p w14:paraId="4E537F95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View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./view.js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4524427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icons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url:../../img/icons.svg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30D81E2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83C7C5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PaginationView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View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37BDDA5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_parentElement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.pagination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1F2BEF6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94A9CD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_generateMarkup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A42ED6B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curPage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_data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page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49B1ACF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numPages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Math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ceil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6D60311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C3BC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_data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results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/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_data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resultsPerPage</w:t>
      </w:r>
    </w:p>
    <w:p w14:paraId="1E493566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9925A4D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numPages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E9F2A6A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curPage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B2B1AD2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//Page 1 and there are other pages</w:t>
      </w:r>
    </w:p>
    <w:p w14:paraId="7FB0BCE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curPage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numPages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A4D0413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37A2326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&lt;button class="btn--inline pagination__btn--next"&gt;</w:t>
      </w:r>
    </w:p>
    <w:p w14:paraId="64758485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&lt;span&gt;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curPage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0B69C500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class="search__icon"&gt;</w:t>
      </w:r>
    </w:p>
    <w:p w14:paraId="73B74CF1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&lt;use href="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}#icon-arrow-right"&gt;&lt;/use&gt;</w:t>
      </w:r>
    </w:p>
    <w:p w14:paraId="5A0F9F61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24622062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&lt;/button&gt;</w:t>
      </w:r>
    </w:p>
    <w:p w14:paraId="638128C4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      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6D05C6E2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1ABCA95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68780FC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//Last page</w:t>
      </w:r>
    </w:p>
    <w:p w14:paraId="176C08A2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curPage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numPages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numPages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&gt;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693F476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</w:p>
    <w:p w14:paraId="151622E5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&lt;button class="btn--inline pagination__btn--prev"&gt;</w:t>
      </w:r>
    </w:p>
    <w:p w14:paraId="0D455E5F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&lt;svg class="search__icon"&gt;</w:t>
      </w:r>
    </w:p>
    <w:p w14:paraId="39421850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    &lt;use href="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icons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#icon-arrow-left"&gt;&lt;/use&gt;</w:t>
      </w:r>
    </w:p>
    <w:p w14:paraId="37AB7893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&lt;/svg&gt;</w:t>
      </w:r>
    </w:p>
    <w:p w14:paraId="483D6C21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    &lt;span&gt;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curPage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-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&lt;/span&gt;</w:t>
      </w:r>
    </w:p>
    <w:p w14:paraId="776A07D3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        &lt;/button&gt;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9BB21B0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B08367A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//Other page</w:t>
      </w:r>
    </w:p>
    <w:p w14:paraId="651EC27B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curPage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&lt;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numPages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817D28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Other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74F584AC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9EFBAB1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//Page 1 and there are no other pages</w:t>
      </w:r>
    </w:p>
    <w:p w14:paraId="4CD9C3AF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7C3BC3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1 page and no others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934F0EE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F0BCAED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274D896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7A5E150" w14:textId="77777777" w:rsidR="007C3BC3" w:rsidRPr="007C3BC3" w:rsidRDefault="007C3BC3" w:rsidP="007C3BC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default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7C3BC3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C3BC3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PaginationView</w:t>
      </w:r>
      <w:r w:rsidRPr="007C3BC3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EC76539" w14:textId="75935A1B" w:rsidR="007C3BC3" w:rsidRDefault="007C3BC3" w:rsidP="0049298E"/>
    <w:p w14:paraId="30F4C248" w14:textId="38CE2364" w:rsidR="007C3BC3" w:rsidRDefault="007C3BC3">
      <w:r>
        <w:br w:type="page"/>
      </w:r>
    </w:p>
    <w:p w14:paraId="573087FF" w14:textId="093E6F9C" w:rsidR="007C3BC3" w:rsidRDefault="007C3BC3" w:rsidP="0049298E">
      <w:r>
        <w:lastRenderedPageBreak/>
        <w:t>23 November 2021</w:t>
      </w:r>
    </w:p>
    <w:p w14:paraId="4D625942" w14:textId="568F84ED" w:rsidR="007C3BC3" w:rsidRDefault="007C3BC3" w:rsidP="0049298E">
      <w:r>
        <w:t>Implementing pagination 2/2</w:t>
      </w:r>
    </w:p>
    <w:p w14:paraId="0C3CC790" w14:textId="5AEB51A3" w:rsidR="00757930" w:rsidRDefault="00757930" w:rsidP="0049298E">
      <w:r>
        <w:t>Publisher-subscriber addEventListener</w:t>
      </w:r>
    </w:p>
    <w:p w14:paraId="7CACE2B9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addHandlerClick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handler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F82CD32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8109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8109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8069F8D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123BA64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88109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.btn--inline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2B263D2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0AC52CB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DF117FA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531B0AF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goToPage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goto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E53DB67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214D03D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goToPage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3859B7C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47AAD065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0A7B661" w14:textId="7596AB1D" w:rsidR="00757930" w:rsidRDefault="00757930" w:rsidP="0049298E"/>
    <w:p w14:paraId="6DD64547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2CAFD3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D621561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addHandlerRender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controlRecipes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DB2161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searchView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addHandlerSearch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controlSearchResults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F9C325E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paginationView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addHandlerClick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controlPagination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453FD3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02F762A" w14:textId="4AE59BF0" w:rsidR="00881099" w:rsidRDefault="00881099" w:rsidP="0049298E"/>
    <w:p w14:paraId="659C2AAA" w14:textId="331DABDA" w:rsidR="00881099" w:rsidRDefault="00881099" w:rsidP="0049298E"/>
    <w:p w14:paraId="2DA59B10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53A879C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controlPagination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goToPage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1713A7E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8109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new results</w:t>
      </w:r>
    </w:p>
    <w:p w14:paraId="1FDDF746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8109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resultsView.render(model.state.search.results);</w:t>
      </w:r>
    </w:p>
    <w:p w14:paraId="216409E1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resultsView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getSearchResultsPage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goToPage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15DBC13A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90824C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88109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NEW pagination buttons</w:t>
      </w:r>
    </w:p>
    <w:p w14:paraId="04E3683E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paginationView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88109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search</w:t>
      </w: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322C2B4" w14:textId="77777777" w:rsidR="00881099" w:rsidRPr="00881099" w:rsidRDefault="00881099" w:rsidP="0088109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88109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45699D9" w14:textId="516D50AD" w:rsidR="00881099" w:rsidRDefault="00881099" w:rsidP="0049298E"/>
    <w:p w14:paraId="69BCF076" w14:textId="615B1317" w:rsidR="00881099" w:rsidRDefault="00881099" w:rsidP="0049298E">
      <w:r>
        <w:t>Project Planning II</w:t>
      </w:r>
    </w:p>
    <w:p w14:paraId="7DF83657" w14:textId="046555DB" w:rsidR="00881099" w:rsidRDefault="007E4509" w:rsidP="0049298E">
      <w:r>
        <w:t>Updating servings</w:t>
      </w:r>
    </w:p>
    <w:p w14:paraId="44FAE668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addHandlerUpdateServings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handler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6865EA36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E4509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E45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8D70FEE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7E4509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.btn--update-servings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D8AF008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6274331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</w:p>
    <w:p w14:paraId="1B4971F0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  </w:t>
      </w:r>
      <w:r w:rsidRPr="007E450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const {updateTo} = btn.dataset;</w:t>
      </w:r>
    </w:p>
    <w:p w14:paraId="6BA4D46F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updateTo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dataset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updateTo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D7694C5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9361984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handler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updateTo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B7DAF86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</w:t>
      </w:r>
    </w:p>
    <w:p w14:paraId="4FC387F6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E9B6DC1" w14:textId="28B70687" w:rsidR="007E4509" w:rsidRDefault="007E4509" w:rsidP="0049298E"/>
    <w:p w14:paraId="0FE42D8E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controlServings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newServings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FB463F2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7E450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//Update the recipe servings (in state)</w:t>
      </w:r>
    </w:p>
    <w:p w14:paraId="066B2012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model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updateServings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BA0E41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AC1CAE6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7E4509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Update the recipe view</w:t>
      </w:r>
    </w:p>
    <w:p w14:paraId="3791B9FD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C98EFFB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423B5E8E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AA7367D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BE24F7E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addHandlerRender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controlRecipes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4109F2B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addHandlerUpdateServings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controlServings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B6FAFA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searchView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addHandlerSearch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controlSearchResults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2C7382B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paginationView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7E4509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addHandlerClick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7E4509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controlPagination</w:t>
      </w: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FC27A19" w14:textId="77777777" w:rsidR="007E4509" w:rsidRPr="007E4509" w:rsidRDefault="007E4509" w:rsidP="007E450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7E4509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0823938" w14:textId="49F6A8B6" w:rsidR="007E4509" w:rsidRDefault="007E4509" w:rsidP="0049298E"/>
    <w:p w14:paraId="16B33871" w14:textId="772B0D82" w:rsidR="00580D3F" w:rsidRDefault="00580D3F" w:rsidP="0049298E">
      <w:r>
        <w:t>Developing a DOM updating algorithm</w:t>
      </w:r>
    </w:p>
    <w:p w14:paraId="49B23CBF" w14:textId="0331F23C" w:rsidR="004D21B9" w:rsidRDefault="004D21B9" w:rsidP="0049298E">
      <w:r>
        <w:t>nodeValue – checking for text only</w:t>
      </w:r>
    </w:p>
    <w:p w14:paraId="5647CAF8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B427F7D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update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1219E66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data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||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isArray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</w:t>
      </w:r>
    </w:p>
    <w:p w14:paraId="61C68D8A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1930C2D9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_data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EAFBEE4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newMarkup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_generateMarkup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73B3CA5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6925DAE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//Comparing new markup with existing markup in memory</w:t>
      </w:r>
    </w:p>
    <w:p w14:paraId="6820D0F2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newDOM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createRange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createContextualFragment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newMarkup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DFCD41E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newElements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newDOM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E1CD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*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77625491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curElements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querySelectorAll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EE1CD0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*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'));</w:t>
      </w:r>
    </w:p>
    <w:p w14:paraId="12533E6E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E8ED043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newElements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((</w:t>
      </w:r>
      <w:r w:rsidRPr="00EE1CD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67D86D0F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curEl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curElements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];</w:t>
      </w:r>
    </w:p>
    <w:p w14:paraId="74DCC6AA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console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isEqualNode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54BE6F61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C3AD63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//Update changed texts</w:t>
      </w:r>
    </w:p>
    <w:p w14:paraId="75DF7DF0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19EF4B43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isEqualNode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</w:p>
    <w:p w14:paraId="0C27128C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firstChild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?.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nodeValue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trim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</w:t>
      </w:r>
    </w:p>
    <w:p w14:paraId="51FF4A18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9CA4E43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textContent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textContent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71294E7B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8B4C556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034970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 xml:space="preserve">      </w:t>
      </w:r>
      <w:r w:rsidRPr="00EE1CD0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//Update changed attributes</w:t>
      </w:r>
    </w:p>
    <w:p w14:paraId="5B251551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isEqualNode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8AFB724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EE1CD0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Array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attributes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forEach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attr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EE1CD0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</w:p>
    <w:p w14:paraId="4811BD70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curEl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setAttribute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attr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name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attr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value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6B9D57F6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E447640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73792EB8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B022EE6" w14:textId="77777777" w:rsidR="00EE1CD0" w:rsidRPr="00EE1CD0" w:rsidRDefault="00EE1CD0" w:rsidP="00EE1CD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EE1CD0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EE1CD0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E269B0D" w14:textId="6747CABE" w:rsidR="00EE1CD0" w:rsidRDefault="00EE1CD0" w:rsidP="0049298E"/>
    <w:p w14:paraId="4839CCC4" w14:textId="71FB4783" w:rsidR="005F4085" w:rsidRDefault="003D0E15" w:rsidP="0049298E">
      <w:r>
        <w:t>Implementing bookmarks – ½</w:t>
      </w:r>
    </w:p>
    <w:p w14:paraId="70867F5D" w14:textId="67676C76" w:rsidR="0092682F" w:rsidRDefault="0092682F" w:rsidP="0049298E">
      <w:r>
        <w:t>Controller</w:t>
      </w:r>
    </w:p>
    <w:p w14:paraId="2BD0AE70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FC0C4D1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controlAddBookmark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214B86BB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bookmarked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97C70B3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else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deleteBookmark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FC68C7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F4C8DC3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update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E721CB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CF47650" w14:textId="75561E7A" w:rsidR="003D0E15" w:rsidRDefault="003D0E15" w:rsidP="0049298E"/>
    <w:p w14:paraId="2EB51142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363ECD6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B81C21B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addHandlerRender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controlRecipes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C006319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addHandlerUpdateServings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controlServings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E66F07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addHandlerAddBookmark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controlAddBookmark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43E3B2F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searchView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addHandlerSearch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controlSearchResults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271332B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paginationView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addHandlerClick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controlPagination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BC4E232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B266F62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C8BC690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3DC3233" w14:textId="77777777" w:rsidR="0092682F" w:rsidRDefault="0092682F" w:rsidP="0049298E"/>
    <w:p w14:paraId="079B0D6E" w14:textId="37EDC495" w:rsidR="0092682F" w:rsidRDefault="0092682F" w:rsidP="0049298E">
      <w:r>
        <w:t>Model</w:t>
      </w:r>
    </w:p>
    <w:p w14:paraId="3B680623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0C045F5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addBookmark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B48884C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//Add bookmark</w:t>
      </w:r>
    </w:p>
    <w:p w14:paraId="78A1793D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5B50AC0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console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D6A4FAC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7F7737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//Mark current recipe as bookmark</w:t>
      </w:r>
    </w:p>
    <w:p w14:paraId="0F0D4B08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bookmarked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C04216A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5829921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E39549D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deleteBookmark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86FEBC5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index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findIndex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8B4AB26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splice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index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616AEB0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F3886A1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lastRenderedPageBreak/>
        <w:t xml:space="preserve">  </w:t>
      </w:r>
      <w:r w:rsidRPr="0092682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//Mark current recipe as NOT bookmarked</w:t>
      </w:r>
    </w:p>
    <w:p w14:paraId="7691AF84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bookmarked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4E0763C6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79B626B" w14:textId="77777777" w:rsidR="0092682F" w:rsidRDefault="0092682F" w:rsidP="0049298E"/>
    <w:p w14:paraId="52A6F564" w14:textId="77777777" w:rsidR="0092682F" w:rsidRDefault="0092682F" w:rsidP="0049298E"/>
    <w:p w14:paraId="1D3C7B78" w14:textId="4FFC15F1" w:rsidR="0092682F" w:rsidRDefault="0092682F" w:rsidP="0049298E">
      <w:r>
        <w:t>recipeView</w:t>
      </w:r>
    </w:p>
    <w:p w14:paraId="7A0C690E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92746E8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addHandlerAddBookmark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handler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2D7FFD6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92682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92682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37E6825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92682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btn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target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closest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92682F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.btn--bookmark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36E1E26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btn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92682F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28765F5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F5F2CCA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92682F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handler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2146117C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18199332" w14:textId="77777777" w:rsidR="0092682F" w:rsidRPr="0092682F" w:rsidRDefault="0092682F" w:rsidP="0092682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92682F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92682F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62B923A" w14:textId="77777777" w:rsidR="0092682F" w:rsidRDefault="0092682F" w:rsidP="0049298E"/>
    <w:p w14:paraId="1950D8D5" w14:textId="4045B866" w:rsidR="00580D3F" w:rsidRDefault="000D1C52" w:rsidP="0049298E">
      <w:r>
        <w:t>DRY – previewView.js</w:t>
      </w:r>
    </w:p>
    <w:p w14:paraId="4DBFEE4E" w14:textId="7306E77F" w:rsidR="000D1C52" w:rsidRDefault="000D1C52" w:rsidP="0049298E">
      <w:r>
        <w:rPr>
          <w:noProof/>
        </w:rPr>
        <w:drawing>
          <wp:inline distT="0" distB="0" distL="0" distR="0" wp14:anchorId="78730883" wp14:editId="44C5CAEE">
            <wp:extent cx="5731510" cy="3780790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8112" w14:textId="2083FA7E" w:rsidR="000D1C52" w:rsidRDefault="000D1C52" w:rsidP="0049298E">
      <w:r>
        <w:t>After DRY</w:t>
      </w:r>
    </w:p>
    <w:p w14:paraId="022D6CDF" w14:textId="41033AF6" w:rsidR="000D1C52" w:rsidRDefault="000D1C52" w:rsidP="0049298E">
      <w:r>
        <w:rPr>
          <w:noProof/>
        </w:rPr>
        <w:lastRenderedPageBreak/>
        <w:drawing>
          <wp:inline distT="0" distB="0" distL="0" distR="0" wp14:anchorId="7542CD3D" wp14:editId="1EC883BD">
            <wp:extent cx="4638675" cy="3152775"/>
            <wp:effectExtent l="0" t="0" r="9525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AA2" w14:textId="6B663945" w:rsidR="000D1C52" w:rsidRDefault="000D1C52" w:rsidP="0049298E">
      <w:r>
        <w:rPr>
          <w:noProof/>
        </w:rPr>
        <w:drawing>
          <wp:inline distT="0" distB="0" distL="0" distR="0" wp14:anchorId="2A67771B" wp14:editId="5152F41D">
            <wp:extent cx="5731510" cy="4619625"/>
            <wp:effectExtent l="0" t="0" r="254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0B98" w14:textId="3BB9A60D" w:rsidR="00C64AC4" w:rsidRDefault="00C64AC4">
      <w:r>
        <w:br w:type="page"/>
      </w:r>
    </w:p>
    <w:p w14:paraId="5C2426C6" w14:textId="5A906090" w:rsidR="00C64AC4" w:rsidRDefault="00C64AC4" w:rsidP="0049298E">
      <w:r>
        <w:lastRenderedPageBreak/>
        <w:t>29 December 2021</w:t>
      </w:r>
    </w:p>
    <w:p w14:paraId="6FD564C7" w14:textId="6FC03644" w:rsidR="00C64AC4" w:rsidRDefault="00C64AC4" w:rsidP="0049298E">
      <w:r>
        <w:t>Storing bookmarks with LocalStorage</w:t>
      </w:r>
    </w:p>
    <w:p w14:paraId="3BEEBAE6" w14:textId="5084EE7B" w:rsidR="00C64AC4" w:rsidRDefault="00C64AC4" w:rsidP="0049298E"/>
    <w:p w14:paraId="13A734E5" w14:textId="77777777" w:rsidR="00C64AC4" w:rsidRPr="00C64AC4" w:rsidRDefault="00C64AC4" w:rsidP="00C64AC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64AC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64AC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persistBookmarks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64AC4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64AC4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0A4FEA0" w14:textId="77777777" w:rsidR="00C64AC4" w:rsidRPr="00C64AC4" w:rsidRDefault="00C64AC4" w:rsidP="00C64AC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localstorage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64AC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setItem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C64AC4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bookmarks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C64AC4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64AC4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stringify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C64AC4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24C8F3E7" w14:textId="77777777" w:rsidR="00C64AC4" w:rsidRPr="00C64AC4" w:rsidRDefault="00C64AC4" w:rsidP="00C64AC4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C64AC4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6BDD83A" w14:textId="796DE8C5" w:rsidR="00C64AC4" w:rsidRDefault="00C64AC4" w:rsidP="0049298E"/>
    <w:p w14:paraId="0887C707" w14:textId="5BEB1BF3" w:rsidR="00D755F2" w:rsidRDefault="00D755F2" w:rsidP="0049298E"/>
    <w:p w14:paraId="3980BFB4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addBookmark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1B472A2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//Add bookmark</w:t>
      </w:r>
    </w:p>
    <w:p w14:paraId="14297BEE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68417CE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491F21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//Mark current recipe as bookmark</w:t>
      </w:r>
    </w:p>
    <w:p w14:paraId="4E01DF75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bookmarked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true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38E669B1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A716B23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persistBookmarks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C2814A0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8AC2227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EA71EE3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deleteBookmark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id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4C58D9CF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index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findIndex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id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7A8B0E5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splice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index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D96FABC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41DEB51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//Mark current recipe as NOT bookmarked</w:t>
      </w:r>
    </w:p>
    <w:p w14:paraId="1AD9675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id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===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bookmarked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false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215EDB3D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0D6A15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persistBookmarks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0AB86F0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5F6480D3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AEFE1D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2D5761BF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storage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localStorage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getItem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755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C4DB39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storage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state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bookmarks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JSON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parse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storage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BF00545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6206F83D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06E23A3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C59F822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2911AF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clearBookmarks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D755F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3C4AE82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localStorage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D755F2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clear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D755F2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bookmarks</w:t>
      </w: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B6761DB" w14:textId="77777777" w:rsidR="00D755F2" w:rsidRPr="00D755F2" w:rsidRDefault="00D755F2" w:rsidP="00D755F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D755F2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59C3342" w14:textId="375AC7B7" w:rsidR="00D755F2" w:rsidRDefault="00D755F2" w:rsidP="0049298E"/>
    <w:p w14:paraId="30AC91C5" w14:textId="49C8B66B" w:rsidR="00D755F2" w:rsidRDefault="00D755F2" w:rsidP="0049298E">
      <w:r>
        <w:t>Uploading a new recipe</w:t>
      </w:r>
    </w:p>
    <w:p w14:paraId="340AF878" w14:textId="6CAFD693" w:rsidR="00D755F2" w:rsidRDefault="009A7438" w:rsidP="009A7438">
      <w:pPr>
        <w:pStyle w:val="ListParagraph"/>
        <w:numPr>
          <w:ilvl w:val="0"/>
          <w:numId w:val="111"/>
        </w:numPr>
      </w:pPr>
      <w:r>
        <w:t>When no interaction required with controller, self-declare function within constructor</w:t>
      </w:r>
    </w:p>
    <w:p w14:paraId="30C7AE27" w14:textId="1566430E" w:rsidR="006D38DB" w:rsidRDefault="006D38DB" w:rsidP="009A7438">
      <w:pPr>
        <w:pStyle w:val="ListParagraph"/>
        <w:numPr>
          <w:ilvl w:val="0"/>
          <w:numId w:val="111"/>
        </w:numPr>
      </w:pPr>
      <w:r>
        <w:t>Handling forms – […new FormData(this)], Object.fromEntries([ ])</w:t>
      </w:r>
    </w:p>
    <w:p w14:paraId="4D286D5C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addHandlerUpload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handler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2F8410F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D38D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6D38DB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submit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28E49FBD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>          e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5D0CD7B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6D38D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dataArr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6D38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...new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FormData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)]</w:t>
      </w:r>
    </w:p>
    <w:p w14:paraId="1667CDE3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6D38D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6D38DB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fromEntries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dataArr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7524E04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console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B87AD0C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6D38DB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handler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F0664AD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735106FA" w14:textId="77777777" w:rsidR="006D38DB" w:rsidRPr="006D38DB" w:rsidRDefault="006D38DB" w:rsidP="006D38DB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6D38DB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6D38DB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47B32D2A" w14:textId="35E38C8C" w:rsidR="006D38DB" w:rsidRDefault="006D38DB" w:rsidP="006D38DB"/>
    <w:p w14:paraId="7593B5CA" w14:textId="6FFB8301" w:rsidR="006D38DB" w:rsidRDefault="005C6987" w:rsidP="005C6987">
      <w:pPr>
        <w:pStyle w:val="ListParagraph"/>
        <w:numPr>
          <w:ilvl w:val="0"/>
          <w:numId w:val="111"/>
        </w:numPr>
      </w:pPr>
      <w:r>
        <w:t>Conditionally adding properties to objects via spread operator</w:t>
      </w:r>
    </w:p>
    <w:p w14:paraId="0A1A64D2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createRecipeObject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C6987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data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319A7C3F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5C698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recipe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data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E9D39F5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5C69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40C520E7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id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658C20E5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title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title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4BD6EF5F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publisher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publisher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FA9E4DC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sourceUrl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source_url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3BD7B21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image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image_url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1729651A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servings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servings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A184E32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cookingTime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cooking_time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17C8D0A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ingredients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ingredients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23B66F1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5C69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key </w:t>
      </w:r>
      <w:r w:rsidRPr="005C6987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key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key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}),</w:t>
      </w:r>
    </w:p>
    <w:p w14:paraId="5BE8E8C4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11369BE8" w14:textId="77777777" w:rsidR="005C6987" w:rsidRPr="005C6987" w:rsidRDefault="005C6987" w:rsidP="005C6987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5C6987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1EDDBCF8" w14:textId="62917E3B" w:rsidR="005C6987" w:rsidRDefault="005C6987" w:rsidP="005C6987"/>
    <w:p w14:paraId="02A49A58" w14:textId="3F52AB84" w:rsidR="005C6987" w:rsidRDefault="00CD5466" w:rsidP="00CD5466">
      <w:pPr>
        <w:pStyle w:val="ListParagraph"/>
        <w:numPr>
          <w:ilvl w:val="0"/>
          <w:numId w:val="111"/>
        </w:numPr>
      </w:pPr>
      <w:r>
        <w:t>Updating new ID upon recipe upload</w:t>
      </w:r>
    </w:p>
    <w:p w14:paraId="2CAE6884" w14:textId="77777777" w:rsidR="00F043D6" w:rsidRPr="00F043D6" w:rsidRDefault="00F043D6" w:rsidP="00F043D6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 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Change ID in URL</w:t>
      </w:r>
    </w:p>
    <w:p w14:paraId="39EC6A51" w14:textId="77777777" w:rsidR="00F043D6" w:rsidRPr="00F043D6" w:rsidRDefault="00F043D6" w:rsidP="00F043D6">
      <w:pPr>
        <w:pStyle w:val="ListParagraph"/>
        <w:numPr>
          <w:ilvl w:val="0"/>
          <w:numId w:val="111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history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18ABADF" w14:textId="69591068" w:rsidR="00CD5466" w:rsidRDefault="00CD5466" w:rsidP="00CD5466"/>
    <w:p w14:paraId="18D742D8" w14:textId="6D9E2AA0" w:rsidR="00F043D6" w:rsidRDefault="00F043D6" w:rsidP="00CD5466">
      <w:r>
        <w:t>Recipe upload</w:t>
      </w:r>
    </w:p>
    <w:p w14:paraId="54D2063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View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./view.js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18464E7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import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icons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from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url:../../img/icons.svg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';</w:t>
      </w:r>
    </w:p>
    <w:p w14:paraId="5C3D122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DEF5E95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class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AddRecipeView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extends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View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30C34D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_parentElement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.upload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655387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_message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Recipe was successfully uploaded!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</w:p>
    <w:p w14:paraId="5E62E9F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13B69B4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_window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.add-recipe-window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F70820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_overlay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.overlay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A395B6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_btnOpen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.nav__btn--add-recipe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05753B5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_btnClose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document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querySelector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.btn--close-modal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7D7345C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A4A0D0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constructor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5E2EF6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super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E073A2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_addHandlerShowWindow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64ECE0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_addHandlerHideWindow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0843811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0BB59C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E709AC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50EFDDC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_overlay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hidden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1D1BE85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classList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hidden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');</w:t>
      </w:r>
    </w:p>
    <w:p w14:paraId="52AC612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3A176344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E48029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_addHandlerShowWindow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1B98415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_btnOpen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toggleWindow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3B102C7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6873E2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D68455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_addHandlerHideWindow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64391F74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_btnClose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toggleWindow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7E7880D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_overlay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click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toggleWindow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bind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));</w:t>
      </w:r>
    </w:p>
    <w:p w14:paraId="6FF4119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154E64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1138385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addHandlerUpload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handler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54A9489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_parentElement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addEventListener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submit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7D5325A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  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preventDefault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9D7866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dataArr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...new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FormData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this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)]</w:t>
      </w:r>
    </w:p>
    <w:p w14:paraId="5C4AF88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fromEntries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dataArr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32C286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handler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017ED5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00F7D86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F34AB3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298929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_generateMarkup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123C0EE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2514BDA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7BBEA8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6F20645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8B5C1F5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default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7FDEACF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7D626AC" w14:textId="0ED15E21" w:rsidR="00F043D6" w:rsidRDefault="00F043D6" w:rsidP="00CD5466"/>
    <w:p w14:paraId="1114DF66" w14:textId="68CB0380" w:rsidR="00F043D6" w:rsidRDefault="00F043D6" w:rsidP="00CD5466"/>
    <w:p w14:paraId="4B487A8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691B6A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controlAddRecipe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F1A140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767FB3D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//Show loading spinner</w:t>
      </w:r>
    </w:p>
    <w:p w14:paraId="1C2475F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renderSpinner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3DCE334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A91637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// Upload new recipe data </w:t>
      </w:r>
    </w:p>
    <w:p w14:paraId="26A182B5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model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uploadRecipe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D200F4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1F5FE9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recipe</w:t>
      </w:r>
    </w:p>
    <w:p w14:paraId="0535AA4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6D10B3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</w:p>
    <w:p w14:paraId="4CA88FD4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//Success message</w:t>
      </w:r>
    </w:p>
    <w:p w14:paraId="79A2973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renderMessage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6D9146E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795A891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//Render bookmark view</w:t>
      </w:r>
    </w:p>
    <w:p w14:paraId="214A7B4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bookmarksView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bookmarks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4168C5C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B788C2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Change ID in URL</w:t>
      </w:r>
    </w:p>
    <w:p w14:paraId="0AA6AA9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history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pushState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#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model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id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6EB094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 window.history.back()</w:t>
      </w:r>
    </w:p>
    <w:p w14:paraId="71D0630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274DDA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//Close form window</w:t>
      </w:r>
    </w:p>
    <w:p w14:paraId="3867900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setTimeout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(){</w:t>
      </w:r>
    </w:p>
    <w:p w14:paraId="780E3AC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toggleWindow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4F0FDD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MODAL_CLOSE_SEC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*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1000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C47FBF3" w14:textId="77777777" w:rsidR="00F043D6" w:rsidRPr="00F043D6" w:rsidRDefault="00F043D6" w:rsidP="00F043D6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0996C0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){</w:t>
      </w:r>
    </w:p>
    <w:p w14:paraId="08D103D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error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58DC9D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renderError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message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B8427E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57FC702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A66BBA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23A578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33BB52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bookmarksView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addHandlerRender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controlBookmarks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4A2338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addHandlerRender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controlRecipes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2D9E792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addHandlerUpdateServings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controlServings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39AF48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addHandlerAddBookmark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controlAddBookmark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AA4E38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searchView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addHandlerSearch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controlSearchResults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02BA444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paginationView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addHandlerClick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controlPagination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EDA508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addRecipeView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addHandlerUpload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controlAddRecipe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584F303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0FAA10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A004F9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init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();</w:t>
      </w:r>
    </w:p>
    <w:p w14:paraId="58FA9A7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4F522F39" w14:textId="3D50167E" w:rsidR="00F043D6" w:rsidRDefault="00F043D6" w:rsidP="00CD5466"/>
    <w:p w14:paraId="447BC6CD" w14:textId="5B8676F2" w:rsidR="00F043D6" w:rsidRDefault="00F043D6" w:rsidP="00CD5466"/>
    <w:p w14:paraId="0FD8B27D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07442E1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export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uploadRecipe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async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function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DA9150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try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3A98F95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console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19A1379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//Formatting the ingredients from inputs</w:t>
      </w:r>
    </w:p>
    <w:p w14:paraId="58DEB1A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ingredients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Object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entries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725197D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filter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entry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0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startsWith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ingredient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&amp;&amp;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entry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'')</w:t>
      </w:r>
    </w:p>
    <w:p w14:paraId="3F3C482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ing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6A93A5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ingArr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ing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1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split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').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map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eastAsia="en-AU"/>
        </w:rPr>
        <w:t>el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=&gt;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trim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());</w:t>
      </w:r>
    </w:p>
    <w:p w14:paraId="2530EA1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  console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log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ingArr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09121D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3ACBF26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if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ingArr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length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!==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3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</w:p>
    <w:p w14:paraId="3D1EFCDC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new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78DCE8"/>
          <w:sz w:val="21"/>
          <w:szCs w:val="21"/>
          <w:lang w:eastAsia="en-AU"/>
        </w:rPr>
        <w:t>Error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</w:p>
    <w:p w14:paraId="68D75A8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lastRenderedPageBreak/>
        <w:t xml:space="preserve">      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Wrong ingredient format! Please use the correct format.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'</w:t>
      </w:r>
    </w:p>
    <w:p w14:paraId="28B93913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64CF58A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[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quantity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unit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description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]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ingArr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0189EFB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3BD2308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return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quantity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?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quantity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null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unit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description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29F5B98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});</w:t>
      </w:r>
    </w:p>
    <w:p w14:paraId="52DC6526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C213BDB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recipe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5202290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title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title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37EC13A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source_url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sourceUrl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6BAFD61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image_url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image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7E975AE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publisher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publisher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0F879369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cooking_time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cookingTime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F2ED2D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servings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: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+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newRecipe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servings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225CA9E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  ingredients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</w:p>
    <w:p w14:paraId="57EEC42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7DE8FA9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6DE16F0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n-AU"/>
        </w:rPr>
        <w:t>const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data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await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AJAX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`${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API_URL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</w:t>
      </w:r>
      <w:r w:rsidRPr="00F043D6">
        <w:rPr>
          <w:rFonts w:ascii="Consolas" w:eastAsia="Times New Roman" w:hAnsi="Consolas" w:cs="Times New Roman"/>
          <w:color w:val="FFD866"/>
          <w:sz w:val="21"/>
          <w:szCs w:val="21"/>
          <w:lang w:eastAsia="en-AU"/>
        </w:rPr>
        <w:t>?key=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${</w:t>
      </w:r>
      <w:r w:rsidRPr="00F043D6">
        <w:rPr>
          <w:rFonts w:ascii="Consolas" w:eastAsia="Times New Roman" w:hAnsi="Consolas" w:cs="Times New Roman"/>
          <w:color w:val="AB9DF2"/>
          <w:sz w:val="21"/>
          <w:szCs w:val="21"/>
          <w:lang w:eastAsia="en-AU"/>
        </w:rPr>
        <w:t>KEY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}`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,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7C6E58F4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    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recipe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=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createRecipeObject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data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305785F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8BC5D2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color w:val="A9DC76"/>
          <w:sz w:val="21"/>
          <w:szCs w:val="21"/>
          <w:lang w:eastAsia="en-AU"/>
        </w:rPr>
        <w:t>addBookmark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state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.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recipe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);</w:t>
      </w:r>
    </w:p>
    <w:p w14:paraId="5D4D9E7E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catch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(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>err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)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{</w:t>
      </w:r>
    </w:p>
    <w:p w14:paraId="05C62A0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  </w:t>
      </w:r>
      <w:r w:rsidRPr="00F043D6">
        <w:rPr>
          <w:rFonts w:ascii="Consolas" w:eastAsia="Times New Roman" w:hAnsi="Consolas" w:cs="Times New Roman"/>
          <w:color w:val="FF6188"/>
          <w:sz w:val="21"/>
          <w:szCs w:val="21"/>
          <w:lang w:eastAsia="en-AU"/>
        </w:rPr>
        <w:t>throw</w:t>
      </w: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 err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;</w:t>
      </w:r>
    </w:p>
    <w:p w14:paraId="1E46473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</w:t>
      </w:r>
    </w:p>
    <w:p w14:paraId="09272DE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939293"/>
          <w:sz w:val="21"/>
          <w:szCs w:val="21"/>
          <w:lang w:eastAsia="en-AU"/>
        </w:rPr>
        <w:t>};</w:t>
      </w:r>
    </w:p>
    <w:p w14:paraId="3F18A260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508DFEE6" w14:textId="2320F1E1" w:rsidR="00F043D6" w:rsidRDefault="00F043D6" w:rsidP="00CD5466"/>
    <w:p w14:paraId="41EC09AC" w14:textId="7D15AB77" w:rsidR="00F043D6" w:rsidRDefault="00F043D6" w:rsidP="00CD5466">
      <w:r>
        <w:t>Javascript documentation good practice</w:t>
      </w:r>
    </w:p>
    <w:p w14:paraId="3A24842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</w:p>
    <w:p w14:paraId="25EE9FCA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  <w:t xml:space="preserve">  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/**</w:t>
      </w:r>
    </w:p>
    <w:p w14:paraId="4E74D722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   * </w:t>
      </w:r>
    </w:p>
    <w:p w14:paraId="736E0984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@param {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*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}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data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 </w:t>
      </w:r>
    </w:p>
    <w:p w14:paraId="5F7008C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@param {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*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} </w:t>
      </w:r>
      <w:r w:rsidRPr="00F043D6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render</w:t>
      </w: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 </w:t>
      </w:r>
    </w:p>
    <w:p w14:paraId="680ED0C7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   * @returns </w:t>
      </w:r>
    </w:p>
    <w:p w14:paraId="1B6C4B7F" w14:textId="77777777" w:rsidR="00F043D6" w:rsidRPr="00F043D6" w:rsidRDefault="00F043D6" w:rsidP="00F043D6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F043D6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*/</w:t>
      </w:r>
    </w:p>
    <w:p w14:paraId="23EF8B1A" w14:textId="1F56F542" w:rsidR="00F043D6" w:rsidRDefault="00F043D6" w:rsidP="00CD5466">
      <w:pPr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</w:pPr>
    </w:p>
    <w:p w14:paraId="31A37191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/**</w:t>
      </w:r>
    </w:p>
    <w:p w14:paraId="66489021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Render the received object to the DOM</w:t>
      </w:r>
    </w:p>
    <w:p w14:paraId="08CE34A2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@param {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Object | Object[]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} 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data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  The data to be rendered (e.g recipe)</w:t>
      </w:r>
    </w:p>
    <w:p w14:paraId="69C5DAE1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@param {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boolean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 [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 xml:space="preserve">render </w:t>
      </w:r>
      <w:r w:rsidRPr="00A73FCF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en-AU"/>
        </w:rPr>
        <w:t>=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 xml:space="preserve"> </w:t>
      </w:r>
      <w:r w:rsidRPr="00A73FCF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eastAsia="en-AU"/>
        </w:rPr>
        <w:t>true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] if false, create makrup string instead of rendering to the DOM</w:t>
      </w:r>
    </w:p>
    <w:p w14:paraId="666AD422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@returns {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undefined | string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 A markup string is returned if render=false</w:t>
      </w:r>
    </w:p>
    <w:p w14:paraId="2B5919DC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@this {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Object</w:t>
      </w: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} View instance</w:t>
      </w:r>
    </w:p>
    <w:p w14:paraId="1441C9EB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 xml:space="preserve">   * @author </w:t>
      </w:r>
      <w:r w:rsidRPr="00A73FCF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eastAsia="en-AU"/>
        </w:rPr>
        <w:t>Julian Goh</w:t>
      </w:r>
    </w:p>
    <w:p w14:paraId="3AEBEA4E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 @todo Finish implementation</w:t>
      </w:r>
    </w:p>
    <w:p w14:paraId="07887314" w14:textId="77777777" w:rsidR="00A73FCF" w:rsidRPr="00A73FCF" w:rsidRDefault="00A73FCF" w:rsidP="00A73FC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en-AU"/>
        </w:rPr>
      </w:pPr>
      <w:r w:rsidRPr="00A73FCF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n-AU"/>
        </w:rPr>
        <w:t>   */</w:t>
      </w:r>
    </w:p>
    <w:p w14:paraId="33238F47" w14:textId="0F4CF580" w:rsidR="002359BC" w:rsidRPr="00027A49" w:rsidRDefault="002359BC" w:rsidP="00CD5466">
      <w:r>
        <w:t>Fin: 29/12/21</w:t>
      </w:r>
    </w:p>
    <w:sectPr w:rsidR="002359BC" w:rsidRPr="00027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EA1CB" w14:textId="77777777" w:rsidR="00FC2BC6" w:rsidRDefault="00FC2BC6" w:rsidP="00A175A9">
      <w:pPr>
        <w:spacing w:after="0" w:line="240" w:lineRule="auto"/>
      </w:pPr>
      <w:r>
        <w:separator/>
      </w:r>
    </w:p>
  </w:endnote>
  <w:endnote w:type="continuationSeparator" w:id="0">
    <w:p w14:paraId="139CEB78" w14:textId="77777777" w:rsidR="00FC2BC6" w:rsidRDefault="00FC2BC6" w:rsidP="00A175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B7D7E" w14:textId="77777777" w:rsidR="00FC2BC6" w:rsidRDefault="00FC2BC6" w:rsidP="00A175A9">
      <w:pPr>
        <w:spacing w:after="0" w:line="240" w:lineRule="auto"/>
      </w:pPr>
      <w:r>
        <w:separator/>
      </w:r>
    </w:p>
  </w:footnote>
  <w:footnote w:type="continuationSeparator" w:id="0">
    <w:p w14:paraId="3E8F85BA" w14:textId="77777777" w:rsidR="00FC2BC6" w:rsidRDefault="00FC2BC6" w:rsidP="00A175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5AB"/>
    <w:multiLevelType w:val="hybridMultilevel"/>
    <w:tmpl w:val="0C9AAC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63CC1"/>
    <w:multiLevelType w:val="hybridMultilevel"/>
    <w:tmpl w:val="197869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64736"/>
    <w:multiLevelType w:val="hybridMultilevel"/>
    <w:tmpl w:val="B540F2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34EF0"/>
    <w:multiLevelType w:val="hybridMultilevel"/>
    <w:tmpl w:val="2294EE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74739"/>
    <w:multiLevelType w:val="hybridMultilevel"/>
    <w:tmpl w:val="38EE78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B463F0"/>
    <w:multiLevelType w:val="hybridMultilevel"/>
    <w:tmpl w:val="912855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4E02FE"/>
    <w:multiLevelType w:val="hybridMultilevel"/>
    <w:tmpl w:val="25A222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3E4E9B"/>
    <w:multiLevelType w:val="hybridMultilevel"/>
    <w:tmpl w:val="8632D4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67705E"/>
    <w:multiLevelType w:val="hybridMultilevel"/>
    <w:tmpl w:val="2724DC9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EA3B01"/>
    <w:multiLevelType w:val="hybridMultilevel"/>
    <w:tmpl w:val="9264AD2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5C308D"/>
    <w:multiLevelType w:val="hybridMultilevel"/>
    <w:tmpl w:val="404AA0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8427F2"/>
    <w:multiLevelType w:val="hybridMultilevel"/>
    <w:tmpl w:val="D8C0EF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D46E4"/>
    <w:multiLevelType w:val="hybridMultilevel"/>
    <w:tmpl w:val="6862DC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962894"/>
    <w:multiLevelType w:val="hybridMultilevel"/>
    <w:tmpl w:val="BB10C5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B07A9D"/>
    <w:multiLevelType w:val="hybridMultilevel"/>
    <w:tmpl w:val="BE1A9D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465C7B"/>
    <w:multiLevelType w:val="hybridMultilevel"/>
    <w:tmpl w:val="0CCA0F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634060"/>
    <w:multiLevelType w:val="hybridMultilevel"/>
    <w:tmpl w:val="CC0C90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DE4126"/>
    <w:multiLevelType w:val="hybridMultilevel"/>
    <w:tmpl w:val="00F291B6"/>
    <w:lvl w:ilvl="0" w:tplc="7EAC34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EC00A4"/>
    <w:multiLevelType w:val="hybridMultilevel"/>
    <w:tmpl w:val="735E3D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814AA1"/>
    <w:multiLevelType w:val="hybridMultilevel"/>
    <w:tmpl w:val="922ACF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56BB4"/>
    <w:multiLevelType w:val="hybridMultilevel"/>
    <w:tmpl w:val="8104E4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C0F30A0"/>
    <w:multiLevelType w:val="hybridMultilevel"/>
    <w:tmpl w:val="F4FCFF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571EA9"/>
    <w:multiLevelType w:val="hybridMultilevel"/>
    <w:tmpl w:val="2098E61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F762455"/>
    <w:multiLevelType w:val="hybridMultilevel"/>
    <w:tmpl w:val="62EA14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C56772"/>
    <w:multiLevelType w:val="hybridMultilevel"/>
    <w:tmpl w:val="B170C1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4746FF"/>
    <w:multiLevelType w:val="hybridMultilevel"/>
    <w:tmpl w:val="373C81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B54EF8"/>
    <w:multiLevelType w:val="hybridMultilevel"/>
    <w:tmpl w:val="790081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2961A2"/>
    <w:multiLevelType w:val="hybridMultilevel"/>
    <w:tmpl w:val="599C3E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42E28C0"/>
    <w:multiLevelType w:val="hybridMultilevel"/>
    <w:tmpl w:val="586818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54A395E"/>
    <w:multiLevelType w:val="hybridMultilevel"/>
    <w:tmpl w:val="22BABD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5987FF2"/>
    <w:multiLevelType w:val="hybridMultilevel"/>
    <w:tmpl w:val="29E220CA"/>
    <w:lvl w:ilvl="0" w:tplc="7EAC34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7720880"/>
    <w:multiLevelType w:val="hybridMultilevel"/>
    <w:tmpl w:val="84D688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BD4367"/>
    <w:multiLevelType w:val="hybridMultilevel"/>
    <w:tmpl w:val="2D2433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170354"/>
    <w:multiLevelType w:val="hybridMultilevel"/>
    <w:tmpl w:val="7C10E8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DD3827"/>
    <w:multiLevelType w:val="hybridMultilevel"/>
    <w:tmpl w:val="28DAC0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E651CFE"/>
    <w:multiLevelType w:val="hybridMultilevel"/>
    <w:tmpl w:val="CF684144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02A81"/>
    <w:multiLevelType w:val="hybridMultilevel"/>
    <w:tmpl w:val="C36CA91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E966188"/>
    <w:multiLevelType w:val="hybridMultilevel"/>
    <w:tmpl w:val="E93675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F383DB4"/>
    <w:multiLevelType w:val="hybridMultilevel"/>
    <w:tmpl w:val="B210B0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22C7585"/>
    <w:multiLevelType w:val="hybridMultilevel"/>
    <w:tmpl w:val="E2509C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267671F"/>
    <w:multiLevelType w:val="hybridMultilevel"/>
    <w:tmpl w:val="7D7EDC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2F53026"/>
    <w:multiLevelType w:val="hybridMultilevel"/>
    <w:tmpl w:val="68447DE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5886714"/>
    <w:multiLevelType w:val="hybridMultilevel"/>
    <w:tmpl w:val="4D2AC7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5C923E0"/>
    <w:multiLevelType w:val="hybridMultilevel"/>
    <w:tmpl w:val="7E061F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3C5D6A"/>
    <w:multiLevelType w:val="hybridMultilevel"/>
    <w:tmpl w:val="734A40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6BD3C01"/>
    <w:multiLevelType w:val="hybridMultilevel"/>
    <w:tmpl w:val="71C4DFD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412D94"/>
    <w:multiLevelType w:val="hybridMultilevel"/>
    <w:tmpl w:val="9888181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9802500"/>
    <w:multiLevelType w:val="hybridMultilevel"/>
    <w:tmpl w:val="7A0A4F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860B6F"/>
    <w:multiLevelType w:val="hybridMultilevel"/>
    <w:tmpl w:val="A21470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CB5C73"/>
    <w:multiLevelType w:val="hybridMultilevel"/>
    <w:tmpl w:val="D5EA184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A45355D"/>
    <w:multiLevelType w:val="hybridMultilevel"/>
    <w:tmpl w:val="C4B621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A7B36A1"/>
    <w:multiLevelType w:val="hybridMultilevel"/>
    <w:tmpl w:val="EEF825D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AB31577"/>
    <w:multiLevelType w:val="hybridMultilevel"/>
    <w:tmpl w:val="C99CF8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AE0709E"/>
    <w:multiLevelType w:val="hybridMultilevel"/>
    <w:tmpl w:val="DED0552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3C1C3E41"/>
    <w:multiLevelType w:val="hybridMultilevel"/>
    <w:tmpl w:val="136EDB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C3A2AE2"/>
    <w:multiLevelType w:val="hybridMultilevel"/>
    <w:tmpl w:val="7CC65A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C6C4040"/>
    <w:multiLevelType w:val="hybridMultilevel"/>
    <w:tmpl w:val="51D4AE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C747FC6"/>
    <w:multiLevelType w:val="hybridMultilevel"/>
    <w:tmpl w:val="AB8C93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CAC5E3B"/>
    <w:multiLevelType w:val="hybridMultilevel"/>
    <w:tmpl w:val="181E86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D2322C6"/>
    <w:multiLevelType w:val="hybridMultilevel"/>
    <w:tmpl w:val="8F842C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E870B22"/>
    <w:multiLevelType w:val="hybridMultilevel"/>
    <w:tmpl w:val="7AE07AF2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FF4353B"/>
    <w:multiLevelType w:val="hybridMultilevel"/>
    <w:tmpl w:val="5C0825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FF720DC"/>
    <w:multiLevelType w:val="hybridMultilevel"/>
    <w:tmpl w:val="8054B6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2562F8F"/>
    <w:multiLevelType w:val="hybridMultilevel"/>
    <w:tmpl w:val="DDF6BD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55355C4"/>
    <w:multiLevelType w:val="hybridMultilevel"/>
    <w:tmpl w:val="2C28520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698079A"/>
    <w:multiLevelType w:val="hybridMultilevel"/>
    <w:tmpl w:val="8EE0AB58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7BF3E76"/>
    <w:multiLevelType w:val="hybridMultilevel"/>
    <w:tmpl w:val="E7AEBD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8ED6704"/>
    <w:multiLevelType w:val="hybridMultilevel"/>
    <w:tmpl w:val="84DE9E6C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91F7FB8"/>
    <w:multiLevelType w:val="hybridMultilevel"/>
    <w:tmpl w:val="080AB9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9C962B9"/>
    <w:multiLevelType w:val="hybridMultilevel"/>
    <w:tmpl w:val="4C8294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ABE2566"/>
    <w:multiLevelType w:val="hybridMultilevel"/>
    <w:tmpl w:val="FDC62E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C0F2A50"/>
    <w:multiLevelType w:val="hybridMultilevel"/>
    <w:tmpl w:val="9C9EC5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D1725C1"/>
    <w:multiLevelType w:val="hybridMultilevel"/>
    <w:tmpl w:val="2E640A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1811B56"/>
    <w:multiLevelType w:val="hybridMultilevel"/>
    <w:tmpl w:val="36827D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38311DE"/>
    <w:multiLevelType w:val="hybridMultilevel"/>
    <w:tmpl w:val="6DD02D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48950C0"/>
    <w:multiLevelType w:val="hybridMultilevel"/>
    <w:tmpl w:val="2CF054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4CC57A6"/>
    <w:multiLevelType w:val="hybridMultilevel"/>
    <w:tmpl w:val="E6201C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5D1683E"/>
    <w:multiLevelType w:val="hybridMultilevel"/>
    <w:tmpl w:val="70C6DC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5FE3D42"/>
    <w:multiLevelType w:val="hybridMultilevel"/>
    <w:tmpl w:val="4AF4ECF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7094332"/>
    <w:multiLevelType w:val="hybridMultilevel"/>
    <w:tmpl w:val="04CEC5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85876AE"/>
    <w:multiLevelType w:val="hybridMultilevel"/>
    <w:tmpl w:val="93A0F1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8DD67D6"/>
    <w:multiLevelType w:val="hybridMultilevel"/>
    <w:tmpl w:val="26ACFF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A5E1BF6"/>
    <w:multiLevelType w:val="hybridMultilevel"/>
    <w:tmpl w:val="D48EE9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B505482"/>
    <w:multiLevelType w:val="hybridMultilevel"/>
    <w:tmpl w:val="75CA21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B9D691B"/>
    <w:multiLevelType w:val="hybridMultilevel"/>
    <w:tmpl w:val="18B64E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C5E4F04"/>
    <w:multiLevelType w:val="hybridMultilevel"/>
    <w:tmpl w:val="98EC08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D2772A9"/>
    <w:multiLevelType w:val="hybridMultilevel"/>
    <w:tmpl w:val="BDBAFA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EBF19D0"/>
    <w:multiLevelType w:val="hybridMultilevel"/>
    <w:tmpl w:val="47305B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ECA2300"/>
    <w:multiLevelType w:val="hybridMultilevel"/>
    <w:tmpl w:val="3AFAFFC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EFD5F72"/>
    <w:multiLevelType w:val="hybridMultilevel"/>
    <w:tmpl w:val="C55CFB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F737BDB"/>
    <w:multiLevelType w:val="hybridMultilevel"/>
    <w:tmpl w:val="F2BE1B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0723D28"/>
    <w:multiLevelType w:val="hybridMultilevel"/>
    <w:tmpl w:val="E0CEC6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2802441"/>
    <w:multiLevelType w:val="hybridMultilevel"/>
    <w:tmpl w:val="66A661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2DA110A"/>
    <w:multiLevelType w:val="hybridMultilevel"/>
    <w:tmpl w:val="ADF067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2FD5B44"/>
    <w:multiLevelType w:val="hybridMultilevel"/>
    <w:tmpl w:val="FC3AD1A0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3BE4F21"/>
    <w:multiLevelType w:val="hybridMultilevel"/>
    <w:tmpl w:val="6FF6C6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79053BF"/>
    <w:multiLevelType w:val="hybridMultilevel"/>
    <w:tmpl w:val="F9C24D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8EE3C76"/>
    <w:multiLevelType w:val="hybridMultilevel"/>
    <w:tmpl w:val="5D2005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B764FA5"/>
    <w:multiLevelType w:val="hybridMultilevel"/>
    <w:tmpl w:val="A7A01B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90C30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D477AE8"/>
    <w:multiLevelType w:val="hybridMultilevel"/>
    <w:tmpl w:val="53DCBA78"/>
    <w:lvl w:ilvl="0" w:tplc="0C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0" w15:restartNumberingAfterBreak="0">
    <w:nsid w:val="6FCE73CD"/>
    <w:multiLevelType w:val="hybridMultilevel"/>
    <w:tmpl w:val="0F964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1E40DE"/>
    <w:multiLevelType w:val="hybridMultilevel"/>
    <w:tmpl w:val="9014D3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81A42C2"/>
    <w:multiLevelType w:val="hybridMultilevel"/>
    <w:tmpl w:val="8CAE76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92316AA"/>
    <w:multiLevelType w:val="hybridMultilevel"/>
    <w:tmpl w:val="1670147C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 w15:restartNumberingAfterBreak="0">
    <w:nsid w:val="7ABC47EE"/>
    <w:multiLevelType w:val="hybridMultilevel"/>
    <w:tmpl w:val="8AF8E4D4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7B542BDC"/>
    <w:multiLevelType w:val="hybridMultilevel"/>
    <w:tmpl w:val="A1ACBF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CDF5D52"/>
    <w:multiLevelType w:val="hybridMultilevel"/>
    <w:tmpl w:val="98B2755E"/>
    <w:lvl w:ilvl="0" w:tplc="0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EC530E1"/>
    <w:multiLevelType w:val="hybridMultilevel"/>
    <w:tmpl w:val="D7FEA7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F2175EB"/>
    <w:multiLevelType w:val="hybridMultilevel"/>
    <w:tmpl w:val="2BA01F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F5828EA"/>
    <w:multiLevelType w:val="hybridMultilevel"/>
    <w:tmpl w:val="BE30B2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F8D2AA7"/>
    <w:multiLevelType w:val="hybridMultilevel"/>
    <w:tmpl w:val="AD88CD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10"/>
  </w:num>
  <w:num w:numId="3">
    <w:abstractNumId w:val="51"/>
  </w:num>
  <w:num w:numId="4">
    <w:abstractNumId w:val="54"/>
  </w:num>
  <w:num w:numId="5">
    <w:abstractNumId w:val="25"/>
  </w:num>
  <w:num w:numId="6">
    <w:abstractNumId w:val="50"/>
  </w:num>
  <w:num w:numId="7">
    <w:abstractNumId w:val="9"/>
  </w:num>
  <w:num w:numId="8">
    <w:abstractNumId w:val="87"/>
  </w:num>
  <w:num w:numId="9">
    <w:abstractNumId w:val="35"/>
  </w:num>
  <w:num w:numId="10">
    <w:abstractNumId w:val="65"/>
  </w:num>
  <w:num w:numId="11">
    <w:abstractNumId w:val="59"/>
  </w:num>
  <w:num w:numId="12">
    <w:abstractNumId w:val="49"/>
  </w:num>
  <w:num w:numId="13">
    <w:abstractNumId w:val="83"/>
  </w:num>
  <w:num w:numId="14">
    <w:abstractNumId w:val="45"/>
  </w:num>
  <w:num w:numId="15">
    <w:abstractNumId w:val="107"/>
  </w:num>
  <w:num w:numId="16">
    <w:abstractNumId w:val="18"/>
  </w:num>
  <w:num w:numId="17">
    <w:abstractNumId w:val="101"/>
  </w:num>
  <w:num w:numId="18">
    <w:abstractNumId w:val="98"/>
  </w:num>
  <w:num w:numId="19">
    <w:abstractNumId w:val="2"/>
  </w:num>
  <w:num w:numId="20">
    <w:abstractNumId w:val="61"/>
  </w:num>
  <w:num w:numId="21">
    <w:abstractNumId w:val="1"/>
  </w:num>
  <w:num w:numId="22">
    <w:abstractNumId w:val="12"/>
  </w:num>
  <w:num w:numId="23">
    <w:abstractNumId w:val="89"/>
  </w:num>
  <w:num w:numId="24">
    <w:abstractNumId w:val="97"/>
  </w:num>
  <w:num w:numId="25">
    <w:abstractNumId w:val="90"/>
  </w:num>
  <w:num w:numId="26">
    <w:abstractNumId w:val="55"/>
  </w:num>
  <w:num w:numId="27">
    <w:abstractNumId w:val="6"/>
  </w:num>
  <w:num w:numId="28">
    <w:abstractNumId w:val="23"/>
  </w:num>
  <w:num w:numId="29">
    <w:abstractNumId w:val="28"/>
  </w:num>
  <w:num w:numId="30">
    <w:abstractNumId w:val="103"/>
  </w:num>
  <w:num w:numId="31">
    <w:abstractNumId w:val="8"/>
  </w:num>
  <w:num w:numId="32">
    <w:abstractNumId w:val="86"/>
  </w:num>
  <w:num w:numId="33">
    <w:abstractNumId w:val="22"/>
  </w:num>
  <w:num w:numId="34">
    <w:abstractNumId w:val="88"/>
  </w:num>
  <w:num w:numId="35">
    <w:abstractNumId w:val="58"/>
  </w:num>
  <w:num w:numId="36">
    <w:abstractNumId w:val="109"/>
  </w:num>
  <w:num w:numId="37">
    <w:abstractNumId w:val="52"/>
  </w:num>
  <w:num w:numId="38">
    <w:abstractNumId w:val="84"/>
  </w:num>
  <w:num w:numId="39">
    <w:abstractNumId w:val="11"/>
  </w:num>
  <w:num w:numId="40">
    <w:abstractNumId w:val="80"/>
  </w:num>
  <w:num w:numId="41">
    <w:abstractNumId w:val="64"/>
  </w:num>
  <w:num w:numId="42">
    <w:abstractNumId w:val="69"/>
  </w:num>
  <w:num w:numId="43">
    <w:abstractNumId w:val="37"/>
  </w:num>
  <w:num w:numId="44">
    <w:abstractNumId w:val="56"/>
  </w:num>
  <w:num w:numId="45">
    <w:abstractNumId w:val="96"/>
  </w:num>
  <w:num w:numId="46">
    <w:abstractNumId w:val="95"/>
  </w:num>
  <w:num w:numId="47">
    <w:abstractNumId w:val="68"/>
  </w:num>
  <w:num w:numId="48">
    <w:abstractNumId w:val="63"/>
  </w:num>
  <w:num w:numId="49">
    <w:abstractNumId w:val="21"/>
  </w:num>
  <w:num w:numId="50">
    <w:abstractNumId w:val="102"/>
  </w:num>
  <w:num w:numId="51">
    <w:abstractNumId w:val="36"/>
  </w:num>
  <w:num w:numId="52">
    <w:abstractNumId w:val="31"/>
  </w:num>
  <w:num w:numId="53">
    <w:abstractNumId w:val="39"/>
  </w:num>
  <w:num w:numId="54">
    <w:abstractNumId w:val="4"/>
  </w:num>
  <w:num w:numId="55">
    <w:abstractNumId w:val="99"/>
  </w:num>
  <w:num w:numId="56">
    <w:abstractNumId w:val="106"/>
  </w:num>
  <w:num w:numId="57">
    <w:abstractNumId w:val="40"/>
  </w:num>
  <w:num w:numId="58">
    <w:abstractNumId w:val="72"/>
  </w:num>
  <w:num w:numId="59">
    <w:abstractNumId w:val="16"/>
  </w:num>
  <w:num w:numId="60">
    <w:abstractNumId w:val="110"/>
  </w:num>
  <w:num w:numId="61">
    <w:abstractNumId w:val="105"/>
  </w:num>
  <w:num w:numId="62">
    <w:abstractNumId w:val="73"/>
  </w:num>
  <w:num w:numId="63">
    <w:abstractNumId w:val="71"/>
  </w:num>
  <w:num w:numId="64">
    <w:abstractNumId w:val="27"/>
  </w:num>
  <w:num w:numId="65">
    <w:abstractNumId w:val="7"/>
  </w:num>
  <w:num w:numId="66">
    <w:abstractNumId w:val="75"/>
  </w:num>
  <w:num w:numId="67">
    <w:abstractNumId w:val="44"/>
  </w:num>
  <w:num w:numId="68">
    <w:abstractNumId w:val="41"/>
  </w:num>
  <w:num w:numId="69">
    <w:abstractNumId w:val="33"/>
  </w:num>
  <w:num w:numId="70">
    <w:abstractNumId w:val="70"/>
  </w:num>
  <w:num w:numId="71">
    <w:abstractNumId w:val="74"/>
  </w:num>
  <w:num w:numId="72">
    <w:abstractNumId w:val="47"/>
  </w:num>
  <w:num w:numId="73">
    <w:abstractNumId w:val="32"/>
  </w:num>
  <w:num w:numId="74">
    <w:abstractNumId w:val="77"/>
  </w:num>
  <w:num w:numId="75">
    <w:abstractNumId w:val="42"/>
  </w:num>
  <w:num w:numId="76">
    <w:abstractNumId w:val="13"/>
  </w:num>
  <w:num w:numId="77">
    <w:abstractNumId w:val="85"/>
  </w:num>
  <w:num w:numId="78">
    <w:abstractNumId w:val="76"/>
  </w:num>
  <w:num w:numId="79">
    <w:abstractNumId w:val="24"/>
  </w:num>
  <w:num w:numId="80">
    <w:abstractNumId w:val="19"/>
  </w:num>
  <w:num w:numId="81">
    <w:abstractNumId w:val="100"/>
  </w:num>
  <w:num w:numId="82">
    <w:abstractNumId w:val="43"/>
  </w:num>
  <w:num w:numId="83">
    <w:abstractNumId w:val="26"/>
  </w:num>
  <w:num w:numId="84">
    <w:abstractNumId w:val="38"/>
  </w:num>
  <w:num w:numId="85">
    <w:abstractNumId w:val="81"/>
  </w:num>
  <w:num w:numId="86">
    <w:abstractNumId w:val="15"/>
  </w:num>
  <w:num w:numId="87">
    <w:abstractNumId w:val="48"/>
  </w:num>
  <w:num w:numId="88">
    <w:abstractNumId w:val="14"/>
  </w:num>
  <w:num w:numId="89">
    <w:abstractNumId w:val="91"/>
  </w:num>
  <w:num w:numId="90">
    <w:abstractNumId w:val="79"/>
  </w:num>
  <w:num w:numId="91">
    <w:abstractNumId w:val="93"/>
  </w:num>
  <w:num w:numId="92">
    <w:abstractNumId w:val="108"/>
  </w:num>
  <w:num w:numId="93">
    <w:abstractNumId w:val="82"/>
  </w:num>
  <w:num w:numId="94">
    <w:abstractNumId w:val="34"/>
  </w:num>
  <w:num w:numId="95">
    <w:abstractNumId w:val="30"/>
  </w:num>
  <w:num w:numId="96">
    <w:abstractNumId w:val="17"/>
  </w:num>
  <w:num w:numId="97">
    <w:abstractNumId w:val="0"/>
  </w:num>
  <w:num w:numId="98">
    <w:abstractNumId w:val="104"/>
  </w:num>
  <w:num w:numId="99">
    <w:abstractNumId w:val="53"/>
  </w:num>
  <w:num w:numId="100">
    <w:abstractNumId w:val="20"/>
  </w:num>
  <w:num w:numId="101">
    <w:abstractNumId w:val="46"/>
  </w:num>
  <w:num w:numId="102">
    <w:abstractNumId w:val="29"/>
  </w:num>
  <w:num w:numId="103">
    <w:abstractNumId w:val="67"/>
  </w:num>
  <w:num w:numId="104">
    <w:abstractNumId w:val="60"/>
  </w:num>
  <w:num w:numId="105">
    <w:abstractNumId w:val="94"/>
  </w:num>
  <w:num w:numId="106">
    <w:abstractNumId w:val="66"/>
  </w:num>
  <w:num w:numId="107">
    <w:abstractNumId w:val="62"/>
  </w:num>
  <w:num w:numId="108">
    <w:abstractNumId w:val="3"/>
  </w:num>
  <w:num w:numId="109">
    <w:abstractNumId w:val="5"/>
  </w:num>
  <w:num w:numId="110">
    <w:abstractNumId w:val="78"/>
  </w:num>
  <w:num w:numId="111">
    <w:abstractNumId w:val="92"/>
  </w:num>
  <w:numIdMacAtCleanup w:val="1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B50"/>
    <w:rsid w:val="00002DE8"/>
    <w:rsid w:val="000034E5"/>
    <w:rsid w:val="000035AC"/>
    <w:rsid w:val="00004594"/>
    <w:rsid w:val="000203F9"/>
    <w:rsid w:val="00027A49"/>
    <w:rsid w:val="00030343"/>
    <w:rsid w:val="00031FD1"/>
    <w:rsid w:val="00036087"/>
    <w:rsid w:val="00040C53"/>
    <w:rsid w:val="00042E49"/>
    <w:rsid w:val="00064B05"/>
    <w:rsid w:val="00074EF8"/>
    <w:rsid w:val="00075499"/>
    <w:rsid w:val="00093F35"/>
    <w:rsid w:val="0009537B"/>
    <w:rsid w:val="00095601"/>
    <w:rsid w:val="000A51D0"/>
    <w:rsid w:val="000B1C55"/>
    <w:rsid w:val="000B4F46"/>
    <w:rsid w:val="000C2DD3"/>
    <w:rsid w:val="000C4923"/>
    <w:rsid w:val="000D1C52"/>
    <w:rsid w:val="000D4F73"/>
    <w:rsid w:val="000E1EB2"/>
    <w:rsid w:val="000F669F"/>
    <w:rsid w:val="00122964"/>
    <w:rsid w:val="00124628"/>
    <w:rsid w:val="001251A3"/>
    <w:rsid w:val="00126A89"/>
    <w:rsid w:val="00126B8E"/>
    <w:rsid w:val="00135D6F"/>
    <w:rsid w:val="00136A39"/>
    <w:rsid w:val="00142B50"/>
    <w:rsid w:val="00144E10"/>
    <w:rsid w:val="001474B5"/>
    <w:rsid w:val="00152160"/>
    <w:rsid w:val="001523D6"/>
    <w:rsid w:val="00156D13"/>
    <w:rsid w:val="001701FB"/>
    <w:rsid w:val="00172EB0"/>
    <w:rsid w:val="001751D9"/>
    <w:rsid w:val="001763EB"/>
    <w:rsid w:val="00181815"/>
    <w:rsid w:val="0019274A"/>
    <w:rsid w:val="00193BCE"/>
    <w:rsid w:val="001A1CA5"/>
    <w:rsid w:val="001B5133"/>
    <w:rsid w:val="001B6C46"/>
    <w:rsid w:val="001E3F0D"/>
    <w:rsid w:val="001E615A"/>
    <w:rsid w:val="001F56B3"/>
    <w:rsid w:val="00200B23"/>
    <w:rsid w:val="002025E8"/>
    <w:rsid w:val="00207DD9"/>
    <w:rsid w:val="00212CFA"/>
    <w:rsid w:val="00214EC9"/>
    <w:rsid w:val="00217AD2"/>
    <w:rsid w:val="00221F43"/>
    <w:rsid w:val="002229FE"/>
    <w:rsid w:val="002251E1"/>
    <w:rsid w:val="00232083"/>
    <w:rsid w:val="002359BC"/>
    <w:rsid w:val="00236189"/>
    <w:rsid w:val="00236351"/>
    <w:rsid w:val="002433DC"/>
    <w:rsid w:val="0024395C"/>
    <w:rsid w:val="00244FF4"/>
    <w:rsid w:val="002569B1"/>
    <w:rsid w:val="00260071"/>
    <w:rsid w:val="00273841"/>
    <w:rsid w:val="002767E2"/>
    <w:rsid w:val="00287856"/>
    <w:rsid w:val="00291861"/>
    <w:rsid w:val="0029407E"/>
    <w:rsid w:val="002A33E1"/>
    <w:rsid w:val="002A49EF"/>
    <w:rsid w:val="002A6E7C"/>
    <w:rsid w:val="002B2078"/>
    <w:rsid w:val="002C704E"/>
    <w:rsid w:val="002E66C0"/>
    <w:rsid w:val="002F6980"/>
    <w:rsid w:val="00300512"/>
    <w:rsid w:val="00302161"/>
    <w:rsid w:val="00305713"/>
    <w:rsid w:val="003105EE"/>
    <w:rsid w:val="00311F31"/>
    <w:rsid w:val="00323962"/>
    <w:rsid w:val="00332995"/>
    <w:rsid w:val="003410EF"/>
    <w:rsid w:val="00345532"/>
    <w:rsid w:val="00353A28"/>
    <w:rsid w:val="00354BD4"/>
    <w:rsid w:val="00362976"/>
    <w:rsid w:val="00363E9F"/>
    <w:rsid w:val="00363ED7"/>
    <w:rsid w:val="00364658"/>
    <w:rsid w:val="00367382"/>
    <w:rsid w:val="00380255"/>
    <w:rsid w:val="0038166C"/>
    <w:rsid w:val="003849CB"/>
    <w:rsid w:val="0038521A"/>
    <w:rsid w:val="00387F13"/>
    <w:rsid w:val="0039423E"/>
    <w:rsid w:val="00394E61"/>
    <w:rsid w:val="003954FA"/>
    <w:rsid w:val="003966BC"/>
    <w:rsid w:val="003A4F55"/>
    <w:rsid w:val="003A7027"/>
    <w:rsid w:val="003B3B64"/>
    <w:rsid w:val="003C32A3"/>
    <w:rsid w:val="003D0E15"/>
    <w:rsid w:val="003D1163"/>
    <w:rsid w:val="003D2815"/>
    <w:rsid w:val="003D6578"/>
    <w:rsid w:val="003E0182"/>
    <w:rsid w:val="003E4818"/>
    <w:rsid w:val="0040656C"/>
    <w:rsid w:val="00410D5A"/>
    <w:rsid w:val="00427577"/>
    <w:rsid w:val="00427897"/>
    <w:rsid w:val="00436622"/>
    <w:rsid w:val="004430CA"/>
    <w:rsid w:val="00475766"/>
    <w:rsid w:val="00487ABD"/>
    <w:rsid w:val="00487FEC"/>
    <w:rsid w:val="0049298E"/>
    <w:rsid w:val="0049693C"/>
    <w:rsid w:val="004A02DC"/>
    <w:rsid w:val="004A61B0"/>
    <w:rsid w:val="004A7500"/>
    <w:rsid w:val="004B6C4C"/>
    <w:rsid w:val="004C7D0D"/>
    <w:rsid w:val="004D1FC3"/>
    <w:rsid w:val="004D21B9"/>
    <w:rsid w:val="004E1AF7"/>
    <w:rsid w:val="004E22F8"/>
    <w:rsid w:val="004E4258"/>
    <w:rsid w:val="004F4C7E"/>
    <w:rsid w:val="00512FDA"/>
    <w:rsid w:val="00520F84"/>
    <w:rsid w:val="005320C5"/>
    <w:rsid w:val="00532A38"/>
    <w:rsid w:val="005418AA"/>
    <w:rsid w:val="00541BE6"/>
    <w:rsid w:val="00542713"/>
    <w:rsid w:val="00551178"/>
    <w:rsid w:val="005578A5"/>
    <w:rsid w:val="00562862"/>
    <w:rsid w:val="0056614B"/>
    <w:rsid w:val="00580D3F"/>
    <w:rsid w:val="00583CFB"/>
    <w:rsid w:val="00587689"/>
    <w:rsid w:val="005A5A35"/>
    <w:rsid w:val="005C58AA"/>
    <w:rsid w:val="005C6987"/>
    <w:rsid w:val="005D008D"/>
    <w:rsid w:val="005D40B1"/>
    <w:rsid w:val="005E000F"/>
    <w:rsid w:val="005E0A77"/>
    <w:rsid w:val="005E138A"/>
    <w:rsid w:val="005E3F36"/>
    <w:rsid w:val="005F4085"/>
    <w:rsid w:val="006050BF"/>
    <w:rsid w:val="006065D6"/>
    <w:rsid w:val="00607303"/>
    <w:rsid w:val="0062098C"/>
    <w:rsid w:val="00621A84"/>
    <w:rsid w:val="00624B1F"/>
    <w:rsid w:val="006273A0"/>
    <w:rsid w:val="00636622"/>
    <w:rsid w:val="006371EB"/>
    <w:rsid w:val="0065359C"/>
    <w:rsid w:val="006542E2"/>
    <w:rsid w:val="00654F00"/>
    <w:rsid w:val="00656888"/>
    <w:rsid w:val="0066014E"/>
    <w:rsid w:val="006603C4"/>
    <w:rsid w:val="00662C59"/>
    <w:rsid w:val="006661C6"/>
    <w:rsid w:val="00674FD5"/>
    <w:rsid w:val="00684B5D"/>
    <w:rsid w:val="00686B2E"/>
    <w:rsid w:val="006A5C96"/>
    <w:rsid w:val="006A6832"/>
    <w:rsid w:val="006B1D1A"/>
    <w:rsid w:val="006B3C2F"/>
    <w:rsid w:val="006B4685"/>
    <w:rsid w:val="006C61F9"/>
    <w:rsid w:val="006D38DB"/>
    <w:rsid w:val="006E3610"/>
    <w:rsid w:val="006E62AB"/>
    <w:rsid w:val="006F04D9"/>
    <w:rsid w:val="0071127C"/>
    <w:rsid w:val="00713CAA"/>
    <w:rsid w:val="00721270"/>
    <w:rsid w:val="0072518D"/>
    <w:rsid w:val="007316EF"/>
    <w:rsid w:val="007367E2"/>
    <w:rsid w:val="00736D20"/>
    <w:rsid w:val="0074235F"/>
    <w:rsid w:val="00743842"/>
    <w:rsid w:val="00745AE0"/>
    <w:rsid w:val="00757930"/>
    <w:rsid w:val="00760DAF"/>
    <w:rsid w:val="007732D9"/>
    <w:rsid w:val="007A2A85"/>
    <w:rsid w:val="007A3E7F"/>
    <w:rsid w:val="007A5DF2"/>
    <w:rsid w:val="007B2BFB"/>
    <w:rsid w:val="007B38C5"/>
    <w:rsid w:val="007C0846"/>
    <w:rsid w:val="007C1531"/>
    <w:rsid w:val="007C2DE6"/>
    <w:rsid w:val="007C3BC3"/>
    <w:rsid w:val="007D1535"/>
    <w:rsid w:val="007D41A2"/>
    <w:rsid w:val="007E4509"/>
    <w:rsid w:val="007E5C4E"/>
    <w:rsid w:val="00806244"/>
    <w:rsid w:val="008068CC"/>
    <w:rsid w:val="008070E2"/>
    <w:rsid w:val="0082204D"/>
    <w:rsid w:val="00822A29"/>
    <w:rsid w:val="00830786"/>
    <w:rsid w:val="0083301E"/>
    <w:rsid w:val="00856541"/>
    <w:rsid w:val="0085722D"/>
    <w:rsid w:val="00861D27"/>
    <w:rsid w:val="00861D7A"/>
    <w:rsid w:val="008626EF"/>
    <w:rsid w:val="00867CDD"/>
    <w:rsid w:val="00877510"/>
    <w:rsid w:val="00881099"/>
    <w:rsid w:val="00881E1A"/>
    <w:rsid w:val="00883B3B"/>
    <w:rsid w:val="0089223C"/>
    <w:rsid w:val="00896062"/>
    <w:rsid w:val="008A08FA"/>
    <w:rsid w:val="008A2E3F"/>
    <w:rsid w:val="008D571F"/>
    <w:rsid w:val="008E0187"/>
    <w:rsid w:val="008E135B"/>
    <w:rsid w:val="008F0A8E"/>
    <w:rsid w:val="008F4547"/>
    <w:rsid w:val="0090264E"/>
    <w:rsid w:val="009028FC"/>
    <w:rsid w:val="00902D21"/>
    <w:rsid w:val="00926752"/>
    <w:rsid w:val="0092682F"/>
    <w:rsid w:val="00926C0A"/>
    <w:rsid w:val="009279C4"/>
    <w:rsid w:val="00946112"/>
    <w:rsid w:val="00953244"/>
    <w:rsid w:val="00954C24"/>
    <w:rsid w:val="009609C0"/>
    <w:rsid w:val="00972EA4"/>
    <w:rsid w:val="00990E5C"/>
    <w:rsid w:val="009A19FF"/>
    <w:rsid w:val="009A7438"/>
    <w:rsid w:val="009B1F68"/>
    <w:rsid w:val="009B3B86"/>
    <w:rsid w:val="009B694A"/>
    <w:rsid w:val="009C01F3"/>
    <w:rsid w:val="009C0BE4"/>
    <w:rsid w:val="009C40D1"/>
    <w:rsid w:val="009D1685"/>
    <w:rsid w:val="009D4A13"/>
    <w:rsid w:val="009E37CB"/>
    <w:rsid w:val="009E5926"/>
    <w:rsid w:val="009F127F"/>
    <w:rsid w:val="00A05855"/>
    <w:rsid w:val="00A107B6"/>
    <w:rsid w:val="00A12670"/>
    <w:rsid w:val="00A14F24"/>
    <w:rsid w:val="00A164E9"/>
    <w:rsid w:val="00A175A9"/>
    <w:rsid w:val="00A17BA0"/>
    <w:rsid w:val="00A20A36"/>
    <w:rsid w:val="00A23FCB"/>
    <w:rsid w:val="00A24380"/>
    <w:rsid w:val="00A25A79"/>
    <w:rsid w:val="00A273C0"/>
    <w:rsid w:val="00A33F2A"/>
    <w:rsid w:val="00A54686"/>
    <w:rsid w:val="00A638BA"/>
    <w:rsid w:val="00A67276"/>
    <w:rsid w:val="00A6764A"/>
    <w:rsid w:val="00A73FCF"/>
    <w:rsid w:val="00A81681"/>
    <w:rsid w:val="00A90855"/>
    <w:rsid w:val="00A91071"/>
    <w:rsid w:val="00A91C31"/>
    <w:rsid w:val="00AA1B51"/>
    <w:rsid w:val="00AC274D"/>
    <w:rsid w:val="00AE2014"/>
    <w:rsid w:val="00AF24B5"/>
    <w:rsid w:val="00B12354"/>
    <w:rsid w:val="00B159D6"/>
    <w:rsid w:val="00B25B22"/>
    <w:rsid w:val="00B25F32"/>
    <w:rsid w:val="00B32BEE"/>
    <w:rsid w:val="00B410B0"/>
    <w:rsid w:val="00B4136B"/>
    <w:rsid w:val="00B428B3"/>
    <w:rsid w:val="00B60F9E"/>
    <w:rsid w:val="00B613DB"/>
    <w:rsid w:val="00B619B6"/>
    <w:rsid w:val="00B651B0"/>
    <w:rsid w:val="00B65E29"/>
    <w:rsid w:val="00B720F1"/>
    <w:rsid w:val="00B75AC5"/>
    <w:rsid w:val="00BA025D"/>
    <w:rsid w:val="00BA0F72"/>
    <w:rsid w:val="00BA3AFC"/>
    <w:rsid w:val="00BA3EE0"/>
    <w:rsid w:val="00BB4BD4"/>
    <w:rsid w:val="00BB76FB"/>
    <w:rsid w:val="00BC0942"/>
    <w:rsid w:val="00BC0EE0"/>
    <w:rsid w:val="00BC4E1C"/>
    <w:rsid w:val="00BC7897"/>
    <w:rsid w:val="00BD02EE"/>
    <w:rsid w:val="00BD697F"/>
    <w:rsid w:val="00BE4A16"/>
    <w:rsid w:val="00BE649D"/>
    <w:rsid w:val="00BF6867"/>
    <w:rsid w:val="00C038B0"/>
    <w:rsid w:val="00C03E28"/>
    <w:rsid w:val="00C065B3"/>
    <w:rsid w:val="00C078E8"/>
    <w:rsid w:val="00C07B09"/>
    <w:rsid w:val="00C1060E"/>
    <w:rsid w:val="00C17EAA"/>
    <w:rsid w:val="00C17F9C"/>
    <w:rsid w:val="00C209A0"/>
    <w:rsid w:val="00C27945"/>
    <w:rsid w:val="00C30CAC"/>
    <w:rsid w:val="00C352D4"/>
    <w:rsid w:val="00C42E0E"/>
    <w:rsid w:val="00C528EC"/>
    <w:rsid w:val="00C611F7"/>
    <w:rsid w:val="00C6185E"/>
    <w:rsid w:val="00C64AC4"/>
    <w:rsid w:val="00C71F78"/>
    <w:rsid w:val="00C734F0"/>
    <w:rsid w:val="00C757DE"/>
    <w:rsid w:val="00C82627"/>
    <w:rsid w:val="00C850CB"/>
    <w:rsid w:val="00C9687F"/>
    <w:rsid w:val="00C97087"/>
    <w:rsid w:val="00C97EDD"/>
    <w:rsid w:val="00CA7513"/>
    <w:rsid w:val="00CB0189"/>
    <w:rsid w:val="00CB5CE0"/>
    <w:rsid w:val="00CB77D9"/>
    <w:rsid w:val="00CC024E"/>
    <w:rsid w:val="00CC20B5"/>
    <w:rsid w:val="00CC5236"/>
    <w:rsid w:val="00CC7591"/>
    <w:rsid w:val="00CD5466"/>
    <w:rsid w:val="00CD7C0A"/>
    <w:rsid w:val="00CE432E"/>
    <w:rsid w:val="00CE5A53"/>
    <w:rsid w:val="00CF07D8"/>
    <w:rsid w:val="00CF4B78"/>
    <w:rsid w:val="00CF77D8"/>
    <w:rsid w:val="00D0086B"/>
    <w:rsid w:val="00D06B72"/>
    <w:rsid w:val="00D13863"/>
    <w:rsid w:val="00D14874"/>
    <w:rsid w:val="00D20940"/>
    <w:rsid w:val="00D23315"/>
    <w:rsid w:val="00D3456C"/>
    <w:rsid w:val="00D3460E"/>
    <w:rsid w:val="00D34987"/>
    <w:rsid w:val="00D406AD"/>
    <w:rsid w:val="00D40800"/>
    <w:rsid w:val="00D47E45"/>
    <w:rsid w:val="00D50A6B"/>
    <w:rsid w:val="00D64A2C"/>
    <w:rsid w:val="00D64A6A"/>
    <w:rsid w:val="00D6723C"/>
    <w:rsid w:val="00D71293"/>
    <w:rsid w:val="00D755F2"/>
    <w:rsid w:val="00D823D2"/>
    <w:rsid w:val="00D8441C"/>
    <w:rsid w:val="00D86606"/>
    <w:rsid w:val="00D8787A"/>
    <w:rsid w:val="00D94FA2"/>
    <w:rsid w:val="00D95ED8"/>
    <w:rsid w:val="00D95FED"/>
    <w:rsid w:val="00DA05CF"/>
    <w:rsid w:val="00DB1F12"/>
    <w:rsid w:val="00DD436B"/>
    <w:rsid w:val="00DE08EA"/>
    <w:rsid w:val="00DE161E"/>
    <w:rsid w:val="00DE2C2E"/>
    <w:rsid w:val="00DE4781"/>
    <w:rsid w:val="00DF5CC9"/>
    <w:rsid w:val="00E10113"/>
    <w:rsid w:val="00E1478C"/>
    <w:rsid w:val="00E22889"/>
    <w:rsid w:val="00E22D18"/>
    <w:rsid w:val="00E338B5"/>
    <w:rsid w:val="00E51186"/>
    <w:rsid w:val="00E7173F"/>
    <w:rsid w:val="00E775DD"/>
    <w:rsid w:val="00EA1939"/>
    <w:rsid w:val="00EB2DD7"/>
    <w:rsid w:val="00EB5739"/>
    <w:rsid w:val="00EC3A45"/>
    <w:rsid w:val="00ED10F9"/>
    <w:rsid w:val="00ED36E9"/>
    <w:rsid w:val="00ED40F7"/>
    <w:rsid w:val="00EE0CE8"/>
    <w:rsid w:val="00EE1CD0"/>
    <w:rsid w:val="00EF6E85"/>
    <w:rsid w:val="00F0358B"/>
    <w:rsid w:val="00F043D6"/>
    <w:rsid w:val="00F10108"/>
    <w:rsid w:val="00F45FC9"/>
    <w:rsid w:val="00F55EDA"/>
    <w:rsid w:val="00F573D1"/>
    <w:rsid w:val="00F624D8"/>
    <w:rsid w:val="00F71941"/>
    <w:rsid w:val="00F854BB"/>
    <w:rsid w:val="00FA1B26"/>
    <w:rsid w:val="00FA24B1"/>
    <w:rsid w:val="00FA74A4"/>
    <w:rsid w:val="00FB567E"/>
    <w:rsid w:val="00FC110C"/>
    <w:rsid w:val="00FC2265"/>
    <w:rsid w:val="00FC2BC6"/>
    <w:rsid w:val="00FD265B"/>
    <w:rsid w:val="00FE2280"/>
    <w:rsid w:val="00FF0961"/>
    <w:rsid w:val="00FF0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CF893"/>
  <w15:chartTrackingRefBased/>
  <w15:docId w15:val="{957947B1-E142-46AE-829C-E5363E216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30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22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22F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367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175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5A9"/>
  </w:style>
  <w:style w:type="paragraph" w:styleId="Footer">
    <w:name w:val="footer"/>
    <w:basedOn w:val="Normal"/>
    <w:link w:val="FooterChar"/>
    <w:uiPriority w:val="99"/>
    <w:unhideWhenUsed/>
    <w:rsid w:val="00A175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5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3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3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6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8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0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7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5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2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3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3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9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2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0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9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1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9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0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1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1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2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3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2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0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0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7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6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8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4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0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2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1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1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1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4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6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0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4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9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6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0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87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5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8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3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0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0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7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2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9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6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7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4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3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6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7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5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45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3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5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6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1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8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4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2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3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2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8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66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9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6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3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4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6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3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27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4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3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0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0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8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9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13769</TotalTime>
  <Pages>151</Pages>
  <Words>21449</Words>
  <Characters>122261</Characters>
  <Application>Microsoft Office Word</Application>
  <DocSecurity>0</DocSecurity>
  <Lines>1018</Lines>
  <Paragraphs>286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Goh</dc:creator>
  <cp:keywords/>
  <dc:description/>
  <cp:lastModifiedBy>Julian Goh</cp:lastModifiedBy>
  <cp:revision>101</cp:revision>
  <dcterms:created xsi:type="dcterms:W3CDTF">2021-07-27T04:40:00Z</dcterms:created>
  <dcterms:modified xsi:type="dcterms:W3CDTF">2021-12-29T06:57:00Z</dcterms:modified>
</cp:coreProperties>
</file>